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春节慰问领导讲话稿范文(精选7篇)</w:t>
      </w:r>
      <w:bookmarkEnd w:id="1"/>
    </w:p>
    <w:p>
      <w:pPr>
        <w:jc w:val="center"/>
        <w:spacing w:before="0" w:after="450"/>
      </w:pPr>
      <w:r>
        <w:rPr>
          <w:rFonts w:ascii="Arial" w:hAnsi="Arial" w:eastAsia="Arial" w:cs="Arial"/>
          <w:color w:val="999999"/>
          <w:sz w:val="20"/>
          <w:szCs w:val="20"/>
        </w:rPr>
        <w:t xml:space="preserve">来源：网络  作者：紫云轻舞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 以下是为大家整理的关于春节慰问领导讲话稿的文章7篇 ,欢迎品鉴！第1篇: 春节慰问领导讲话稿　　各位领导、各位乡亲、各位朋友、各位同事：　　大家上午好!　　...</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 以下是为大家整理的关于春节慰问领导讲话稿的文章7篇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春节慰问领导讲话稿</w:t>
      </w:r>
    </w:p>
    <w:p>
      <w:pPr>
        <w:ind w:left="0" w:right="0" w:firstLine="560"/>
        <w:spacing w:before="450" w:after="450" w:line="312" w:lineRule="auto"/>
      </w:pPr>
      <w:r>
        <w:rPr>
          <w:rFonts w:ascii="宋体" w:hAnsi="宋体" w:eastAsia="宋体" w:cs="宋体"/>
          <w:color w:val="000"/>
          <w:sz w:val="28"/>
          <w:szCs w:val="28"/>
        </w:rPr>
        <w:t xml:space="preserve">　　各位领导、各位乡亲、各位朋友、各位同事：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斗转星移、万象更新，旧历的年底，毕竟最像年底，村镇上不必说，就在天空中，也显出将到新年的气象来，一年一度的新春佳节就要来临。</w:t>
      </w:r>
    </w:p>
    <w:p>
      <w:pPr>
        <w:ind w:left="0" w:right="0" w:firstLine="560"/>
        <w:spacing w:before="450" w:after="450" w:line="312" w:lineRule="auto"/>
      </w:pPr>
      <w:r>
        <w:rPr>
          <w:rFonts w:ascii="宋体" w:hAnsi="宋体" w:eastAsia="宋体" w:cs="宋体"/>
          <w:color w:val="000"/>
          <w:sz w:val="28"/>
          <w:szCs w:val="28"/>
        </w:rPr>
        <w:t xml:space="preserve">　　很荣幸来到XX镇，参加今天，XX集团20_年春节慰问活动。在这良辰美景之时，向XX县各镇的乡亲们，致以最良好的祝愿，和最诚挚的问候!向鼎力支持此次活动的博罗县政府，及民政部门的同志，表示衷心的感谢，和深深的敬意!</w:t>
      </w:r>
    </w:p>
    <w:p>
      <w:pPr>
        <w:ind w:left="0" w:right="0" w:firstLine="560"/>
        <w:spacing w:before="450" w:after="450" w:line="312" w:lineRule="auto"/>
      </w:pPr>
      <w:r>
        <w:rPr>
          <w:rFonts w:ascii="宋体" w:hAnsi="宋体" w:eastAsia="宋体" w:cs="宋体"/>
          <w:color w:val="000"/>
          <w:sz w:val="28"/>
          <w:szCs w:val="28"/>
        </w:rPr>
        <w:t xml:space="preserve">　　为了让XX的父老乡亲，度过一个温馨祥和的春节，在20_年新春佳节即将来临之际，旭日集团与往年一样，为惠州市四区(XX区、XX区、XX湾、XX区)、三县(XX县﹑XX县和XX县)的低保户、五保户共四万多户,每户派送大米50斤、食用油5斤，以此献上旭日人的真情和心意。</w:t>
      </w:r>
    </w:p>
    <w:p>
      <w:pPr>
        <w:ind w:left="0" w:right="0" w:firstLine="560"/>
        <w:spacing w:before="450" w:after="450" w:line="312" w:lineRule="auto"/>
      </w:pPr>
      <w:r>
        <w:rPr>
          <w:rFonts w:ascii="宋体" w:hAnsi="宋体" w:eastAsia="宋体" w:cs="宋体"/>
          <w:color w:val="000"/>
          <w:sz w:val="28"/>
          <w:szCs w:val="28"/>
        </w:rPr>
        <w:t xml:space="preserve">　　在这里，我也要很高兴地，告诉大家一个好消息，XX集团管理层临时决定，今年春节的慰问活动，除了按以往的标准外，再次拿出逾XX万现金，为每个五保户、低保家庭，送上一个100元的现金大红包!那么，本次春节慰问的总价值,已超过一千万元!希望我们的绵薄之力﹐能让这些困难的父老乡亲们,度过一个温暖无忧的春节!</w:t>
      </w:r>
    </w:p>
    <w:p>
      <w:pPr>
        <w:ind w:left="0" w:right="0" w:firstLine="560"/>
        <w:spacing w:before="450" w:after="450" w:line="312" w:lineRule="auto"/>
      </w:pPr>
      <w:r>
        <w:rPr>
          <w:rFonts w:ascii="宋体" w:hAnsi="宋体" w:eastAsia="宋体" w:cs="宋体"/>
          <w:color w:val="000"/>
          <w:sz w:val="28"/>
          <w:szCs w:val="28"/>
        </w:rPr>
        <w:t xml:space="preserve">　　旭日集团,组成千余名的志愿者队伍，奔赴到四区三县的每个角落，我们一定在春节前,将钱和物资送到五保户、低保户的手中。XX县的慰问活动，历来得到了民政部门的大力支持与协助。尤其这次活动，我们要在这么短的时间内，走遍博罗县的22个镇所有乡村，共XXXX多户家庭，更离不开民政部门,及乡村领导的辛苦支持、无私奉献和真切关爱，道一声“你们辛苦啦，感谢你们”。</w:t>
      </w:r>
    </w:p>
    <w:p>
      <w:pPr>
        <w:ind w:left="0" w:right="0" w:firstLine="560"/>
        <w:spacing w:before="450" w:after="450" w:line="312" w:lineRule="auto"/>
      </w:pPr>
      <w:r>
        <w:rPr>
          <w:rFonts w:ascii="宋体" w:hAnsi="宋体" w:eastAsia="宋体" w:cs="宋体"/>
          <w:color w:val="000"/>
          <w:sz w:val="28"/>
          <w:szCs w:val="28"/>
        </w:rPr>
        <w:t xml:space="preserve">　　未来，我们相信，旭日集团,将会继续秉承“穷则独善其身﹐达则兼善天下”的理念，在不断发展壮大之余，不遗余力，回馈社会。让我们携起手来，用慈善之心、博爱之心传递温暖，为创造和谐、文明、幸福的惠州作出努力。</w:t>
      </w:r>
    </w:p>
    <w:p>
      <w:pPr>
        <w:ind w:left="0" w:right="0" w:firstLine="560"/>
        <w:spacing w:before="450" w:after="450" w:line="312" w:lineRule="auto"/>
      </w:pPr>
      <w:r>
        <w:rPr>
          <w:rFonts w:ascii="宋体" w:hAnsi="宋体" w:eastAsia="宋体" w:cs="宋体"/>
          <w:color w:val="000"/>
          <w:sz w:val="28"/>
          <w:szCs w:val="28"/>
        </w:rPr>
        <w:t xml:space="preserve">　　最后，祝愿各位领导、各位乡亲、各位朋友、各位同事，身体健康，家庭幸福，新春愉快，万事如意!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春节慰问领导讲话稿</w:t>
      </w:r>
    </w:p>
    <w:p>
      <w:pPr>
        <w:ind w:left="0" w:right="0" w:firstLine="560"/>
        <w:spacing w:before="450" w:after="450" w:line="312" w:lineRule="auto"/>
      </w:pPr>
      <w:r>
        <w:rPr>
          <w:rFonts w:ascii="宋体" w:hAnsi="宋体" w:eastAsia="宋体" w:cs="宋体"/>
          <w:color w:val="000"/>
          <w:sz w:val="28"/>
          <w:szCs w:val="28"/>
        </w:rPr>
        <w:t xml:space="preserve">　　尊敬的各位领导、老师们、同志们：</w:t>
      </w:r>
    </w:p>
    <w:p>
      <w:pPr>
        <w:ind w:left="0" w:right="0" w:firstLine="560"/>
        <w:spacing w:before="450" w:after="450" w:line="312" w:lineRule="auto"/>
      </w:pPr>
      <w:r>
        <w:rPr>
          <w:rFonts w:ascii="宋体" w:hAnsi="宋体" w:eastAsia="宋体" w:cs="宋体"/>
          <w:color w:val="000"/>
          <w:sz w:val="28"/>
          <w:szCs w:val="28"/>
        </w:rPr>
        <w:t xml:space="preserve">　　一元复始，万象更新。在新春佳节即将来临之际，我们在这里隆重召开迎新春教师慰问大会。借此机会，我谨代表中共常州市委教育工作委员会、常州市教育局，向长期辛勤耕耘在教育第一线的全市教育工作者，以及离退休老领导、老教师致以节日的问候，向亲临今天会议的各位领导、一贯以来关心和支持我们教育事业的各界人士表示衷心的感谢。祝大家新春愉快、身体健康、合家幸福、万事如意!</w:t>
      </w:r>
    </w:p>
    <w:p>
      <w:pPr>
        <w:ind w:left="0" w:right="0" w:firstLine="560"/>
        <w:spacing w:before="450" w:after="450" w:line="312" w:lineRule="auto"/>
      </w:pPr>
      <w:r>
        <w:rPr>
          <w:rFonts w:ascii="宋体" w:hAnsi="宋体" w:eastAsia="宋体" w:cs="宋体"/>
          <w:color w:val="000"/>
          <w:sz w:val="28"/>
          <w:szCs w:val="28"/>
        </w:rPr>
        <w:t xml:space="preserve">　　刚刚过去的XX年，是实施十五规划的重要一年。在市委、市政府的正确领导下，全市教育工作者高举“教育为人民服务”旗帜，全面实施素质教育，各级各类教育得到了快速、协调、健康发展，为常州建设特大城市、长三角区域中心城市和现代制造业基地提供了重要的智力支撑和人才保证。一年来的工作，概括起来，主要取得了以下几方面的成绩：</w:t>
      </w:r>
    </w:p>
    <w:p>
      <w:pPr>
        <w:ind w:left="0" w:right="0" w:firstLine="560"/>
        <w:spacing w:before="450" w:after="450" w:line="312" w:lineRule="auto"/>
      </w:pPr>
      <w:r>
        <w:rPr>
          <w:rFonts w:ascii="宋体" w:hAnsi="宋体" w:eastAsia="宋体" w:cs="宋体"/>
          <w:color w:val="000"/>
          <w:sz w:val="28"/>
          <w:szCs w:val="28"/>
        </w:rPr>
        <w:t xml:space="preserve">　　一.注重区域整体推进，教育现代化工程有了新的进展</w:t>
      </w:r>
    </w:p>
    <w:p>
      <w:pPr>
        <w:ind w:left="0" w:right="0" w:firstLine="560"/>
        <w:spacing w:before="450" w:after="450" w:line="312" w:lineRule="auto"/>
      </w:pPr>
      <w:r>
        <w:rPr>
          <w:rFonts w:ascii="宋体" w:hAnsi="宋体" w:eastAsia="宋体" w:cs="宋体"/>
          <w:color w:val="000"/>
          <w:sz w:val="28"/>
          <w:szCs w:val="28"/>
        </w:rPr>
        <w:t xml:space="preserve">　　XX年，我们在全市79个乡镇100%达到了教育基本现代化的基础上，又全面启动实施辖市区区域教育现代化建设工程;同时积极实施教育信息化五年规划，全年新增中小学校园网139个，使全市中小学拥有校园网233个，100%中小学实现校校通;我们的常州教育网月访问量超本资料权属文秘家园严禁复制剽窃过30万次，总访问量已达800万人次;2.4万名中小学教师通过以信息技术为重点的考核培训，现代技术实验学校网络进入课堂的学科覆盖率达80%;全年新创省级示范幼儿园5所、省级实验小学8所、省级示范初中10所，100%省级重点高中顺利转星，优质教育资源得到了进一步的拓展。</w:t>
      </w:r>
    </w:p>
    <w:p>
      <w:pPr>
        <w:ind w:left="0" w:right="0" w:firstLine="560"/>
        <w:spacing w:before="450" w:after="450" w:line="312" w:lineRule="auto"/>
      </w:pPr>
      <w:r>
        <w:rPr>
          <w:rFonts w:ascii="宋体" w:hAnsi="宋体" w:eastAsia="宋体" w:cs="宋体"/>
          <w:color w:val="000"/>
          <w:sz w:val="28"/>
          <w:szCs w:val="28"/>
        </w:rPr>
        <w:t xml:space="preserve">　　在“九五”教育布局调整的基础上，我们主动适应特大城市建设，抓住我市推进城市化战略和农村城镇化给教育发展提供的新机遇，深入调研，充分论证，初步完成了XX-20_年常州市区教育布局规划，积极启动实施新一轮城区教育布局调整。上半年，北郊中学高中部移建新北区，区局共建一所现代寄宿制高中;下半年，我们对物资学校、旅游学校、三职高等3家中等职业教育资源进行优化整合，采取股份制形式筹建了一所公办股份制中等职业学校，加快构建具有鲜明地方特色的现代国民教育体系和终身教育体系。</w:t>
      </w:r>
    </w:p>
    <w:p>
      <w:pPr>
        <w:ind w:left="0" w:right="0" w:firstLine="560"/>
        <w:spacing w:before="450" w:after="450" w:line="312" w:lineRule="auto"/>
      </w:pPr>
      <w:r>
        <w:rPr>
          <w:rFonts w:ascii="宋体" w:hAnsi="宋体" w:eastAsia="宋体" w:cs="宋体"/>
          <w:color w:val="000"/>
          <w:sz w:val="28"/>
          <w:szCs w:val="28"/>
        </w:rPr>
        <w:t xml:space="preserve">　　二.大力实施均衡化发展战略，各级各类教育事业有了新的发展</w:t>
      </w:r>
    </w:p>
    <w:p>
      <w:pPr>
        <w:ind w:left="0" w:right="0" w:firstLine="560"/>
        <w:spacing w:before="450" w:after="450" w:line="312" w:lineRule="auto"/>
      </w:pPr>
      <w:r>
        <w:rPr>
          <w:rFonts w:ascii="宋体" w:hAnsi="宋体" w:eastAsia="宋体" w:cs="宋体"/>
          <w:color w:val="000"/>
          <w:sz w:val="28"/>
          <w:szCs w:val="28"/>
        </w:rPr>
        <w:t xml:space="preserve">　　过去的一年，我们继续实施“金边工程”，设立骨干教师津贴及校本培训、校本教研“专项基金”，出台“促进学校主动发展的意见”，鼓励学校合理定位、确立目标，自主制定三年发展规划，主动寻找发展机遇，形成办学新机制，办好每一所学校，实现让常州的每个孩子都接受良好教育的目标;为了切实解决好外来流动儿童少年的入学问题，我们启动实施了“蓝天计划”，创办蓝天实验学校和新市民子弟学校等流动儿童专门学校，出台“常州市流动儿童少年就学本资料权属文秘家园严禁复制剽窃暂行管理办法”，各类公办学校克服困难，妥善吸纳4万多名流动儿童少年入学，保障了适龄流动儿童少年接受义务教育的权利;XX年，市帮困助学金理事会共对2500名学生发放助学金180万元，市区各类学校为特困学生减免学杂费250万元，从而保证了在常州就读的每个学生不因家庭困难而辍学。</w:t>
      </w:r>
    </w:p>
    <w:p>
      <w:pPr>
        <w:ind w:left="0" w:right="0" w:firstLine="560"/>
        <w:spacing w:before="450" w:after="450" w:line="312" w:lineRule="auto"/>
      </w:pPr>
      <w:r>
        <w:rPr>
          <w:rFonts w:ascii="宋体" w:hAnsi="宋体" w:eastAsia="宋体" w:cs="宋体"/>
          <w:color w:val="000"/>
          <w:sz w:val="28"/>
          <w:szCs w:val="28"/>
        </w:rPr>
        <w:t xml:space="preserve">　　过去的XX年，是我市各类教育事业健康、协调、快速发展的一年。基础教育水平不断提高：全市学前三年教育普及率98%，(高出政府目标8个百分点)，适龄儿童小学入学率100%，初中毕业生升学率96.37%(高出政府目标5个多百分点)，适龄青年高等教育毛入学率42%(高出政府目标7个百分点);在高考模式改革的情况下，万人进线率万分之十九，本科录取率56%，继续名列全省前茅。职业教育稳步发展：新创省级示范专业16个，市级18个;市区职校生中级工达标率98%，一次就业率98%;1563名职校生参加高校单招，本科达线率44%，名列全省第一。高等教育实现新的突破：常州大学城一期工程全面竣工，6所高校1.4万名新生按时入驻;常州师专整体性并入常州工学院，为建设“常州大学”打下重要基础;新通过备案高等远程教育站点7个(使全市达18个)，新增函授站点8个(使全市达41个)。终身教育体系建设有序推进：“常州市民学习信息中心”揭牌成立;新创市级农科教结合示范基地2个，完成各类社会培训52万人次;组织参加高等教育自学考试4.4万人次，成人高考1.6万人次，初步实现了我市“基础</w:t>
      </w:r>
    </w:p>
    <w:p>
      <w:pPr>
        <w:ind w:left="0" w:right="0" w:firstLine="560"/>
        <w:spacing w:before="450" w:after="450" w:line="312" w:lineRule="auto"/>
      </w:pPr>
      <w:r>
        <w:rPr>
          <w:rFonts w:ascii="宋体" w:hAnsi="宋体" w:eastAsia="宋体" w:cs="宋体"/>
          <w:color w:val="000"/>
          <w:sz w:val="28"/>
          <w:szCs w:val="28"/>
        </w:rPr>
        <w:t xml:space="preserve">　　教育高质量、职业教育高水平、高等教育有特色、社会教育有成效”的奋斗目标。</w:t>
      </w:r>
    </w:p>
    <w:p>
      <w:pPr>
        <w:ind w:left="0" w:right="0" w:firstLine="560"/>
        <w:spacing w:before="450" w:after="450" w:line="312" w:lineRule="auto"/>
      </w:pPr>
      <w:r>
        <w:rPr>
          <w:rFonts w:ascii="宋体" w:hAnsi="宋体" w:eastAsia="宋体" w:cs="宋体"/>
          <w:color w:val="000"/>
          <w:sz w:val="28"/>
          <w:szCs w:val="28"/>
        </w:rPr>
        <w:t xml:space="preserve">　　三.全面推进课程改革，素质教育实施有了新的硕果</w:t>
      </w:r>
    </w:p>
    <w:p>
      <w:pPr>
        <w:ind w:left="0" w:right="0" w:firstLine="560"/>
        <w:spacing w:before="450" w:after="450" w:line="312" w:lineRule="auto"/>
      </w:pPr>
      <w:r>
        <w:rPr>
          <w:rFonts w:ascii="宋体" w:hAnsi="宋体" w:eastAsia="宋体" w:cs="宋体"/>
          <w:color w:val="000"/>
          <w:sz w:val="28"/>
          <w:szCs w:val="28"/>
        </w:rPr>
        <w:t xml:space="preserve">　　XX年，我们进一步强化“德育为首”，高度重视体验教育，不断增强德育工作的时代性、针对性和实效性，真正落实学生在德育中的主体地位，激发和培养其自我教育、自我管理、自我评价的意识和能力，并逐步内化为良好的文明习惯和文明素养;我们制定并启动实施“中小学课程实施水平评估方案”，召开新课程研讨会、新课程推进现场会，进行“学生成长记录袋”评比交流，大力加强特色教育，着力推进校本课程开发、综合实践活动课程开设和学生评价制度改革。一年来的课改实践取得了良好的实效：学校校本培训、校本教研意识得到增强，校本课程逐步开发，综合实践活动有序推进，教师教学理念和行为明显转变，学生主体地位初步确立，评价方式有所创新，学校开放度不断提高，社会教育资源受到进一步重视和开发。</w:t>
      </w:r>
    </w:p>
    <w:p>
      <w:pPr>
        <w:ind w:left="0" w:right="0" w:firstLine="560"/>
        <w:spacing w:before="450" w:after="450" w:line="312" w:lineRule="auto"/>
      </w:pPr>
      <w:r>
        <w:rPr>
          <w:rFonts w:ascii="宋体" w:hAnsi="宋体" w:eastAsia="宋体" w:cs="宋体"/>
          <w:color w:val="000"/>
          <w:sz w:val="28"/>
          <w:szCs w:val="28"/>
        </w:rPr>
        <w:t xml:space="preserve">　　四.深化干部人事制度改革，队伍建设有了新的推进</w:t>
      </w:r>
    </w:p>
    <w:p>
      <w:pPr>
        <w:ind w:left="0" w:right="0" w:firstLine="560"/>
        <w:spacing w:before="450" w:after="450" w:line="312" w:lineRule="auto"/>
      </w:pPr>
      <w:r>
        <w:rPr>
          <w:rFonts w:ascii="宋体" w:hAnsi="宋体" w:eastAsia="宋体" w:cs="宋体"/>
          <w:color w:val="000"/>
          <w:sz w:val="28"/>
          <w:szCs w:val="28"/>
        </w:rPr>
        <w:t xml:space="preserve">　　过去的一年，我们进一步加强师德师风教育，深入开展“让教育充满爱”主题教育活动，评比表彰“十佳爱生标兵”，不断增强广大教育工作者的职业道德和爱生情感;构建教坛新秀、教学能手、骨干教师、学科带头人、特级教师后备人才五级阶梯，为教师终身发展和专业成长提供平台;各类教师合格学历进一步提高，高中90%、初中96%、小学99%、职高77%、幼儿园96%，各项指标均在全省名列前茅。</w:t>
      </w:r>
    </w:p>
    <w:p>
      <w:pPr>
        <w:ind w:left="0" w:right="0" w:firstLine="560"/>
        <w:spacing w:before="450" w:after="450" w:line="312" w:lineRule="auto"/>
      </w:pPr>
      <w:r>
        <w:rPr>
          <w:rFonts w:ascii="宋体" w:hAnsi="宋体" w:eastAsia="宋体" w:cs="宋体"/>
          <w:color w:val="000"/>
          <w:sz w:val="28"/>
          <w:szCs w:val="28"/>
        </w:rPr>
        <w:t xml:space="preserve">　　我们进一步深化创建“好班子”活动，全年共表彰了35个基层班子;修订下发了“基层单位党政领导议事规则”，加强民主集中制建设，不断提高领导班子的集体创造力;举本资料权属文秘家园严禁复制剽窃办各类校长培训班，深化校科级干部“五个一”活动，不断提高领导干部的政治思想素质、业务水平和管理能力;同时，我们积极推进干部人事制度改革，启动实施“校长三年目标任期责任制”，探索解决干部“能上不能下”的使用现状，大力营造书记、校长想干事、真干事、干成事的良好环境。</w:t>
      </w:r>
    </w:p>
    <w:p>
      <w:pPr>
        <w:ind w:left="0" w:right="0" w:firstLine="560"/>
        <w:spacing w:before="450" w:after="450" w:line="312" w:lineRule="auto"/>
      </w:pPr>
      <w:r>
        <w:rPr>
          <w:rFonts w:ascii="宋体" w:hAnsi="宋体" w:eastAsia="宋体" w:cs="宋体"/>
          <w:color w:val="000"/>
          <w:sz w:val="28"/>
          <w:szCs w:val="28"/>
        </w:rPr>
        <w:t xml:space="preserve">　　五.着力推进行风建设，教育让人民满意程度有了新的提高</w:t>
      </w:r>
    </w:p>
    <w:p>
      <w:pPr>
        <w:ind w:left="0" w:right="0" w:firstLine="560"/>
        <w:spacing w:before="450" w:after="450" w:line="312" w:lineRule="auto"/>
      </w:pPr>
      <w:r>
        <w:rPr>
          <w:rFonts w:ascii="宋体" w:hAnsi="宋体" w:eastAsia="宋体" w:cs="宋体"/>
          <w:color w:val="000"/>
          <w:sz w:val="28"/>
          <w:szCs w:val="28"/>
        </w:rPr>
        <w:t xml:space="preserve">　　我们制定实施“常州市教育局法制工作规程”，组织3.1万名教师参加全省“四五”普法考试，年内新增依法治校先进单位50个;大力推进政风建设，开展“行政主动服务学校发展”大讨论，强化教育行政对基层学校的“指导、服务、评价”三项职能;坚持深入基层调研，把解学校发展之忧、帮师生生活、学习之难作为行政工作的出发点和归宿;着力推行教育便民九项措施，实行民主监督，推进政务公开和校务公开;召开“治理教育乱收费联席会议”，开通行风建设热线，推出行风建设九项承诺，坚决治理教育乱收费，并向全市人大代表、政协委员广泛征询意见，进一步加大自身工作改进力度，树立教育为人民服务的良好形象。</w:t>
      </w:r>
    </w:p>
    <w:p>
      <w:pPr>
        <w:ind w:left="0" w:right="0" w:firstLine="560"/>
        <w:spacing w:before="450" w:after="450" w:line="312" w:lineRule="auto"/>
      </w:pPr>
      <w:r>
        <w:rPr>
          <w:rFonts w:ascii="宋体" w:hAnsi="宋体" w:eastAsia="宋体" w:cs="宋体"/>
          <w:color w:val="000"/>
          <w:sz w:val="28"/>
          <w:szCs w:val="28"/>
        </w:rPr>
        <w:t xml:space="preserve">　　六.大力加强思想、组织、作风建设，教育党建工作有了新的成绩</w:t>
      </w:r>
    </w:p>
    <w:p>
      <w:pPr>
        <w:ind w:left="0" w:right="0" w:firstLine="560"/>
        <w:spacing w:before="450" w:after="450" w:line="312" w:lineRule="auto"/>
      </w:pPr>
      <w:r>
        <w:rPr>
          <w:rFonts w:ascii="宋体" w:hAnsi="宋体" w:eastAsia="宋体" w:cs="宋体"/>
          <w:color w:val="000"/>
          <w:sz w:val="28"/>
          <w:szCs w:val="28"/>
        </w:rPr>
        <w:t xml:space="preserve">　　XX年，在省教工委、市委的直接关心和领导下，我们建立了中共常州市委教育工作委员会，并明确了党工委的职能，进一步理顺教育党建工作管理体制，不断加大对全市中小学党建工作的领导、指导力度。我们着力加强学校思想政治工作和基层组织建设，推进教育管理干部队伍建设、政风建设和党风廉政建设，大力开展党员先进性教育活动和主题教育活动，充分发挥党组织的战斗堡垒作用和党员的先锋模范作用，充分调动工会、共青团、民主党派等方方面面的积极性，为教育事业的健康、快速发展提供了重要的思想政治基础、精神动力和组织保障。</w:t>
      </w:r>
    </w:p>
    <w:p>
      <w:pPr>
        <w:ind w:left="0" w:right="0" w:firstLine="560"/>
        <w:spacing w:before="450" w:after="450" w:line="312" w:lineRule="auto"/>
      </w:pPr>
      <w:r>
        <w:rPr>
          <w:rFonts w:ascii="宋体" w:hAnsi="宋体" w:eastAsia="宋体" w:cs="宋体"/>
          <w:color w:val="000"/>
          <w:sz w:val="28"/>
          <w:szCs w:val="28"/>
        </w:rPr>
        <w:t xml:space="preserve">　　回顾一年来的工作，我们认为，之所以取得了较大的成绩，得益于上级党委、政府的正确领导和政策护航，得益于社会各界和有关人士的大力支持和帮助，得益于广大教育工作者的共同努力和辛勤劳动，在这里，我再次向你们表示由衷的感谢!</w:t>
      </w:r>
    </w:p>
    <w:p>
      <w:pPr>
        <w:ind w:left="0" w:right="0" w:firstLine="560"/>
        <w:spacing w:before="450" w:after="450" w:line="312" w:lineRule="auto"/>
      </w:pPr>
      <w:r>
        <w:rPr>
          <w:rFonts w:ascii="宋体" w:hAnsi="宋体" w:eastAsia="宋体" w:cs="宋体"/>
          <w:color w:val="000"/>
          <w:sz w:val="28"/>
          <w:szCs w:val="28"/>
        </w:rPr>
        <w:t xml:space="preserve">　　目前，全市上下正大力构筑21世纪参与国内外竞争的新优势，努力实现到XX年达到全面小康水平，到20_年达到基本现代化的宏伟目标。要顺利实现这个目标，教育必须要主动适应、服务、促进经济社会的发展，必须要符合国际潮流、时代特征和城市背景，充分体现历史传统和地域特色，为常州的新一轮跨越和腾飞发挥基础性、先导性和全局性的作用。</w:t>
      </w:r>
    </w:p>
    <w:p>
      <w:pPr>
        <w:ind w:left="0" w:right="0" w:firstLine="560"/>
        <w:spacing w:before="450" w:after="450" w:line="312" w:lineRule="auto"/>
      </w:pPr>
      <w:r>
        <w:rPr>
          <w:rFonts w:ascii="宋体" w:hAnsi="宋体" w:eastAsia="宋体" w:cs="宋体"/>
          <w:color w:val="000"/>
          <w:sz w:val="28"/>
          <w:szCs w:val="28"/>
        </w:rPr>
        <w:t xml:space="preserve">　　因此，在新的一年，全市广大</w:t>
      </w:r>
    </w:p>
    <w:p>
      <w:pPr>
        <w:ind w:left="0" w:right="0" w:firstLine="560"/>
        <w:spacing w:before="450" w:after="450" w:line="312" w:lineRule="auto"/>
      </w:pPr>
      <w:r>
        <w:rPr>
          <w:rFonts w:ascii="宋体" w:hAnsi="宋体" w:eastAsia="宋体" w:cs="宋体"/>
          <w:color w:val="000"/>
          <w:sz w:val="28"/>
          <w:szCs w:val="28"/>
        </w:rPr>
        <w:t xml:space="preserve">　　教育工作者首先要勤于学习。学习是进步的根基。要注重学习邓小平理论和“xxxx”重要思想，注重砥砺品格、磨炼意志，树立正确的理想信念，培养高尚的道德情操;要注重学习最新的教育教学理念，更新知识体系，转变思维方式，主动探究，结合实际，要在学习中求提高，在提高中求发展。其次要善于创新。创新是事业的灵魂。全市教育工作者要努力培养自己的创造能力、充分发挥自身的创造潜能，紧密结合我市全面建设小康社会的伟大实践，勇于创新、善于创新、不断创新，既要开辟个人专业成长的新领域，又要主动为常州教育的新发展推波助澜;三是要甘于奉献。奉献是高尚的精神境界，是美好的人生追求，也是成就事业的前提。全市教育工作者要自觉地把个人价值的实现和理想的追求同教育事业的繁荣紧密联系在一起，要把祖国和民族的希望紧密联系在一起，主动服务于学校主动发展战略，把青春和热血无私地奉献给教育事业、社会和人民。</w:t>
      </w:r>
    </w:p>
    <w:p>
      <w:pPr>
        <w:ind w:left="0" w:right="0" w:firstLine="560"/>
        <w:spacing w:before="450" w:after="450" w:line="312" w:lineRule="auto"/>
      </w:pPr>
      <w:r>
        <w:rPr>
          <w:rFonts w:ascii="宋体" w:hAnsi="宋体" w:eastAsia="宋体" w:cs="宋体"/>
          <w:color w:val="000"/>
          <w:sz w:val="28"/>
          <w:szCs w:val="28"/>
        </w:rPr>
        <w:t xml:space="preserve">　　回首过去，乐于奉献、不畏艰难的全市教育工作者，用辛勤的汗水铸就了今天的辉煌;展望未来，与时俱进、勇往直前的全市教育工作者，将在挑战与机遇中谱写崭新的篇章。同志们，老师们，新的一年，全市人民正满怀信心，开始新纪元的伟大征程。时代潮流催人奋进，让我们进一步确立新观念、开拓新思路，团结一心、群策群力、锐意进取，为开创常州教育的美好明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春节慰问领导讲话稿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这个春节送温暖活动动员会，是经过镇党委、政府研究同意召开的，充分反映了镇党委对这一工作的高度重视。在这个天寒地冻的天气里，把各村的书记、会计请到这里来开会，也说明这个工作刻不容缓，必须马上行动起来，把党和政府的温暖送到各类困难群众的手中，帮助他们在这个40年一遇的严寒天气里，能够平安、温暖、喜庆地迎接兔年新年的到来。</w:t>
      </w:r>
    </w:p>
    <w:p>
      <w:pPr>
        <w:ind w:left="0" w:right="0" w:firstLine="560"/>
        <w:spacing w:before="450" w:after="450" w:line="312" w:lineRule="auto"/>
      </w:pPr>
      <w:r>
        <w:rPr>
          <w:rFonts w:ascii="宋体" w:hAnsi="宋体" w:eastAsia="宋体" w:cs="宋体"/>
          <w:color w:val="000"/>
          <w:sz w:val="28"/>
          <w:szCs w:val="28"/>
        </w:rPr>
        <w:t xml:space="preserve">　　春节送温暖活动每年都要开展。对于今年的工作，镇民政办已经制订并下发了《20-年春节送温暖、送红包走访慰问活动方案》，这个方案对活动起止时间、慰问对象、慰问标准等都做了明确的说明和要求，日前已经提前发给了各村、社区的书记。对于这项工作，凌异书记、胡阗镇长高度重视。凌异书记在多个会议上对春节送温暖活动都做了重要指示，要求严格按照县委、县政府文件精神，认真纠正以前工作中存在的种.种错误做法，不折不扣抓好落实。胡阗镇长也多次叮嘱要加强资金管理，严格资金拨付，确保每一分钱都合法依规发放到困难群众的手里。在座的各位村支书、会计和镇机关干部，你们都多次从事过这一工作，应该都明白重要性，清楚操作流程，我就不再对今年的送温暖活动安排进行更多详细说明，请大家严格按照镇民政办下发的《方案》进行落实。</w:t>
      </w:r>
    </w:p>
    <w:p>
      <w:pPr>
        <w:ind w:left="0" w:right="0" w:firstLine="560"/>
        <w:spacing w:before="450" w:after="450" w:line="312" w:lineRule="auto"/>
      </w:pPr>
      <w:r>
        <w:rPr>
          <w:rFonts w:ascii="宋体" w:hAnsi="宋体" w:eastAsia="宋体" w:cs="宋体"/>
          <w:color w:val="000"/>
          <w:sz w:val="28"/>
          <w:szCs w:val="28"/>
        </w:rPr>
        <w:t xml:space="preserve">　　同志们，临近春节，各条线的工作都在收官总结，大家都很忙。但是，春节送温暖活动既是全镇今年最后一项重点工作，又是新年的第一项工作，能不能画一个圆满的句号，收到良好成效，需要大家共同努力。呆会凌书记、胡镇长还要对年底的工作进行布置，请大家领会好精神，抓好落实。在此，我就如何做好送温暖活动讲三个方面的意见。</w:t>
      </w:r>
    </w:p>
    <w:p>
      <w:pPr>
        <w:ind w:left="0" w:right="0" w:firstLine="560"/>
        <w:spacing w:before="450" w:after="450" w:line="312" w:lineRule="auto"/>
      </w:pPr>
      <w:r>
        <w:rPr>
          <w:rFonts w:ascii="宋体" w:hAnsi="宋体" w:eastAsia="宋体" w:cs="宋体"/>
          <w:color w:val="000"/>
          <w:sz w:val="28"/>
          <w:szCs w:val="28"/>
        </w:rPr>
        <w:t xml:space="preserve">　　一是要统一思想、严谨细致地开展好送温暖活动，赢得民心口碑，为今年的工作做好收尾，为明年的工作做好开局。让各类困难群众欢度春节，是上下各级领导非常关心的民生问题。近些年来，县里提出要让困难群众同步享受到经济发展的成果，政府在民生问题的投入上力度越来越大，今年增加了几百万元的春节慰问经费投入，总额达到约1700万元。财政投入的增加，不完全是政府财力增长以后可以多花钱的结果，更深层次的原因在于，各级党政领导认识到解决好民生问题是我们党的执政之基、力量之源、善政之根、发展之本，是建设以人为本的和谐社会的必然要求。安沙今年经济社会发展都取得了很好的成绩，让困难群众过一个好的春节，就是锦上添花的一笔。明年镇里将有许多重点项目开始建设，必然会要遇到各种各样的阻力难题，工作也必然要落到在座各位的肩上，今天正式开始的送温暖活动就是大家树立为人公正、处事公平、公道正派良好形象的一次机会，未雨绸缪，必有收获。开展送温暖活动，目的就是要赢得群众的民心，树立干部的良好形象，为今后的工作打下良好的群众基础，减小发展中可能遇到的干扰阻力，奠定良好开局。大家一定要认识到，送温暖送的不仅仅是钱、米、油、被子，同时还送去了党和政府对群众的关心和你的自身形象;送温暖收获的不仅仅是群众的一声声感谢，同时还收获了群众对党和政府的信任和对你工作的支持。所以，大家一定不能随便对待送温暖活动，必须严谨、细致、认真、热情地做好这个工作。</w:t>
      </w:r>
    </w:p>
    <w:p>
      <w:pPr>
        <w:ind w:left="0" w:right="0" w:firstLine="560"/>
        <w:spacing w:before="450" w:after="450" w:line="312" w:lineRule="auto"/>
      </w:pPr>
      <w:r>
        <w:rPr>
          <w:rFonts w:ascii="宋体" w:hAnsi="宋体" w:eastAsia="宋体" w:cs="宋体"/>
          <w:color w:val="000"/>
          <w:sz w:val="28"/>
          <w:szCs w:val="28"/>
        </w:rPr>
        <w:t xml:space="preserve">　　二是要严守纪律、程序规范地操作好送温暖活动，确保公正公平，让真正的困难群众得到帮助，不发生群众不服上访情况。春节慰问，实际上就是发钱发物，难免有人眼红，难免有人不服，所以要求我们必须按规定办事，保持公正公平。各位都是有经验的，我在此不啰嗦，着重强调以下三点：首先，联村干部必须全程参与送温暖活动。从慰问对象的确定、慰问金的领取、钱款的发放到最后的公示，都必须亲自参与过问，每张表格、文件上都必须有相应联村干部的签名。联村干部玩忽懈怠、不认真履职的，将进行相应的通报批评。其次，慰问对象的确定必须严格按规定评议。各村(社区)和联村干部要对各类困难家庭进行全面摸底调查，通过集体评议、张榜公示确定慰问对象、慰问标准，严禁优亲厚友，随意确定。当然，亲友确实困难又能通过群众评议的，也是可以确定为慰问对象的。总之，如果有群众反映这次的慰问对象有不符合条件并经查证属实的，将对责任人进行严肃处理。第三，慰问的发放必须严格按照标准执行。《方案》里对每一类慰问对象都明确了标准，请各村(社区)认真参照执行，该发放多少就发放多少，不得截支挪用，不得自行更改慰问标准，不得擅自减少慰问对象，有问题请及时联系镇民政办协商解决。</w:t>
      </w:r>
    </w:p>
    <w:p>
      <w:pPr>
        <w:ind w:left="0" w:right="0" w:firstLine="560"/>
        <w:spacing w:before="450" w:after="450" w:line="312" w:lineRule="auto"/>
      </w:pPr>
      <w:r>
        <w:rPr>
          <w:rFonts w:ascii="宋体" w:hAnsi="宋体" w:eastAsia="宋体" w:cs="宋体"/>
          <w:color w:val="000"/>
          <w:sz w:val="28"/>
          <w:szCs w:val="28"/>
        </w:rPr>
        <w:t xml:space="preserve">　　三是要加强检查、全面深入地监督好送温暖活动，推动责任落实，做到踏实工作者受教育，玩忽懈怠者受批评。春节送温暖活动，既是党和政府安排的一次送关怀、表爱心的慰问活动，也是一次让党员、干部访贫问苦的党风廉政教育活动。镇机关有些同志，可能没有接触过这些困难群众，没有体会过他们的真实的生活境遇，所以思想意志品质不坚定，容易犯错误。这次送温暖活动，要求大家亲自上门去了解困难群众的生活疾苦，了解他们生活困难的根源，大家一定会体会到自己优厚的工作生活条件的来之不易，从而增强廉洁自律的意识，增强艰苦奋斗的意识，增强知足感恩的意识。如果有同志没有联村，我建议他自觉主动地陪同主管领导下村慰问，让自己多受一次教育。为了将送温暖活动的各项要求落到实处，今年将强化对送温暖活动的检查监督，我将带领镇民政办的同志检查以下几个方面：一是对慰问金的发放情况进行抽查，每个村抽1-2个对象，检查慰问金是否足额及时发放到位，以及了解群众对该村慰问对象的评议意见;二是对送温暖活动的各项钱物发放报表、公示材料进行全面检查，检查各项手续是否齐全完备准确，是否进行了公示公开;三是对联村干部协助工作、下村慰问情况进行检查，在此我重申，所有各类文件报表上，联村干部必须都要有签名，没有签名将进行通报。对于检查过程中发现的各类问题，镇民政办查证属实后将进行通报。</w:t>
      </w:r>
    </w:p>
    <w:p>
      <w:pPr>
        <w:ind w:left="0" w:right="0" w:firstLine="560"/>
        <w:spacing w:before="450" w:after="450" w:line="312" w:lineRule="auto"/>
      </w:pPr>
      <w:r>
        <w:rPr>
          <w:rFonts w:ascii="宋体" w:hAnsi="宋体" w:eastAsia="宋体" w:cs="宋体"/>
          <w:color w:val="000"/>
          <w:sz w:val="28"/>
          <w:szCs w:val="28"/>
        </w:rPr>
        <w:t xml:space="preserve">　　同志们，春节送温暖活动领导关注、群众关切，这项工作来不得半点马虎，1月30日前必须全部完成，请大家务必抓紧行动，尽量提前结束，让群众、让自己、让同事都能快乐过节。最后，在这里给大家拜个早年，祝大家春节愉快，合家欢乐，身体健康，万事顺意。</w:t>
      </w:r>
    </w:p>
    <w:p>
      <w:pPr>
        <w:ind w:left="0" w:right="0" w:firstLine="560"/>
        <w:spacing w:before="450" w:after="450" w:line="312" w:lineRule="auto"/>
      </w:pPr>
      <w:r>
        <w:rPr>
          <w:rFonts w:ascii="黑体" w:hAnsi="黑体" w:eastAsia="黑体" w:cs="黑体"/>
          <w:color w:val="000000"/>
          <w:sz w:val="36"/>
          <w:szCs w:val="36"/>
          <w:b w:val="1"/>
          <w:bCs w:val="1"/>
        </w:rPr>
        <w:t xml:space="preserve">第4篇: 春节慰问领导讲话稿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这个春节送温暖活动动员会，是经过镇党委、政府研究同意召开的，充分反映了镇党委对这一工作的高度重视。在这个天寒地冻的天气里，把各村的书记、会计请到这里来开会，也说明这个工作刻不容缓，必须马上行动起来，把党和政府的温暖送到各类困难群众的手中，帮助他们在这个40年一遇的严寒天气里，能够平安、温暖、喜庆地迎接兔年新年的到来。</w:t>
      </w:r>
    </w:p>
    <w:p>
      <w:pPr>
        <w:ind w:left="0" w:right="0" w:firstLine="560"/>
        <w:spacing w:before="450" w:after="450" w:line="312" w:lineRule="auto"/>
      </w:pPr>
      <w:r>
        <w:rPr>
          <w:rFonts w:ascii="宋体" w:hAnsi="宋体" w:eastAsia="宋体" w:cs="宋体"/>
          <w:color w:val="000"/>
          <w:sz w:val="28"/>
          <w:szCs w:val="28"/>
        </w:rPr>
        <w:t xml:space="preserve">　　春节送温暖活动每年都要开展。对于今年的工作，镇民政办已经制订并下发了《201_年春节送温暖、送红包走访慰问活动方案》，这个方案对活动起止时间、慰问对象、慰问标准等都做了明确的说明和要求，日前已经提前发给了各村、社区的书记。对于这项工作，凌异书记、胡阗镇长高度重视。凌异书记在多个会议上对春节送温暖活动都做了重要指示，要求严格按照县委、县政府文件精神，认真纠正以前工作中存在的种.种错误做法，不折不扣抓好落实。胡阗镇长也多次叮嘱要加强资金管理，严格资金拨付，确保每一分钱都合法依规发放到困难群众的手里。在座的各位村支书、会计和镇机关干部，你们都多次从事过这一工作，应该都明白重要性，清楚操作流程，我就不再对今年的送温暖活动安排进行更多详细说明，请大家严格按照镇民政办下发的《方案》进行落实。</w:t>
      </w:r>
    </w:p>
    <w:p>
      <w:pPr>
        <w:ind w:left="0" w:right="0" w:firstLine="560"/>
        <w:spacing w:before="450" w:after="450" w:line="312" w:lineRule="auto"/>
      </w:pPr>
      <w:r>
        <w:rPr>
          <w:rFonts w:ascii="宋体" w:hAnsi="宋体" w:eastAsia="宋体" w:cs="宋体"/>
          <w:color w:val="000"/>
          <w:sz w:val="28"/>
          <w:szCs w:val="28"/>
        </w:rPr>
        <w:t xml:space="preserve">　　同志们，临近春节，各条线的工作都在收官总结，大家都很忙。但是，春节送温暖活动既是全镇今年最后一项重点工作，又是新年的第一项工作，能不能画一个圆满的句号，收到良好成效，需要大家共同努力。呆会凌书记、胡镇长还要对年底的工作进行布置，请大家领会好精神，抓好落实。在此，我就如何做好送温暖活动讲三个方面的意见。</w:t>
      </w:r>
    </w:p>
    <w:p>
      <w:pPr>
        <w:ind w:left="0" w:right="0" w:firstLine="560"/>
        <w:spacing w:before="450" w:after="450" w:line="312" w:lineRule="auto"/>
      </w:pPr>
      <w:r>
        <w:rPr>
          <w:rFonts w:ascii="宋体" w:hAnsi="宋体" w:eastAsia="宋体" w:cs="宋体"/>
          <w:color w:val="000"/>
          <w:sz w:val="28"/>
          <w:szCs w:val="28"/>
        </w:rPr>
        <w:t xml:space="preserve">　　一是要统一思想、严谨细致地开展好送温暖活动，赢得民心口碑，为今年的工作做好收尾，为明年的工作做好开局。让各类困难群众欢度春节，是上下各级领导非常关心的民生问题。近些年来，县里提出要让困难群众同步享受到经济发展的成果，政府在民生问题的投入上力度越来越大，今年增加了几百万元的春节慰问经费投入，总额达到约1700万元。财政投入的增加，不完全是政府财力增长以后可以多花钱的结果，更深层次的原因在于，各级党政领导认识到解决好民生问题是我们党的执政之基、力量之源、善政之根、发展之本，是建设以人为本的和谐社会的必然要求。安沙今年经济社会发展都取得了很好的成绩，让困难群众过一个好的春节，就是锦上添花的一笔。明年镇里将有许多重点项目开始建设，必然会要遇到各种各样的阻力难题，工作也必然要落到在座各位的肩上，今天正式开始的送温暖活动就是大家树立为人公正、处事公平、公道正派良好形象的一次机会，未雨绸缪，必有收获。开展送温暖活动，目的就是要赢得群众的民心，树立干部的良好形象，为今后的工作打下良好的群众基础，减小发展中可能遇到的干扰阻力，奠定良好开局。大家一定要认识到，送温暖送的不仅仅是钱、米、油、被子，同时还送去了党和政府对群众的关心和你的自身形象;送温暖收获的不仅仅是群众的一声声感谢，同时还收获了群众对党和政府的信任和对你工作的支持。所以，大家一定不能随便对待送温暖活动，必须严谨、细致、认真、热情地做好这个工作。</w:t>
      </w:r>
    </w:p>
    <w:p>
      <w:pPr>
        <w:ind w:left="0" w:right="0" w:firstLine="560"/>
        <w:spacing w:before="450" w:after="450" w:line="312" w:lineRule="auto"/>
      </w:pPr>
      <w:r>
        <w:rPr>
          <w:rFonts w:ascii="宋体" w:hAnsi="宋体" w:eastAsia="宋体" w:cs="宋体"/>
          <w:color w:val="000"/>
          <w:sz w:val="28"/>
          <w:szCs w:val="28"/>
        </w:rPr>
        <w:t xml:space="preserve">　　二是要严守纪律、程序规范地操作好送温暖活动，确保公正公平，让真正的困难群众得到帮助，不发生群众不服上访情况。春节慰问，实际上就是发钱发物，难免有人眼红，难免有人不服，所以要求我们必须按规定办事，保持公正公平。各位都是有经验的，我在此不啰嗦，着重强调以下三点：首先，联村干部必须全程参与送温暖活动。从慰问对象的确定、慰问金的领取、钱款的发放到最后的公示，都必须亲自参与过问，每张表格、文件上都必须有相应联村干部的签名。联村干部玩忽懈怠、不认真履职的，将进行相应的通报批评。其次，慰问对象的确定必须严格按规定评议。各村(社区)和联村干部要对各类困难家庭进行全面摸底调查，通过集体评议、张榜公示确定慰问对象、慰问标准，严禁优亲厚友，随意确定。当然，亲友确实困难又能通过群众评议的，也是可以确定为慰问对象的。总之，如果有群众反映这次的慰问对象有不符合条件并经查证属实的，将对责任人进行严肃处理。第三，慰问的发放必须严格按照标准执行。《方案》里对每一类慰问对象都明确了标准，请各村(社区)认真参照执行，该发放多少就发放多少，不得截支挪用，不得自行更改慰问标准，不得擅自减少慰问对象，有问题请及时联系镇民政办协商解决。</w:t>
      </w:r>
    </w:p>
    <w:p>
      <w:pPr>
        <w:ind w:left="0" w:right="0" w:firstLine="560"/>
        <w:spacing w:before="450" w:after="450" w:line="312" w:lineRule="auto"/>
      </w:pPr>
      <w:r>
        <w:rPr>
          <w:rFonts w:ascii="宋体" w:hAnsi="宋体" w:eastAsia="宋体" w:cs="宋体"/>
          <w:color w:val="000"/>
          <w:sz w:val="28"/>
          <w:szCs w:val="28"/>
        </w:rPr>
        <w:t xml:space="preserve">　　三是要加强检查、全面深入地监督好送温暖活动，推动责任落实，做到踏实工作者受教育，玩忽懈怠者受批评。春节送温暖活动，既是党和政府安排的一次送关怀、表爱心的慰问活动，也是一次让党员、干部访贫问苦的党风廉政教育活动。镇机关有些同志，可能没有接触过这些困难群众，没有体会过他们的真实的生活境遇，所以思想意志品质不坚定，容易犯错误。这次送温暖活动，要求大家亲自上门去了解困难群众的生活疾苦，了解他们生活困难的根源，大家一定会体会到自己优厚的工作生活条件的来之不易，从而增强廉洁自律的意识，增强艰苦奋斗的意识，增强知足感恩的意识。如果有同志没有联村，我建议他自觉主动地陪同主管领导下村慰问，让自己多受一次教育。为了将送温暖活动的各项要求落到实处，今年将强化对送温暖活动的检查监督，我将带领镇民政办的同志检查以下几个方面：一是对慰问金的发放情况进行抽查，每个村抽1-2个对象，检查慰问金是否足额及时发放到位，以及了解群众对该村慰问对象的评议意见;二是对送温暖活动的各项钱物发放报表、公示材料进行全面检查，检查各项手续是否齐全完备准确，是否进行了公示公开;三是对联村干部协助工作、下村慰问情况进行检查，在此我重申，所有各类文件报表上，联村干部必须都要有签名，没有签名将进行通报。对于检查过程中发现的各类问题，镇民政办查证属实后将进行通报。</w:t>
      </w:r>
    </w:p>
    <w:p>
      <w:pPr>
        <w:ind w:left="0" w:right="0" w:firstLine="560"/>
        <w:spacing w:before="450" w:after="450" w:line="312" w:lineRule="auto"/>
      </w:pPr>
      <w:r>
        <w:rPr>
          <w:rFonts w:ascii="宋体" w:hAnsi="宋体" w:eastAsia="宋体" w:cs="宋体"/>
          <w:color w:val="000"/>
          <w:sz w:val="28"/>
          <w:szCs w:val="28"/>
        </w:rPr>
        <w:t xml:space="preserve">　　同志们，春节送温暖活动领导关注、群众关切，这项工作来不得半点马虎，1月30日前必须全部完成，请大家务必抓紧行动，尽量提前结束，让群众、让自己、让同事都能快乐过节。最后，在这里给大家拜个早年，祝大家春节愉快，合家欢乐，身体健康，万事顺意。</w:t>
      </w:r>
    </w:p>
    <w:p>
      <w:pPr>
        <w:ind w:left="0" w:right="0" w:firstLine="560"/>
        <w:spacing w:before="450" w:after="450" w:line="312" w:lineRule="auto"/>
      </w:pPr>
      <w:r>
        <w:rPr>
          <w:rFonts w:ascii="黑体" w:hAnsi="黑体" w:eastAsia="黑体" w:cs="黑体"/>
          <w:color w:val="000000"/>
          <w:sz w:val="36"/>
          <w:szCs w:val="36"/>
          <w:b w:val="1"/>
          <w:bCs w:val="1"/>
        </w:rPr>
        <w:t xml:space="preserve">第5篇: 春节慰问领导讲话稿</w:t>
      </w:r>
    </w:p>
    <w:p>
      <w:pPr>
        <w:ind w:left="0" w:right="0" w:firstLine="560"/>
        <w:spacing w:before="450" w:after="450" w:line="312" w:lineRule="auto"/>
      </w:pPr>
      <w:r>
        <w:rPr>
          <w:rFonts w:ascii="宋体" w:hAnsi="宋体" w:eastAsia="宋体" w:cs="宋体"/>
          <w:color w:val="000"/>
          <w:sz w:val="28"/>
          <w:szCs w:val="28"/>
        </w:rPr>
        <w:t xml:space="preserve">　　尊敬的各位老领导、老同志们：</w:t>
      </w:r>
    </w:p>
    <w:p>
      <w:pPr>
        <w:ind w:left="0" w:right="0" w:firstLine="560"/>
        <w:spacing w:before="450" w:after="450" w:line="312" w:lineRule="auto"/>
      </w:pPr>
      <w:r>
        <w:rPr>
          <w:rFonts w:ascii="宋体" w:hAnsi="宋体" w:eastAsia="宋体" w:cs="宋体"/>
          <w:color w:val="000"/>
          <w:sz w:val="28"/>
          <w:szCs w:val="28"/>
        </w:rPr>
        <w:t xml:space="preserve">　　春回大地，万象更新。在春节即将来临之际，我们在这里隆重聚会，共庆新春佳节，共话美好未来。在此，我首先代表县委、县人大、县政府、县政协、县人武部，向在座的各位老领导、老同志并通过你们，向你们的家属、亲人致以新春的祝贺和亲切的问候。</w:t>
      </w:r>
    </w:p>
    <w:p>
      <w:pPr>
        <w:ind w:left="0" w:right="0" w:firstLine="560"/>
        <w:spacing w:before="450" w:after="450" w:line="312" w:lineRule="auto"/>
      </w:pPr>
      <w:r>
        <w:rPr>
          <w:rFonts w:ascii="宋体" w:hAnsi="宋体" w:eastAsia="宋体" w:cs="宋体"/>
          <w:color w:val="000"/>
          <w:sz w:val="28"/>
          <w:szCs w:val="28"/>
        </w:rPr>
        <w:t xml:space="preserve">　　岁月不居，天道酬勤。刚刚过去的____年，是我县经济社会发展取得可喜成就的一年。一年来，我们在州委、州政府的领导下，紧紧围绕“建设溪洛渡、发展新雷波”工作主题，把握“跳起摸高、跨越发展”工作基调，深入实施提速增量、提质增效“双提升”战略，以产业为先、项目为大、开放为上、民生为本、和谐为重，着力促增长、调结构、惠民生，保持了经济平稳较快发展的势头，实现了“____”的良好开局。____年，全县生产总值(GDP)达33.75亿元，增长18%，一二三产业结构从____0年的24：52：24调整为21.8：56.4：21.8;全县财政总收入达到3.45亿元，增长69.1%，地方财政一般预算收入达到2.69亿元，增长56.3%;社会消费品零售总额6.29亿元，增长14.6%;城镇居民人均可支配收入14886元，增长13.7%;农民人均纯收入3932元，增长16.3%;规模以上工业增加值15.96亿元，增长45.8%;全社会固定资产投资53亿元，增长2.6%。</w:t>
      </w:r>
    </w:p>
    <w:p>
      <w:pPr>
        <w:ind w:left="0" w:right="0" w:firstLine="560"/>
        <w:spacing w:before="450" w:after="450" w:line="312" w:lineRule="auto"/>
      </w:pPr>
      <w:r>
        <w:rPr>
          <w:rFonts w:ascii="宋体" w:hAnsi="宋体" w:eastAsia="宋体" w:cs="宋体"/>
          <w:color w:val="000"/>
          <w:sz w:val="28"/>
          <w:szCs w:val="28"/>
        </w:rPr>
        <w:t xml:space="preserve">　　过去的一年，也是我县综合实力不断提升、经济社会加快发展的一年，主要表现在以下几个方面：一是工业强县战略顺利推进。洋丰公司全年累计生产磷酸一铵50万吨，实现产值20.8亿元;洋丰二期工程于8月建成试车，9月正式投产。施可丰一期工程建设进展顺利，现正在开展生产设备的安装调试，将于近期试车投产。新都化工6万吨/年黄磷项目及20万吨/年工业磷酸盐项目已完成规划及环境影响评价等前期工作，四川德宝20万吨/年精细磷酸盐项目已通过可行性研究评审，四川明信生态型磷化工综合利用项目已签订投资合作协议。矿业生产大幅提升，磷矿外运外销突破226万吨，同比增长72%。水电开发方面，溪洛渡水电站大坝已浇筑至500米以上高程，机电设备调试已安装完成，全面进入了建设高峰期;装机18万千瓦的坪头电站于6月正式并网发电;西苏角河和西宁河流域德乐、围子坪等6座总装机7.85万KW的水电站已具备发电能力，待上级部门上网电价批复后即可并网发电。二是农业农村经济平稳发展。粮食实现了稳产增收，农业总产值完成7.42亿元，同比增长1.8%。大力发展特色农业增收项目，继续放开竹笋经营，产笋区群众增加收入4000余万元;脐橙、核桃、白魔芋和青花椒分别达到产量5000吨、6854吨、1.2万吨和2520吨，产值达0.8亿元、1.1亿元、0.8亿元和1.67亿元;全县肉产量2.35万吨，其中：出栏芭蕉芋猪10.1万头，产值2亿元以上。三是旅游业不断巩固提升。整合投入资金1000万元，实施龙洞湾民居点及星级厕所等基础设施建设，全面启动了马湖景区旅游开发。全县旅游人数达33.2万人，同比增长9.8%;旅游总收入突破两亿元。四是基础设施进一步改善。城郊至西宁河110KV输变电线路已全面建成，至西苏角河110KV输变电线路正在加紧建设，扩面实施了农村电网改造。溪洛渡库区S307线复建公路全线开工后进展较为顺利，4条县乡公路复建项目也正在加快建设，岩脚、莫红、渡口等5个迁建集镇建设有序推进，库区复建项目已完成投资4.58亿元。投入资金9300余万元，完成了6条51.6公里的通乡油路(水泥路)建设，建设通村公路30条180.8公里;完成了凉山港雷波港区总体规划，海湾汽车东站正式动工建设。投入资金2300万元，改造中低产田土5800亩，新增有效灌面0.59万亩，解决了1.3万人的饮水安全问题，治理水土流失13.2平方公里，新建沼气池1____口。完成了县城西环路片区、城区供水管网等基础设施改造建设。配合新村建设和彝家新寨建设，继续推进城乡环境综合治理，城乡面貌、人居环境进一步改善。五是社会事业全面发展。有序推进“两基”迎国检各项工作，“十年行动计划”、校安工程共投入资金3000万元，改造5所学校校舍面积23000平方米。医疗卫生事业发展加快，服务体系不断完善，县医院综合楼项目一期工程已建成并投入使用，并启动了投资202_万元的二期工程建设。启动了县室内体育馆建设，17个乡镇文化站、110个农村书屋等文体设施相继建成投入使用。人口自然增长率控制为7.44‰，符合政策生育率达96.7%。六是扶贫民生工作务实推进。建设新农村百村示范村6个，实施“彝家新寨”建设42个，其中投入800多万元率先完成了拉咪乡阿合哈洛村全州首个高寒山区牧民新村建设。全面落实种粮补贴、综合补贴等惠民政策，切实抓好教育“两免一补”、新型农村合作医疗等民生工程。加大社会保障力度，努力扩大城镇基本养老、基本医疗等社会保险覆盖面，各类参保人娄达23705人，启动了新型城镇居民和农村养老保险;城市医疗救助381人74.2万元，农村医疗救助12____人375万元;城市低保4016人，人均每月补助152元;农村低保37531人，人均每月补助67.4元，城乡低保基本实现了应保尽保。七是社会保持安定和谐。严厉打击各类刑事犯罪，强力整治各类社会治安突出问题，进一步清理整治无序流动人员，打击整治“杀人骗赔”专项行动取得阶段性成果，社会大局稳定;加大安全监管和专项整治力度，安全生产形势进一步好转。做好信访维稳工作，努力化解群众反映强烈的热点、难点问题，保持了移民稳定的态势。</w:t>
      </w:r>
    </w:p>
    <w:p>
      <w:pPr>
        <w:ind w:left="0" w:right="0" w:firstLine="560"/>
        <w:spacing w:before="450" w:after="450" w:line="312" w:lineRule="auto"/>
      </w:pPr>
      <w:r>
        <w:rPr>
          <w:rFonts w:ascii="宋体" w:hAnsi="宋体" w:eastAsia="宋体" w:cs="宋体"/>
          <w:color w:val="000"/>
          <w:sz w:val="28"/>
          <w:szCs w:val="28"/>
        </w:rPr>
        <w:t xml:space="preserve">　　以上成绩的取得，是州委、州政府正确领导的结果，更是历年来历届县委、县政府带领全县干部群众不断开拓、持续奋斗的结果。在此，我特别向为雷波改革发展作出重要贡献，至今仍然关心支持雷波建设和发展的离退休老同志、老领导和各界朋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未来的五年，是雷波经济发展的加速期，移民复建的冲刺期，社会矛盾的凸显期。在这期间，新一届县委、县政府的工作思路是：把握“乘势而进、追赢赶超”工作基调，以打造锦绣江城为带动，“一枢纽五基地建设”为依托，大力实施“工业强县、农业立县、城建亮县、旅游兴县、民生和县”和“134”发展战略，全力打造百亿级水电、百亿级磷化工、十亿级矿冶、十亿级绿色特色农业、五亿级旅游五大产业集群，奋力实现“两年大跨越，三年翻一番，五年增两倍，实现三步走”战略目标，力争在____3年生产总值突破50亿元，地方财政一般预算收入完成3亿元以上;____4年生产总值突破70亿元，地方财政一般预算收入完成4亿元以上;____6年生产总值突破110亿元，全县“GDP、人均生产总值、规上工业增加值、地方财政一般预算收入”四项主要经济指标比____年增长两倍，力争把雷波建设成为凉山东部经济发展高地，进入全州经济发展“第一方阵”。</w:t>
      </w:r>
    </w:p>
    <w:p>
      <w:pPr>
        <w:ind w:left="0" w:right="0" w:firstLine="560"/>
        <w:spacing w:before="450" w:after="450" w:line="312" w:lineRule="auto"/>
      </w:pPr>
      <w:r>
        <w:rPr>
          <w:rFonts w:ascii="宋体" w:hAnsi="宋体" w:eastAsia="宋体" w:cs="宋体"/>
          <w:color w:val="000"/>
          <w:sz w:val="28"/>
          <w:szCs w:val="28"/>
        </w:rPr>
        <w:t xml:space="preserve">　　实现以上目标，新一届县委、县政府将着力做好以下五个方面的工作。一是坚持“工业强县”，加快推进新型工业化。依托资源优势，加快资源开发步伐，加大资源就地转化力度，大力发展磷化工、中小水电开发、铅锌洗选冶炼、农副产品加工，力争到____6年磷化工园区产值达到100亿元，把雷波建成中国西部重要的磷化工基地。继续做好溪洛渡、向家坝水电站的协调服务工作，全面完成县境内还可开发的中小水电站建设，到____6年全县地方中小水电装机达到50万千瓦，建成中国水电产业基地。开展核桃、白魔芋、茶叶、竹笋、莼菜等农副产品深精加工，延长产业链，提高农副产品附加值，建成四川特色农产品生产加工基地。二是坚持“城建亮县”，加快推进新型城镇化。按照“东扩南拓、临水发展”的思路，加快构建以县城主城区为核心，以海湾教育文化休闲新区、南田商业商住新区、叮叮马政务商务新区、黄桷堡商贸物流新区为支撑的“一核心四组团”城市发展空间布局。力争到____6年，把县城打造成为依山临江、山环水绕、功能齐全、设施完善、环境优美，具有民族特色、川滇风格、宜居宜游、宜业宜商的锦绣江城。三是坚持“农业立县”，加快发展现代农业。加快推进脐橙等“八大特色农产品”，促进规模做大、产品做优，逐步形成脐橙、核桃、竹笋、青花椒、白魔芋、芭蕉芋猪等6个年产值1亿元以上的特色富民支柱产业。四是坚持“旅游兴县”，加快推进以旅游业为主的第三产业发展。以马湖为龙头、乐水湖为补充，民族风情和孟获文化为灵魂，着力打造以“领略大坝雄姿、畅游金江峡谷、饱览湖光山色、体验风情文化、观光西宁生态、避暑度假休闲”为主题的六大旅游精品项目。以向家坝蓄水后长江黄金水道延伸至我县和溪洛渡蓄水后改善金沙江内河航运条件为机遇，依托凉山港雷波港区建设和溪洛渡翻坝运输条件，大力发展商贸、货运、物流等临港经济，把雷波建设成为凉山水运的咽喉要道、攀西地区通江达海到边的水运枢纽。五是坚持“民生和县”，加大扶贫开发力度，切实保障和改善民生。力争在县城新区优化布局建设一所中学、一所幼儿园，力争寄宿制学生达到3万人;力争全县医疗卫生条件进一步改善，村村建有卫生室，医疗服务能力增强，以艾滋病为主的重大疾病得到控制。以综合扶贫“彝家新寨”建设为载体，统筹推进“八大扶贫工程”，每年完成3个极度贫困村的彝家新寨建设。</w:t>
      </w:r>
    </w:p>
    <w:p>
      <w:pPr>
        <w:ind w:left="0" w:right="0" w:firstLine="560"/>
        <w:spacing w:before="450" w:after="450" w:line="312" w:lineRule="auto"/>
      </w:pPr>
      <w:r>
        <w:rPr>
          <w:rFonts w:ascii="宋体" w:hAnsi="宋体" w:eastAsia="宋体" w:cs="宋体"/>
          <w:color w:val="000"/>
          <w:sz w:val="28"/>
          <w:szCs w:val="28"/>
        </w:rPr>
        <w:t xml:space="preserve">　　各位老领导、老同志，雷波未来五年的发展蓝图已经绘就，新一届县委、县政府将以崭新的姿态，奋发有为的精神，推进重点，攻破难点，全力做好各项工作，为把雷波建设成为凉山东部经济发展高地而努力奋斗。</w:t>
      </w:r>
    </w:p>
    <w:p>
      <w:pPr>
        <w:ind w:left="0" w:right="0" w:firstLine="560"/>
        <w:spacing w:before="450" w:after="450" w:line="312" w:lineRule="auto"/>
      </w:pPr>
      <w:r>
        <w:rPr>
          <w:rFonts w:ascii="宋体" w:hAnsi="宋体" w:eastAsia="宋体" w:cs="宋体"/>
          <w:color w:val="000"/>
          <w:sz w:val="28"/>
          <w:szCs w:val="28"/>
        </w:rPr>
        <w:t xml:space="preserve">　　雷波的发展，牵动着各位老领导和老同志们的心，我们真诚的欢迎你们有机会回雷波走走、看看，再去感受一下你们曾经奉献过青春和热血的故乡发生的一点一滴的变化，更希望你们为雷波的发展继续出谋划策，奉献你们的余热。</w:t>
      </w:r>
    </w:p>
    <w:p>
      <w:pPr>
        <w:ind w:left="0" w:right="0" w:firstLine="560"/>
        <w:spacing w:before="450" w:after="450" w:line="312" w:lineRule="auto"/>
      </w:pPr>
      <w:r>
        <w:rPr>
          <w:rFonts w:ascii="宋体" w:hAnsi="宋体" w:eastAsia="宋体" w:cs="宋体"/>
          <w:color w:val="000"/>
          <w:sz w:val="28"/>
          <w:szCs w:val="28"/>
        </w:rPr>
        <w:t xml:space="preserve">　　最后，我再次向各位老领导和老同志致以节日的问候，希望大家过上一个健康、文明、欢乐、祥和的春节。</w:t>
      </w:r>
    </w:p>
    <w:p>
      <w:pPr>
        <w:ind w:left="0" w:right="0" w:firstLine="560"/>
        <w:spacing w:before="450" w:after="450" w:line="312" w:lineRule="auto"/>
      </w:pPr>
      <w:r>
        <w:rPr>
          <w:rFonts w:ascii="黑体" w:hAnsi="黑体" w:eastAsia="黑体" w:cs="黑体"/>
          <w:color w:val="000000"/>
          <w:sz w:val="36"/>
          <w:szCs w:val="36"/>
          <w:b w:val="1"/>
          <w:bCs w:val="1"/>
        </w:rPr>
        <w:t xml:space="preserve">第6篇: 春节慰问领导讲话稿</w:t>
      </w:r>
    </w:p>
    <w:p>
      <w:pPr>
        <w:ind w:left="0" w:right="0" w:firstLine="560"/>
        <w:spacing w:before="450" w:after="450" w:line="312" w:lineRule="auto"/>
      </w:pPr>
      <w:r>
        <w:rPr>
          <w:rFonts w:ascii="宋体" w:hAnsi="宋体" w:eastAsia="宋体" w:cs="宋体"/>
          <w:color w:val="000"/>
          <w:sz w:val="28"/>
          <w:szCs w:val="28"/>
        </w:rPr>
        <w:t xml:space="preserve">　　尊敬的各位老领导、老同志们：</w:t>
      </w:r>
    </w:p>
    <w:p>
      <w:pPr>
        <w:ind w:left="0" w:right="0" w:firstLine="560"/>
        <w:spacing w:before="450" w:after="450" w:line="312" w:lineRule="auto"/>
      </w:pPr>
      <w:r>
        <w:rPr>
          <w:rFonts w:ascii="宋体" w:hAnsi="宋体" w:eastAsia="宋体" w:cs="宋体"/>
          <w:color w:val="000"/>
          <w:sz w:val="28"/>
          <w:szCs w:val="28"/>
        </w:rPr>
        <w:t xml:space="preserve">　　春回大地，万象更新。在春节即将来临之际，我们在这里隆重聚会，共庆新春佳节，共话美好未来。在此，我首先代表县委、县人大、县政府、县政协、县人武部，向在座的各位老领导、老同志并通过你们，向你们的家属、亲人致以新春的祝贺和亲切的问候。</w:t>
      </w:r>
    </w:p>
    <w:p>
      <w:pPr>
        <w:ind w:left="0" w:right="0" w:firstLine="560"/>
        <w:spacing w:before="450" w:after="450" w:line="312" w:lineRule="auto"/>
      </w:pPr>
      <w:r>
        <w:rPr>
          <w:rFonts w:ascii="宋体" w:hAnsi="宋体" w:eastAsia="宋体" w:cs="宋体"/>
          <w:color w:val="000"/>
          <w:sz w:val="28"/>
          <w:szCs w:val="28"/>
        </w:rPr>
        <w:t xml:space="preserve">　　岁月不居，天道酬勤。刚刚过去的____年，是我县经济社会发展取得可喜成就的一年。一年来，我们在州委、州政府的领导下，紧紧围绕“建设溪洛渡、发展新雷波”工作主题，把握“跳起摸高、跨越发展”工作基调，深入实施提速增量、提质增效“双提升”战略，以产业为先、项目为大、开放为上、民生为本、和谐为重，着力促增长、调结构、惠民生，保持了经济平稳较快发展的势头，实现了“____”的良好开局。____年，全县生产总值(GDP)达33.75亿元，增长18%，一二三产业结构从____0年的24：52：24调整为21.8：56.4：21.8;全县财政总收入达到3.45亿元，增长69.1%，地方财政一般预算收入达到2.69亿元，增长56.3%;社会消费品零售总额6.29亿元，增长14.6%;城镇居民人均可支配收入14886元，增长13.7%;农民人均纯收入3932元，增长16.3%;规模以上工业增加值15.96亿元，增长45.8%;全社会固定资产投资53亿元，增长2.6%。</w:t>
      </w:r>
    </w:p>
    <w:p>
      <w:pPr>
        <w:ind w:left="0" w:right="0" w:firstLine="560"/>
        <w:spacing w:before="450" w:after="450" w:line="312" w:lineRule="auto"/>
      </w:pPr>
      <w:r>
        <w:rPr>
          <w:rFonts w:ascii="宋体" w:hAnsi="宋体" w:eastAsia="宋体" w:cs="宋体"/>
          <w:color w:val="000"/>
          <w:sz w:val="28"/>
          <w:szCs w:val="28"/>
        </w:rPr>
        <w:t xml:space="preserve">　　过去的一年，也是我县综合实力不断提升、经济社会加快发展的一年，主要表现在以下几个方面：一是工业强县战略顺利推进。洋丰公司全年累计生产磷酸一铵50万吨，实现产值20.8亿元;洋丰二期工程于8月建成试车，9月正式投产。施可丰一期工程建设进展顺利，现正在开展生产设备的安装调试，将于近期试车投产。新都化工6万吨/年黄磷项目及20万吨/年工业磷酸盐项目已完成规划及环境影响评价等前期工作，四川德宝20万吨/年精细磷酸盐项目已通过可行性研究评审，四川明信生态型磷化工综合利用项目已签订投资合作协议。矿业生产大幅提升，磷矿外运外销突破226万吨，同比增长72%。水电开发方面，溪洛渡水电站大坝已浇筑至500米以上高程，机电设备调试已安装完成，全面进入了建设高峰期;装机18万千瓦的坪头电站于6月正式并网发电;西苏角河和西宁河流域德乐、围子坪等6座总装机7.85万KW的水电站已具备发电能力，待上级部门上网电价批复后即可并网发电。二是农业农村经济平稳发展。粮食实现了稳产增收，农业总产值完成7.42亿元，同比增长1.8%。大力发展特色农业增收项目，继续放开竹笋经营，产笋区群众增加收入4000余万元;脐橙、核桃、白魔芋和青花椒分别达到产量5000吨、6854吨、1.2万吨和2520吨，产值达0.8亿元、1.1亿元、0.8亿元和1.67亿元;全县肉产量2.35万吨，其中：出栏芭蕉芋猪10.1万头，产值2亿元以上。三是旅游业不断巩固提升。整合投入资金1000万元，实施龙洞湾民居点及星级厕所等基础设施建设，全面启动了马湖景区旅游开发。全县旅游人数达33.2万人，同比增长9.8%;旅游总收入突破两亿元。四是基础设施进一步改善。城郊至西宁河110KV输变电线路已全面建成，至西苏角河110KV输变电线路正在加紧建设，扩面实施了农村电网改造。溪洛渡库区S307线复建公路全线开工后进展较为顺利，4条县乡公路复建项目也正在加快建设，岩脚、莫红、渡口等5个迁建集镇建设有序推进，库区复建项目已完成投资4.58亿元。投入资金9300余万元，完成了6条51.6公里的通乡油路(水泥路)建设，建设通村公路30条180.8公里;完成了凉山港雷波港区总体规划，海湾汽车东站正式动工建设。投入资金2300万元，改造中低产田土5800亩，新增有效灌面0.59万亩，解决了1.3万人的饮水安全问题，治理水土流失13.2平方公里，新建沼气池1____口。完成了县城西环路片区、城区供水管网等基础设施改造建设。配合新村建设和彝家新寨建设，继续推进城乡环境综合治理，城乡面貌、人居环境进一步改善。五是社会事业全面发展。有序推进“两基”迎国检各项工作，“十年行动计划”、校安工程共投入资金3000万元，改造5所学校校舍面积23000平方米。医疗卫生事业发展加快，服务体系不断完善，县医院综合楼项目一期工程已建成并投入使用，并启动了投资202_万元的二期工程建设。启动了县室内体育馆建设，17个乡镇文化站、110个农村书屋等文体设施相继建成投入使用。人口自然增长率控制为7.44‰，符合政策生育率达96.7%。六是扶贫民生工作务实推进。建设新农村百村示范村6个，实施“彝家新寨”建设42个，其中投入800多万元率先完成了拉咪乡阿合哈洛村全州首个高寒山区牧民新村建设。全面落实种粮补贴、综合补贴等惠民政策，切实抓好教育“两免一补”、新型农村合作医疗等民生工程。加大社会保障力度，努力扩大城镇基本养老、基本医疗等社会保险覆盖面，各类参保人娄达23705人，启动了新型城镇居民和农村养老保险;城市医疗救助381人74.2万元，农村医疗救助12____人375万元;城市低保4016人，人均每月补助152元;农村低保37531人，人均每月补助67.4元，城乡低保基本实现了应保尽保。七是社会保持安定和谐。严厉打击各类刑事犯罪，强力整治各类社会治安突出问题，进一步清理整治无序流动人员，打击整治“杀人骗赔”专项行动取得阶段性成果，社会大局稳定;加大安全监管和专项整治力度，安全生产形势进一步好转。做好信访维稳工作，努力化解群众反映强烈的热点、难点问题，保持了移民稳定的态势。</w:t>
      </w:r>
    </w:p>
    <w:p>
      <w:pPr>
        <w:ind w:left="0" w:right="0" w:firstLine="560"/>
        <w:spacing w:before="450" w:after="450" w:line="312" w:lineRule="auto"/>
      </w:pPr>
      <w:r>
        <w:rPr>
          <w:rFonts w:ascii="宋体" w:hAnsi="宋体" w:eastAsia="宋体" w:cs="宋体"/>
          <w:color w:val="000"/>
          <w:sz w:val="28"/>
          <w:szCs w:val="28"/>
        </w:rPr>
        <w:t xml:space="preserve">　　以上成绩的取得，是州委、州政府正确领导的结果，更是历年来历届县委、县政府带领全县干部群众不断开拓、持续奋斗的结果。在此，我特别向为雷波改革发展作出重要贡献，至今仍然关心支持雷波建设和发展的离退休老同志、老领导和各界朋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未来的五年，是雷波经济发展的加速期，移民复建的冲刺期，社会矛盾的凸显期。在这期间，新一届县委、县政府的工作思路是：把握“乘势而进、追赢赶超”工作基调，以打造锦绣江城为带动，“一枢纽五基地建设”为依托，大力实施“工业强县、农业立县、城建亮县、旅游兴县、民生和县”和“134”发展战略，全力打造百亿级水电、百亿级磷化工、十亿级矿冶、十亿级绿色特色农业、五亿级旅游五大产业集群，奋力实现“两年大跨越，三年翻一番，五年增两倍，实现三步走”战略目标，力争在____3年生产总值突破50亿元，地方财政一般预算收入完成3亿元以上;____4年生产总值突破70亿元，地方财政一般预算收入完成4亿元以上;____6年生产总值突破110亿元，全县“GDP、人均生产总值、规上工业增加值、地方财政一般预算收入”四项主要经济指标比____年增长两倍，力争把雷波建设成为凉山东部经济发展高地，进入全州经济发展“第一方阵”。</w:t>
      </w:r>
    </w:p>
    <w:p>
      <w:pPr>
        <w:ind w:left="0" w:right="0" w:firstLine="560"/>
        <w:spacing w:before="450" w:after="450" w:line="312" w:lineRule="auto"/>
      </w:pPr>
      <w:r>
        <w:rPr>
          <w:rFonts w:ascii="宋体" w:hAnsi="宋体" w:eastAsia="宋体" w:cs="宋体"/>
          <w:color w:val="000"/>
          <w:sz w:val="28"/>
          <w:szCs w:val="28"/>
        </w:rPr>
        <w:t xml:space="preserve">　　实现以上目标，新一届县委、县政府将着力做好以下五个方面的工作。一是坚持“工业强县”，加快推进新型工业化。依托资源优势，加快资源开发步伐，加大资源就地转化力度，大力发展磷化工、中小水电开发、铅锌洗选冶炼、农副产品加工，力争到____6年磷化工园区产值达到100亿元，把雷波建成中国西部重要的磷化工基地。继续做好溪洛渡、向家坝水电站的协调服务工作，全面完成县境内还可开发的中小水电站建设，到____6年全县地方中小水电装机达到50万千瓦，建成中国水电产业基地。开展核桃、白魔芋、茶叶、竹笋、莼菜等农副产品深精加工，延长产业链，提高农副产品附加值，建成四川特色农产品生产加工基地。二是坚持“城建亮县”，加快推进新型城镇化。按照“东扩南拓、临水发展”的思路，加快构建以县城主城区为核心，以海湾教育文化休闲新区、南田商业商住新区、叮叮马政务商务新区、黄桷堡商贸物流新区为支撑的“一核心四组团”城市发展空间布局。力争到____6年，把县城打造成为依山临江、山环水绕、功能齐全、设施完善、环境优美，具有民族特色、川滇风格、宜居宜游、宜业宜商的锦绣江城。三是坚持“农业立县”，加快发展现代农业。加快推进脐橙等“八大特色农产品”，促进规模做大、产品做优，逐步形成脐橙、核桃、竹笋、青花椒、白魔芋、芭蕉芋猪等6个年产值1亿元以上的特色富民支柱产业。四是坚持“旅游兴县”，加快推进以旅游业为主的第三产业发展。以马湖为龙头、乐水湖为补充，民族风情和孟获文化为灵魂，着力打造以“领略大坝雄姿、畅游金江峡谷、饱览湖光山色、体验风情文化、观光西宁生态、避暑度假休闲”为主题的六大旅游精品项目。以向家坝蓄水后长江黄金水道延伸至我县和溪洛渡蓄水后改善金沙江内河航运条件为机遇，依托凉山港雷波港区建设和溪洛渡翻坝运输条件，大力发展商贸、货运、物流等临港经济，把雷波建设成为凉山水运的咽喉要道、攀西地区通江达海到边的水运枢纽。五是坚持“民生和县”，加大扶贫开发力度，切实保障和改善民生。力争在县城新区优化布局建设一所中学、一所幼儿园，力争寄宿制学生达到3万人;力争全县医疗卫生条件进一步改善，村村建有卫生室，医疗服务能力增强，以艾滋病为主的重大疾病得到控制。以综合扶贫“彝家新寨”建设为载体，统筹推进“八大扶贫工程”，每年完成3个极度贫困村的彝家新寨建设。</w:t>
      </w:r>
    </w:p>
    <w:p>
      <w:pPr>
        <w:ind w:left="0" w:right="0" w:firstLine="560"/>
        <w:spacing w:before="450" w:after="450" w:line="312" w:lineRule="auto"/>
      </w:pPr>
      <w:r>
        <w:rPr>
          <w:rFonts w:ascii="宋体" w:hAnsi="宋体" w:eastAsia="宋体" w:cs="宋体"/>
          <w:color w:val="000"/>
          <w:sz w:val="28"/>
          <w:szCs w:val="28"/>
        </w:rPr>
        <w:t xml:space="preserve">　　各位老领导、老同志，雷波未来五年的发展蓝图已经绘就，新一届县委、县政府将以崭新的姿态，奋发有为的精神，推进重点，攻破难点，全力做好各项工作，为把雷波建设成为凉山东部经济发展高地而努力奋斗。</w:t>
      </w:r>
    </w:p>
    <w:p>
      <w:pPr>
        <w:ind w:left="0" w:right="0" w:firstLine="560"/>
        <w:spacing w:before="450" w:after="450" w:line="312" w:lineRule="auto"/>
      </w:pPr>
      <w:r>
        <w:rPr>
          <w:rFonts w:ascii="宋体" w:hAnsi="宋体" w:eastAsia="宋体" w:cs="宋体"/>
          <w:color w:val="000"/>
          <w:sz w:val="28"/>
          <w:szCs w:val="28"/>
        </w:rPr>
        <w:t xml:space="preserve">　　雷波的发展，牵动着各位老领导和老同志们的心，我们真诚的欢迎你们有机会回雷波走走、看看，再去感受一下你们曾经奉献过青春和热血的故乡发生的一点一滴的变化，更希望你们为雷波的发展继续出谋划策，奉献你们的余热。</w:t>
      </w:r>
    </w:p>
    <w:p>
      <w:pPr>
        <w:ind w:left="0" w:right="0" w:firstLine="560"/>
        <w:spacing w:before="450" w:after="450" w:line="312" w:lineRule="auto"/>
      </w:pPr>
      <w:r>
        <w:rPr>
          <w:rFonts w:ascii="宋体" w:hAnsi="宋体" w:eastAsia="宋体" w:cs="宋体"/>
          <w:color w:val="000"/>
          <w:sz w:val="28"/>
          <w:szCs w:val="28"/>
        </w:rPr>
        <w:t xml:space="preserve">　　最后，我再次向各位老领导和老同志致以节日的问候，希望大家过上一个健康、文明、欢乐、祥和的春节。</w:t>
      </w:r>
    </w:p>
    <w:p>
      <w:pPr>
        <w:ind w:left="0" w:right="0" w:firstLine="560"/>
        <w:spacing w:before="450" w:after="450" w:line="312" w:lineRule="auto"/>
      </w:pPr>
      <w:r>
        <w:rPr>
          <w:rFonts w:ascii="黑体" w:hAnsi="黑体" w:eastAsia="黑体" w:cs="黑体"/>
          <w:color w:val="000000"/>
          <w:sz w:val="36"/>
          <w:szCs w:val="36"/>
          <w:b w:val="1"/>
          <w:bCs w:val="1"/>
        </w:rPr>
        <w:t xml:space="preserve">第7篇: 春节慰问领导讲话稿</w:t>
      </w:r>
    </w:p>
    <w:p>
      <w:pPr>
        <w:ind w:left="0" w:right="0" w:firstLine="560"/>
        <w:spacing w:before="450" w:after="450" w:line="312" w:lineRule="auto"/>
      </w:pPr>
      <w:r>
        <w:rPr>
          <w:rFonts w:ascii="宋体" w:hAnsi="宋体" w:eastAsia="宋体" w:cs="宋体"/>
          <w:color w:val="000"/>
          <w:sz w:val="28"/>
          <w:szCs w:val="28"/>
        </w:rPr>
        <w:t xml:space="preserve">　　各位职工朋友、同志们：</w:t>
      </w:r>
    </w:p>
    <w:p>
      <w:pPr>
        <w:ind w:left="0" w:right="0" w:firstLine="560"/>
        <w:spacing w:before="450" w:after="450" w:line="312" w:lineRule="auto"/>
      </w:pPr>
      <w:r>
        <w:rPr>
          <w:rFonts w:ascii="宋体" w:hAnsi="宋体" w:eastAsia="宋体" w:cs="宋体"/>
          <w:color w:val="000"/>
          <w:sz w:val="28"/>
          <w:szCs w:val="28"/>
        </w:rPr>
        <w:t xml:space="preserve">　　在新春佳节即将来临之际，县总工会在这里举行春节集体走访慰问特困职工大会，把党和政府及工会组织的关怀和温暖送给大家，切实为广大困难职工排忧解难。今天，县委20xx书记在百忙之中亲临大会慰问困难职工，充分体现了县委、县政府对工会工作高度重视，对困难职工高度关心。受县委20xx书记、县政府杜县长的委托，我谨代表县委、县政府，向在座的全体职工，并通过你们向全县广大职工、农民工表示亲切的慰问!</w:t>
      </w:r>
    </w:p>
    <w:p>
      <w:pPr>
        <w:ind w:left="0" w:right="0" w:firstLine="560"/>
        <w:spacing w:before="450" w:after="450" w:line="312" w:lineRule="auto"/>
      </w:pPr>
      <w:r>
        <w:rPr>
          <w:rFonts w:ascii="宋体" w:hAnsi="宋体" w:eastAsia="宋体" w:cs="宋体"/>
          <w:color w:val="000"/>
          <w:sz w:val="28"/>
          <w:szCs w:val="28"/>
        </w:rPr>
        <w:t xml:space="preserve">　　近年来，随着经济社会的快速发展以及我县社会保障体系的逐步完善，职工的生活水平总体上有了明显的提高。但我们也清醒地看到，部分职工群众因改革改制而下岗分流，家庭经济收入受到不同程度影响;部分职工群众因病因灾而返贫，造成经济上暂时困难。对他们进行帮扶，帮助他们度过难关，让他们共享改革发展的成果，这既是各级党委、政府的重要职责，也是社会各界的共同责任。县委、县政府一直高度关注困难职工群众，高度重视改善民生，积极开展扶贫济困活动，使许多困难职工和弱势群体得到了及时救助。县总工会在帮扶困难职工和弱势群体方面做了大量的工作，去年，县总工会共筹措帮扶资金230余万元，救助困难职工和农民工3000人次，为他们在大病、生活、就业、就医、子女就学等各方面提供救助帮扶。去年12月，省委、政法委书记周萌和市委殷书记等领导社察县总工会，对县总工会参与创新社会管理工作给予了高度称赞。</w:t>
      </w:r>
    </w:p>
    <w:p>
      <w:pPr>
        <w:ind w:left="0" w:right="0" w:firstLine="560"/>
        <w:spacing w:before="450" w:after="450" w:line="312" w:lineRule="auto"/>
      </w:pPr>
      <w:r>
        <w:rPr>
          <w:rFonts w:ascii="宋体" w:hAnsi="宋体" w:eastAsia="宋体" w:cs="宋体"/>
          <w:color w:val="000"/>
          <w:sz w:val="28"/>
          <w:szCs w:val="28"/>
        </w:rPr>
        <w:t xml:space="preserve">　　今天，县总工会本着“替党政分忧、为群众解难”的理念，又筹集资金33万元，为470名困难职工及劳模开展春节集体走访慰问活动，为困难群众发放春节慰问金、大病救助款、住房维修款、缴纳电视收视费以及送电视机、送棉被等，帮助困难职工解难题、办实事、做好事，确保困难职工春节有房住、有衣穿、有肉吃、有棉被盖、有电视看，能过上一个快乐祥和的春节，让他们切身感受到社会主义大家庭的温暖，这也是我县保障改善民生、促进社会和谐的重要举措。</w:t>
      </w:r>
    </w:p>
    <w:p>
      <w:pPr>
        <w:ind w:left="0" w:right="0" w:firstLine="560"/>
        <w:spacing w:before="450" w:after="450" w:line="312" w:lineRule="auto"/>
      </w:pPr>
      <w:r>
        <w:rPr>
          <w:rFonts w:ascii="宋体" w:hAnsi="宋体" w:eastAsia="宋体" w:cs="宋体"/>
          <w:color w:val="000"/>
          <w:sz w:val="28"/>
          <w:szCs w:val="28"/>
        </w:rPr>
        <w:t xml:space="preserve">　　当前，我县正处在“三个基地一个中心”建设的关键时期，加快发展的任务十分繁重，改善民生的责任十分重大。县委、县政府将坚持“一手抓发展、一手托民生”的工作理念，在加快发展中增强改善民生财力，在新增财力中着力向民生工程倾斜，仅20xx年投资超过1.53亿元，建设保障房1448套，完成危房改造3228户，先后完成建设了总投资8亿元的城乡一体化供水项目、投资1.6亿元的修河二桥项目，完成了新二中、新人民医院建设，着重从生活、就业、医疗、子女上学等涉及困难职工切身利益方面，对困难职工群众给予更多的关爱、提供更多的帮助。由于种种原因，我县城镇困难职工还比较多。政府和社会的救助只能在一定程度上缓解特困职工的困难，不能完全改变困境。摆脱贫困，必须依靠自己。随着我县经济社会的快速发展，特别是一大批项目的落户，每年都为广大群众提供大量的就业岗位，仅20xx年我县就引进工业项目42个，新增就业岗位超过20xx个;2月13日-3月5日，县人社局、工会、共青团、妇联、残联等五部门将联合开展春风行动，组织了30余家企业提供了3000余个岗位开展集中招聘活动，对于特困职工来说，这是摆脱贫困的难得机遇。特困职工要以积极的心态和良好的精神状态，直面社会，乐观向上，积极进取，进一步坚定生活的信心，鼓起生活的勇气，用自己勤劳的双手奋力拼搏，战胜困难，度过难关。</w:t>
      </w:r>
    </w:p>
    <w:p>
      <w:pPr>
        <w:ind w:left="0" w:right="0" w:firstLine="560"/>
        <w:spacing w:before="450" w:after="450" w:line="312" w:lineRule="auto"/>
      </w:pPr>
      <w:r>
        <w:rPr>
          <w:rFonts w:ascii="宋体" w:hAnsi="宋体" w:eastAsia="宋体" w:cs="宋体"/>
          <w:color w:val="000"/>
          <w:sz w:val="28"/>
          <w:szCs w:val="28"/>
        </w:rPr>
        <w:t xml:space="preserve">　　春节即将来临，各级党委、政府和工会组织要怀着对职工群众的深厚感情，真心投入帮扶事业，真情服务困难职工，深入基层，深入企业，深入社区，倾听职工群众呼声，反映职工群众愿望，关心职工群众疾苦，尽最大努力为困难职工做好事、办实事、解难事，把党和政府的关爱和温暖及时送到困难企业和广大困难职工的心坎上。通过开展送温暖活动，进一步密切党同职工的血肉联系，促进社会和谐稳定，增强工会组织的吸引力和凝聚力，真正树立和巩固工会组织扶贫济困、雪中送炭的良好社会形象!</w:t>
      </w:r>
    </w:p>
    <w:p>
      <w:pPr>
        <w:ind w:left="0" w:right="0" w:firstLine="560"/>
        <w:spacing w:before="450" w:after="450" w:line="312" w:lineRule="auto"/>
      </w:pPr>
      <w:r>
        <w:rPr>
          <w:rFonts w:ascii="宋体" w:hAnsi="宋体" w:eastAsia="宋体" w:cs="宋体"/>
          <w:color w:val="000"/>
          <w:sz w:val="28"/>
          <w:szCs w:val="28"/>
        </w:rPr>
        <w:t xml:space="preserve">　　春节将至，借此机会，给大家拜个早年，衷心祝愿大家在新的一年里身体健康、工作顺利、合家幸福、万事如意!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2024-11-22T14:09:26+08:00</dcterms:created>
  <dcterms:modified xsi:type="dcterms:W3CDTF">2024-11-22T14:09:26+08:00</dcterms:modified>
</cp:coreProperties>
</file>

<file path=docProps/custom.xml><?xml version="1.0" encoding="utf-8"?>
<Properties xmlns="http://schemas.openxmlformats.org/officeDocument/2006/custom-properties" xmlns:vt="http://schemas.openxmlformats.org/officeDocument/2006/docPropsVTypes"/>
</file>