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村主任竞选演讲稿</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村主任，即俗称的“村长”。 村主任是村民基层群众自治组织——村民委员会的一把手。下面是本站为大家整理的村主任竞选演讲稿,供大家参考。　　村主任竞选演讲稿1　　尊敬的xxx村领导、村民们:　　您好!　　今天，作为xx村委会主任候选人，我很荣幸...</w:t>
      </w:r>
    </w:p>
    <w:p>
      <w:pPr>
        <w:ind w:left="0" w:right="0" w:firstLine="560"/>
        <w:spacing w:before="450" w:after="450" w:line="312" w:lineRule="auto"/>
      </w:pPr>
      <w:r>
        <w:rPr>
          <w:rFonts w:ascii="宋体" w:hAnsi="宋体" w:eastAsia="宋体" w:cs="宋体"/>
          <w:color w:val="000"/>
          <w:sz w:val="28"/>
          <w:szCs w:val="28"/>
        </w:rPr>
        <w:t xml:space="preserve">村主任，即俗称的“村长”。 村主任是村民基层群众自治组织——村民委员会的一把手。下面是本站为大家整理的村主任竞选演讲稿,供大家参考。[_TAG_h2]　　村主任竞选演讲稿1</w:t>
      </w:r>
    </w:p>
    <w:p>
      <w:pPr>
        <w:ind w:left="0" w:right="0" w:firstLine="560"/>
        <w:spacing w:before="450" w:after="450" w:line="312" w:lineRule="auto"/>
      </w:pPr>
      <w:r>
        <w:rPr>
          <w:rFonts w:ascii="宋体" w:hAnsi="宋体" w:eastAsia="宋体" w:cs="宋体"/>
          <w:color w:val="000"/>
          <w:sz w:val="28"/>
          <w:szCs w:val="28"/>
        </w:rPr>
        <w:t xml:space="preserve">　　尊敬的xxx村领导、村民们: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今天，作为xx村委会主任候选人，我很荣幸在这里发言。首先，我要感谢你们所有人对我的支持和信任，感谢你们给我这个机会。无论我当选与否，我都要向在座的各位领导和乡亲们表示衷心的感谢。</w:t>
      </w:r>
    </w:p>
    <w:p>
      <w:pPr>
        <w:ind w:left="0" w:right="0" w:firstLine="560"/>
        <w:spacing w:before="450" w:after="450" w:line="312" w:lineRule="auto"/>
      </w:pPr>
      <w:r>
        <w:rPr>
          <w:rFonts w:ascii="宋体" w:hAnsi="宋体" w:eastAsia="宋体" w:cs="宋体"/>
          <w:color w:val="000"/>
          <w:sz w:val="28"/>
          <w:szCs w:val="28"/>
        </w:rPr>
        <w:t xml:space="preserve">　　我叫黄xx，今年45岁，是中国共产党的一员。在过去的三年里，我赢得了群众的支持和爱戴。这一次，我再次被广大人民群众选举出来。在这个神圣的`时刻，我希望能得到大家更多的理解和支持，为整个村庄做点什么。</w:t>
      </w:r>
    </w:p>
    <w:p>
      <w:pPr>
        <w:ind w:left="0" w:right="0" w:firstLine="560"/>
        <w:spacing w:before="450" w:after="450" w:line="312" w:lineRule="auto"/>
      </w:pPr>
      <w:r>
        <w:rPr>
          <w:rFonts w:ascii="宋体" w:hAnsi="宋体" w:eastAsia="宋体" w:cs="宋体"/>
          <w:color w:val="000"/>
          <w:sz w:val="28"/>
          <w:szCs w:val="28"/>
        </w:rPr>
        <w:t xml:space="preserve">　　从过去的工作中，我深刻体会到，当一名村干部难，当一个能够凝聚人心，获得舆论支持，能够让人民满意，让群众放心的村干部更难。有一句很好的谚语，叫做:“给了舞台，就要唱好戏”。如果我能得到群众的信任和认可,再次当选,那么上级组织和村里的伙伴们对我的信任和期望就是我做好工作的最大的精神动力,也是我做好村干部的力量源泉。</w:t>
      </w:r>
    </w:p>
    <w:p>
      <w:pPr>
        <w:ind w:left="0" w:right="0" w:firstLine="560"/>
        <w:spacing w:before="450" w:after="450" w:line="312" w:lineRule="auto"/>
      </w:pPr>
      <w:r>
        <w:rPr>
          <w:rFonts w:ascii="宋体" w:hAnsi="宋体" w:eastAsia="宋体" w:cs="宋体"/>
          <w:color w:val="000"/>
          <w:sz w:val="28"/>
          <w:szCs w:val="28"/>
        </w:rPr>
        <w:t xml:space="preserve">　　我想，既然组织和群众选择了我，我也选择了为全村服务、为全村奉献，就没有回头路了。在村委会、政府、村支部的正确领导下，我会同村委会成员一道，克服各种困难，排除各种障碍，确保xx村的稳定和发展。</w:t>
      </w:r>
    </w:p>
    <w:p>
      <w:pPr>
        <w:ind w:left="0" w:right="0" w:firstLine="560"/>
        <w:spacing w:before="450" w:after="450" w:line="312" w:lineRule="auto"/>
      </w:pPr>
      <w:r>
        <w:rPr>
          <w:rFonts w:ascii="宋体" w:hAnsi="宋体" w:eastAsia="宋体" w:cs="宋体"/>
          <w:color w:val="000"/>
          <w:sz w:val="28"/>
          <w:szCs w:val="28"/>
        </w:rPr>
        <w:t xml:space="preserve">　　作为一名村干部，我会全心全意为村民服务，不计较个人的得失，实实在在为村民办事，一心一意谋发展，带领村民共同富裕，当一名合格的村干部。</w:t>
      </w:r>
    </w:p>
    <w:p>
      <w:pPr>
        <w:ind w:left="0" w:right="0" w:firstLine="560"/>
        <w:spacing w:before="450" w:after="450" w:line="312" w:lineRule="auto"/>
      </w:pPr>
      <w:r>
        <w:rPr>
          <w:rFonts w:ascii="宋体" w:hAnsi="宋体" w:eastAsia="宋体" w:cs="宋体"/>
          <w:color w:val="000"/>
          <w:sz w:val="28"/>
          <w:szCs w:val="28"/>
        </w:rPr>
        <w:t xml:space="preserve">　　各位领导，各位父老乡亲，如果我能当选，我将珍惜这个机会,做好我的工作，为大家谋取更多的利益。如果选举不成功，我会认真检讨自己的不足，努力提高自己的业务水平，为xx村的发展一如既往地做出贡献。</w:t>
      </w:r>
    </w:p>
    <w:p>
      <w:pPr>
        <w:ind w:left="0" w:right="0" w:firstLine="560"/>
        <w:spacing w:before="450" w:after="450" w:line="312" w:lineRule="auto"/>
      </w:pPr>
      <w:r>
        <w:rPr>
          <w:rFonts w:ascii="宋体" w:hAnsi="宋体" w:eastAsia="宋体" w:cs="宋体"/>
          <w:color w:val="000"/>
          <w:sz w:val="28"/>
          <w:szCs w:val="28"/>
        </w:rPr>
        <w:t xml:space="preserve">　　最后，祝愿老越来越好，让我们一起为xx村的美好未来而奋斗!</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黑体" w:hAnsi="黑体" w:eastAsia="黑体" w:cs="黑体"/>
          <w:color w:val="000000"/>
          <w:sz w:val="36"/>
          <w:szCs w:val="36"/>
          <w:b w:val="1"/>
          <w:bCs w:val="1"/>
        </w:rPr>
        <w:t xml:space="preserve">　　村主任竞选演讲稿2</w:t>
      </w:r>
    </w:p>
    <w:p>
      <w:pPr>
        <w:ind w:left="0" w:right="0" w:firstLine="560"/>
        <w:spacing w:before="450" w:after="450" w:line="312" w:lineRule="auto"/>
      </w:pPr>
      <w:r>
        <w:rPr>
          <w:rFonts w:ascii="宋体" w:hAnsi="宋体" w:eastAsia="宋体" w:cs="宋体"/>
          <w:color w:val="000"/>
          <w:sz w:val="28"/>
          <w:szCs w:val="28"/>
        </w:rPr>
        <w:t xml:space="preserve">　　您们好!辛苦你们了，这一届的候选人都很优秀，让你们左右为难的要最终做出选择，我先跟大家说声对不起了。今天站在这里，我的心情比上次支部选举更加激动，首先感谢大家过去三年来对我工作的肯定和支持。使我在支部换届选举中接近满票的当选新一届的支部委员。面对党员、群众的拥护爱戴，我感觉自己的工作压力更大，肩上的担子更重了。我只有不断地前进进步，把村里的工作越做越好，全心全意的为房道村全体村民服务。俗话说得好，有压力才有动力，有竞争才会出成绩。所以，为了报答广大党员群众对我的信任和支持，今天我义不容辞的参加房道村新一届村主任的竞选。-</w:t>
      </w:r>
    </w:p>
    <w:p>
      <w:pPr>
        <w:ind w:left="0" w:right="0" w:firstLine="560"/>
        <w:spacing w:before="450" w:after="450" w:line="312" w:lineRule="auto"/>
      </w:pPr>
      <w:r>
        <w:rPr>
          <w:rFonts w:ascii="宋体" w:hAnsi="宋体" w:eastAsia="宋体" w:cs="宋体"/>
          <w:color w:val="000"/>
          <w:sz w:val="28"/>
          <w:szCs w:val="28"/>
        </w:rPr>
        <w:t xml:space="preserve">　　首先，先自我介绍一下，拉近一下和大家的距离，本人雷泽金，1971年出生，38周岁，中共党员，房道村支部委员，目前在中央电大培训学习一村一名大学生农村行政管理专业。大专文凭，还一年就毕业。在村正式工作的三年，担任宣传委员、文书、户籍、档案管理、小组出纳等职务。在党员群众的大力支持下，充分发挥自己的特长，各项工作开展顺利具有特色。今天来参加村主任的竞选，在各位代表面前，把新一届村民委员会的工作方向、规划、设想和大家互相交流一下。-</w:t>
      </w:r>
    </w:p>
    <w:p>
      <w:pPr>
        <w:ind w:left="0" w:right="0" w:firstLine="560"/>
        <w:spacing w:before="450" w:after="450" w:line="312" w:lineRule="auto"/>
      </w:pPr>
      <w:r>
        <w:rPr>
          <w:rFonts w:ascii="宋体" w:hAnsi="宋体" w:eastAsia="宋体" w:cs="宋体"/>
          <w:color w:val="000"/>
          <w:sz w:val="28"/>
          <w:szCs w:val="28"/>
        </w:rPr>
        <w:t xml:space="preserve">&gt;　　一、把我机遇、建设社会主义新农村-</w:t>
      </w:r>
    </w:p>
    <w:p>
      <w:pPr>
        <w:ind w:left="0" w:right="0" w:firstLine="560"/>
        <w:spacing w:before="450" w:after="450" w:line="312" w:lineRule="auto"/>
      </w:pPr>
      <w:r>
        <w:rPr>
          <w:rFonts w:ascii="宋体" w:hAnsi="宋体" w:eastAsia="宋体" w:cs="宋体"/>
          <w:color w:val="000"/>
          <w:sz w:val="28"/>
          <w:szCs w:val="28"/>
        </w:rPr>
        <w:t xml:space="preserve">　　我们国家的政策从农业支持工业的时代，逐步过渡到工业反哺农业，以支持农村三农工作的开展。各项政策都在向农村倾斜。我们要依靠这个大的政策方向，加快我村社会主义新农村的建设，以改善生产生活环境为目的，不断完善全村基础设施的建设。加大四个自然村的公共设施的投入，比如圳后街道排水沟建设，各个自然村的饮水问题，都要实现解决。争取做到全村享受福利平衡。加大旧村街道改造力度，做好卫生环境的整治工作，整修破旧的自来水管，保证村民的生活用水。争取上级配套资金在“保健站”边建设一座新的村委会办公楼，在旧村委会的地基上建造农民公园，为我们村民提供一个体育活动娱乐的场所。使我们全体村民生活在卫生，整洁的新农村。把国家的各项惠农政策落实下去。-</w:t>
      </w:r>
    </w:p>
    <w:p>
      <w:pPr>
        <w:ind w:left="0" w:right="0" w:firstLine="560"/>
        <w:spacing w:before="450" w:after="450" w:line="312" w:lineRule="auto"/>
      </w:pPr>
      <w:r>
        <w:rPr>
          <w:rFonts w:ascii="宋体" w:hAnsi="宋体" w:eastAsia="宋体" w:cs="宋体"/>
          <w:color w:val="000"/>
          <w:sz w:val="28"/>
          <w:szCs w:val="28"/>
        </w:rPr>
        <w:t xml:space="preserve">&gt;　　二、以人为本、服务我村全体群众-</w:t>
      </w:r>
    </w:p>
    <w:p>
      <w:pPr>
        <w:ind w:left="0" w:right="0" w:firstLine="560"/>
        <w:spacing w:before="450" w:after="450" w:line="312" w:lineRule="auto"/>
      </w:pPr>
      <w:r>
        <w:rPr>
          <w:rFonts w:ascii="宋体" w:hAnsi="宋体" w:eastAsia="宋体" w:cs="宋体"/>
          <w:color w:val="000"/>
          <w:sz w:val="28"/>
          <w:szCs w:val="28"/>
        </w:rPr>
        <w:t xml:space="preserve">　　村委会是一个村民自治的组织，以服务基层群众、带领村民发展经济、维护社会稳定为中心工作。村委会的日常工作不得放松，而且还要加强，有的村民有些误解，认为村委会没有大的建设项目，村干部就无所事事，是不是这样呢?我们村这么大，而且人员又缩小，可以说工作量比任何一个村都多。就以我村调解和文书这两份工作来说，工作量是非常的大，喜备哥担任这个调解员的工作实在是不简单，短短的三年来，调处的纠纷有记录的就达到250多起，无一起纠纷因为调处不当引起上访事件，经常到十二点村调解室的灯还亮着，喜备哥还在认真细致的做纠纷双方的思想工作。文书工作也是一样，村民有个意识，上到镇级单位，找人办事要看是不是星期天，而且要正式上班时间去，但村干部是我们村民选出来的，是实实在在自己的干部，随时随地都可以来找你办事，不管是当午还是夜晚，我都为村民及时办理。我始终认为，我是党员群众信任支持下才来担任这个村干部的，就要踏踏实实的为我们村民办事。不辜负你们的希望。-</w:t>
      </w:r>
    </w:p>
    <w:p>
      <w:pPr>
        <w:ind w:left="0" w:right="0" w:firstLine="560"/>
        <w:spacing w:before="450" w:after="450" w:line="312" w:lineRule="auto"/>
      </w:pPr>
      <w:r>
        <w:rPr>
          <w:rFonts w:ascii="宋体" w:hAnsi="宋体" w:eastAsia="宋体" w:cs="宋体"/>
          <w:color w:val="000"/>
          <w:sz w:val="28"/>
          <w:szCs w:val="28"/>
        </w:rPr>
        <w:t xml:space="preserve">&gt;　　三、争取项目、加大我村基础设施建设-</w:t>
      </w:r>
    </w:p>
    <w:p>
      <w:pPr>
        <w:ind w:left="0" w:right="0" w:firstLine="560"/>
        <w:spacing w:before="450" w:after="450" w:line="312" w:lineRule="auto"/>
      </w:pPr>
      <w:r>
        <w:rPr>
          <w:rFonts w:ascii="宋体" w:hAnsi="宋体" w:eastAsia="宋体" w:cs="宋体"/>
          <w:color w:val="000"/>
          <w:sz w:val="28"/>
          <w:szCs w:val="28"/>
        </w:rPr>
        <w:t xml:space="preserve">　　刚上面说，为建设社会主义新农村，国家政策在向农村倾斜，我们就要抓取这个机会，多争取一些项目，比如说正在争取的消溪到瓦厂前农田旱片改造项目，这个水渠如果换成U#from 本文来自高考资源网http:// end#型槽，这片农田困扰多年的用水问题就可以得到解决，刚好这块是葛书负责，争取的难度应该不大。还有就是圳后到九际的路面硬化，大家有到过九际的人都知道，那条路是实在不能走人了，坑坑洼洼都是石头。我们村的资源大多数分布在这条路上，如果这条路硬化了，全体村民都会受益。-</w:t>
      </w:r>
    </w:p>
    <w:p>
      <w:pPr>
        <w:ind w:left="0" w:right="0" w:firstLine="560"/>
        <w:spacing w:before="450" w:after="450" w:line="312" w:lineRule="auto"/>
      </w:pPr>
      <w:r>
        <w:rPr>
          <w:rFonts w:ascii="宋体" w:hAnsi="宋体" w:eastAsia="宋体" w:cs="宋体"/>
          <w:color w:val="000"/>
          <w:sz w:val="28"/>
          <w:szCs w:val="28"/>
        </w:rPr>
        <w:t xml:space="preserve">&gt;　　四、挖掘潜力、开拓工业发展-</w:t>
      </w:r>
    </w:p>
    <w:p>
      <w:pPr>
        <w:ind w:left="0" w:right="0" w:firstLine="560"/>
        <w:spacing w:before="450" w:after="450" w:line="312" w:lineRule="auto"/>
      </w:pPr>
      <w:r>
        <w:rPr>
          <w:rFonts w:ascii="宋体" w:hAnsi="宋体" w:eastAsia="宋体" w:cs="宋体"/>
          <w:color w:val="000"/>
          <w:sz w:val="28"/>
          <w:szCs w:val="28"/>
        </w:rPr>
        <w:t xml:space="preserve">　　我们村的工业发展是比较落后，有因为地理位置，水厂的影响，也有因为我村开出的条件过高的因素存在，但不管谁来做这个村干部，有机会都会把握，绝对不把引进企业的项目拒之门外。但是我们也要创造一定的投资环境，地场没有人好，但是人要比人好，投资环境要比人好，村民大力支持，客商才愿意在房道村落户投资。-</w:t>
      </w:r>
    </w:p>
    <w:p>
      <w:pPr>
        <w:ind w:left="0" w:right="0" w:firstLine="560"/>
        <w:spacing w:before="450" w:after="450" w:line="312" w:lineRule="auto"/>
      </w:pPr>
      <w:r>
        <w:rPr>
          <w:rFonts w:ascii="宋体" w:hAnsi="宋体" w:eastAsia="宋体" w:cs="宋体"/>
          <w:color w:val="000"/>
          <w:sz w:val="28"/>
          <w:szCs w:val="28"/>
        </w:rPr>
        <w:t xml:space="preserve">&gt;　　五、积极引导、我村规模农业种植</w:t>
      </w:r>
    </w:p>
    <w:p>
      <w:pPr>
        <w:ind w:left="0" w:right="0" w:firstLine="560"/>
        <w:spacing w:before="450" w:after="450" w:line="312" w:lineRule="auto"/>
      </w:pPr>
      <w:r>
        <w:rPr>
          <w:rFonts w:ascii="宋体" w:hAnsi="宋体" w:eastAsia="宋体" w:cs="宋体"/>
          <w:color w:val="000"/>
          <w:sz w:val="28"/>
          <w:szCs w:val="28"/>
        </w:rPr>
        <w:t xml:space="preserve">　　北坪口新开一个蔬菜瓜果市场，对我们农业的发展是个机遇，我们村要鼓励村民种植有特色的农业项目，而且要有些规模，就像今年我村种植西瓜一样，有了一定的规模，客商就多，销路就不要愁。而且我们村还会把有一定种植规模的农副产品发布的网上，吸引更多的客商前来收购。-</w:t>
      </w:r>
    </w:p>
    <w:p>
      <w:pPr>
        <w:ind w:left="0" w:right="0" w:firstLine="560"/>
        <w:spacing w:before="450" w:after="450" w:line="312" w:lineRule="auto"/>
      </w:pPr>
      <w:r>
        <w:rPr>
          <w:rFonts w:ascii="宋体" w:hAnsi="宋体" w:eastAsia="宋体" w:cs="宋体"/>
          <w:color w:val="000"/>
          <w:sz w:val="28"/>
          <w:szCs w:val="28"/>
        </w:rPr>
        <w:t xml:space="preserve">&gt;　　六、开源节流、壮大我村集体经济-</w:t>
      </w:r>
    </w:p>
    <w:p>
      <w:pPr>
        <w:ind w:left="0" w:right="0" w:firstLine="560"/>
        <w:spacing w:before="450" w:after="450" w:line="312" w:lineRule="auto"/>
      </w:pPr>
      <w:r>
        <w:rPr>
          <w:rFonts w:ascii="宋体" w:hAnsi="宋体" w:eastAsia="宋体" w:cs="宋体"/>
          <w:color w:val="000"/>
          <w:sz w:val="28"/>
          <w:szCs w:val="28"/>
        </w:rPr>
        <w:t xml:space="preserve">　　广开门路，筹集集体资金，厂租，店租等各项集体收入的租赁金纳入村财收入规范化运作。减少不必要的开支，没有什么特殊情况，尽量不在饭店用餐，把我们有限的集体资金用在村民最需要的地方。-</w:t>
      </w:r>
    </w:p>
    <w:p>
      <w:pPr>
        <w:ind w:left="0" w:right="0" w:firstLine="560"/>
        <w:spacing w:before="450" w:after="450" w:line="312" w:lineRule="auto"/>
      </w:pPr>
      <w:r>
        <w:rPr>
          <w:rFonts w:ascii="宋体" w:hAnsi="宋体" w:eastAsia="宋体" w:cs="宋体"/>
          <w:color w:val="000"/>
          <w:sz w:val="28"/>
          <w:szCs w:val="28"/>
        </w:rPr>
        <w:t xml:space="preserve">&gt;　　七、廉洁自律、增加集体经济运作的透明度-</w:t>
      </w:r>
    </w:p>
    <w:p>
      <w:pPr>
        <w:ind w:left="0" w:right="0" w:firstLine="560"/>
        <w:spacing w:before="450" w:after="450" w:line="312" w:lineRule="auto"/>
      </w:pPr>
      <w:r>
        <w:rPr>
          <w:rFonts w:ascii="宋体" w:hAnsi="宋体" w:eastAsia="宋体" w:cs="宋体"/>
          <w:color w:val="000"/>
          <w:sz w:val="28"/>
          <w:szCs w:val="28"/>
        </w:rPr>
        <w:t xml:space="preserve">　　做村的主干就要带好头，做好模范，规范个人的行为，不是我们的就不要去贪，不该我们吃的就不要去吃，不合我们玩得就不要去玩。在群众中树立一个榜样。留一个好的口碑。村集体大的发展项目，招标木材，基础设施建设等经济运转都要在村民代表大会讨论通过后进行实施，坚持村账镇管制度，每月公布村财收支情况。交给村民一笔明明白白的账目。</w:t>
      </w:r>
    </w:p>
    <w:p>
      <w:pPr>
        <w:ind w:left="0" w:right="0" w:firstLine="560"/>
        <w:spacing w:before="450" w:after="450" w:line="312" w:lineRule="auto"/>
      </w:pPr>
      <w:r>
        <w:rPr>
          <w:rFonts w:ascii="宋体" w:hAnsi="宋体" w:eastAsia="宋体" w:cs="宋体"/>
          <w:color w:val="000"/>
          <w:sz w:val="28"/>
          <w:szCs w:val="28"/>
        </w:rPr>
        <w:t xml:space="preserve">&gt;　　八、正确面对、我村历史遗留问题。</w:t>
      </w:r>
    </w:p>
    <w:p>
      <w:pPr>
        <w:ind w:left="0" w:right="0" w:firstLine="560"/>
        <w:spacing w:before="450" w:after="450" w:line="312" w:lineRule="auto"/>
      </w:pPr>
      <w:r>
        <w:rPr>
          <w:rFonts w:ascii="宋体" w:hAnsi="宋体" w:eastAsia="宋体" w:cs="宋体"/>
          <w:color w:val="000"/>
          <w:sz w:val="28"/>
          <w:szCs w:val="28"/>
        </w:rPr>
        <w:t xml:space="preserve">　　我们村历史遗留问题一拖再拖，牵涉面广，相当复杂。不管是谁来当这个主干都要面对。旧欠的收缴，分成林期货均山到组，个人签订合同种植毛竹，榛子等山场的山本制定。都是要着手解决。但是村委会三人是在党支部的领导支持下开展工作，没有党支部的支持，村委会三人寸步难行。只有在党支部的正确领导下，制定实施方案，出台一个解决办法，村委会坚决执行。村两委互相配合，才能全面透彻的解决好我村历史遗留问题。-</w:t>
      </w:r>
    </w:p>
    <w:p>
      <w:pPr>
        <w:ind w:left="0" w:right="0" w:firstLine="560"/>
        <w:spacing w:before="450" w:after="450" w:line="312" w:lineRule="auto"/>
      </w:pPr>
      <w:r>
        <w:rPr>
          <w:rFonts w:ascii="宋体" w:hAnsi="宋体" w:eastAsia="宋体" w:cs="宋体"/>
          <w:color w:val="000"/>
          <w:sz w:val="28"/>
          <w:szCs w:val="28"/>
        </w:rPr>
        <w:t xml:space="preserve">　　面对群众的呼声，在座代表的信任，空话、大话，不讲实际的事不敢说，人头愿我是绝对不许。我开展工作的方向，要求讲实际、讲大局、讲政策、讲事实、讲稳定。决定不和党和国家的政策相抵触，也坚决不把我村群众的利益拿来断送。踏踏实实的从小事做起，从日常工作做起，把服务群众当作村委会工作的主线。我希望在座的代表投我一票，让我的文化知识，工作能力发挥放大，和在座的代表，全体村民一道，共同把我们房道村管理好，建设好，争取做房道镇社会主义新农村建设的样板村。如果落选，说明我还没有得到我们全体村民的认可，我继续在支委的工作岗位上再接再励，争取更大的成绩。但是我还是希望在座的代表，本着自己的意愿，对房道村负责的态度，不受外来任何因素的干扰，投好手中神圣的一票。代表全体村民都来投我一票，给我这个宝贵的机会，当选后我一定做好房道村“富裕百姓的引路人，处世办事的公正人，扶贫帮困的有心人，当家理财的精明人”，感谢大家!</w:t>
      </w:r>
    </w:p>
    <w:p>
      <w:pPr>
        <w:ind w:left="0" w:right="0" w:firstLine="560"/>
        <w:spacing w:before="450" w:after="450" w:line="312" w:lineRule="auto"/>
      </w:pPr>
      <w:r>
        <w:rPr>
          <w:rFonts w:ascii="黑体" w:hAnsi="黑体" w:eastAsia="黑体" w:cs="黑体"/>
          <w:color w:val="000000"/>
          <w:sz w:val="36"/>
          <w:szCs w:val="36"/>
          <w:b w:val="1"/>
          <w:bCs w:val="1"/>
        </w:rPr>
        <w:t xml:space="preserve">　　村主任竞选演讲稿3</w:t>
      </w:r>
    </w:p>
    <w:p>
      <w:pPr>
        <w:ind w:left="0" w:right="0" w:firstLine="560"/>
        <w:spacing w:before="450" w:after="450" w:line="312" w:lineRule="auto"/>
      </w:pPr>
      <w:r>
        <w:rPr>
          <w:rFonts w:ascii="宋体" w:hAnsi="宋体" w:eastAsia="宋体" w:cs="宋体"/>
          <w:color w:val="000"/>
          <w:sz w:val="28"/>
          <w:szCs w:val="28"/>
        </w:rPr>
        <w:t xml:space="preserve">　　各位领导、各位党员和老干部、各位父老乡亲：</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感谢大家在这么冷的天气和百忙中来参加**村20_年换届竞职演讲大会，大家辛苦了! 我先自我介绍一下，我叫***，今年42岁，**村3组组长。我也是曾经年少时家境贫困，和很多人一样，种过地、务过农，打过工，创过业。什么样的脏活累活全都干过，经历过艰难困苦和酸甜苦辣。后来是党的改革开放政策给了我走出困境的机会，这些年来，承蒙各位父老乡亲的支持和帮助，我才有了自己的事业，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　　各位领导和父老乡亲，如果我能够当选村主任，我会主动地向老干部们学习请教，充分听取大家的意见和建议，了解民情，体查民意，不断完善和提高自己。要在村支部的领导下，按照政策原则开展各项工作，聚集全体**村人的力量，营造一种和谐向上、同心同德、共谋发展、同做**梦的氛围，共同把**村建设得更加美好!在这里，我还想对大家说:村主任，就是为村民服务的，不是来当官占便宜的。若我竞选成功后，在任期内，我计划把以上的设想具体为十件事：</w:t>
      </w:r>
    </w:p>
    <w:p>
      <w:pPr>
        <w:ind w:left="0" w:right="0" w:firstLine="560"/>
        <w:spacing w:before="450" w:after="450" w:line="312" w:lineRule="auto"/>
      </w:pPr>
      <w:r>
        <w:rPr>
          <w:rFonts w:ascii="宋体" w:hAnsi="宋体" w:eastAsia="宋体" w:cs="宋体"/>
          <w:color w:val="000"/>
          <w:sz w:val="28"/>
          <w:szCs w:val="28"/>
        </w:rPr>
        <w:t xml:space="preserve">　　一是要做大做强水稻制种产业。继续按照今年“公司+基地+农户”的发展模式，进一步扩大水稻制种面积500亩，加大制种水稻新技术培训和推广力度，做大做强水稻制种产业，提高农民增收的效益。</w:t>
      </w:r>
    </w:p>
    <w:p>
      <w:pPr>
        <w:ind w:left="0" w:right="0" w:firstLine="560"/>
        <w:spacing w:before="450" w:after="450" w:line="312" w:lineRule="auto"/>
      </w:pPr>
      <w:r>
        <w:rPr>
          <w:rFonts w:ascii="宋体" w:hAnsi="宋体" w:eastAsia="宋体" w:cs="宋体"/>
          <w:color w:val="000"/>
          <w:sz w:val="28"/>
          <w:szCs w:val="28"/>
        </w:rPr>
        <w:t xml:space="preserve">　　二是要做大做强特色养殖业。一是要继续巩固庭院养殖生猪、土鸡土鸭的数量，另一方面，根据市场需求，采取政策启动、服务推动、大户带动等有力措施，增加规模养殖生猪、肉兔、肉牛、蛋鸡、土鸡等新型养殖业在农业经济总量中的比重，做大做强我村特色养殖业。</w:t>
      </w:r>
    </w:p>
    <w:p>
      <w:pPr>
        <w:ind w:left="0" w:right="0" w:firstLine="560"/>
        <w:spacing w:before="450" w:after="450" w:line="312" w:lineRule="auto"/>
      </w:pPr>
      <w:r>
        <w:rPr>
          <w:rFonts w:ascii="宋体" w:hAnsi="宋体" w:eastAsia="宋体" w:cs="宋体"/>
          <w:color w:val="000"/>
          <w:sz w:val="28"/>
          <w:szCs w:val="28"/>
        </w:rPr>
        <w:t xml:space="preserve">　　三是以合作社为龙头，发展特色蔬菜产业。20_年，我积极组织一批拥有创业经历和实力的人士，成立了食用菌合作社，通过一年的经营，发展势头良好。因群众对食用菌不了解，所以前期经营我们不鼓励加入。当食用菌项目经营效益显著之后，我们将实行“合作社+基地+农户”的运作模式，引导带动老百姓利用自有包产田土生产，合作社收购食用菌的方式来带动群众增收致富。</w:t>
      </w:r>
    </w:p>
    <w:p>
      <w:pPr>
        <w:ind w:left="0" w:right="0" w:firstLine="560"/>
        <w:spacing w:before="450" w:after="450" w:line="312" w:lineRule="auto"/>
      </w:pPr>
      <w:r>
        <w:rPr>
          <w:rFonts w:ascii="宋体" w:hAnsi="宋体" w:eastAsia="宋体" w:cs="宋体"/>
          <w:color w:val="000"/>
          <w:sz w:val="28"/>
          <w:szCs w:val="28"/>
        </w:rPr>
        <w:t xml:space="preserve">　　四是继续加强以道路和水利为主的基础设施建设。公路方面：我们要积极采取“向上级部门争取一点，群众集资一点，乡友捐资一点”的资金筹措方式，在三年任期内全部完成组道硬化工程，最终形成“村组公路相连，组组雨天能通车”的通畅路网。水利方面：积极向上级部门争取水利项目和资金，大力修建河塘库堰的蓄水保水工程和引水供水设施，以解决人畜饮水为基础，保障我村农业发展用水为重点。</w:t>
      </w:r>
    </w:p>
    <w:p>
      <w:pPr>
        <w:ind w:left="0" w:right="0" w:firstLine="560"/>
        <w:spacing w:before="450" w:after="450" w:line="312" w:lineRule="auto"/>
      </w:pPr>
      <w:r>
        <w:rPr>
          <w:rFonts w:ascii="宋体" w:hAnsi="宋体" w:eastAsia="宋体" w:cs="宋体"/>
          <w:color w:val="000"/>
          <w:sz w:val="28"/>
          <w:szCs w:val="28"/>
        </w:rPr>
        <w:t xml:space="preserve">　　五是确保各项惠农政策和资金落实到位。切实关注弱势群体，把扶贫帮</w:t>
      </w:r>
    </w:p>
    <w:p>
      <w:pPr>
        <w:ind w:left="0" w:right="0" w:firstLine="560"/>
        <w:spacing w:before="450" w:after="450" w:line="312" w:lineRule="auto"/>
      </w:pPr>
      <w:r>
        <w:rPr>
          <w:rFonts w:ascii="宋体" w:hAnsi="宋体" w:eastAsia="宋体" w:cs="宋体"/>
          <w:color w:val="000"/>
          <w:sz w:val="28"/>
          <w:szCs w:val="28"/>
        </w:rPr>
        <w:t xml:space="preserve">　　困、低保工作落到实处。坚决做到该扶尽扶，应保尽保;不该扶不该保的，坚决不扶不保。特别对是那些不孝敬父母之人，就是有困难也不会扶和保。坚决杜绝走过场，人情帮扶，亲情低保，使弱势群体真正感受到各级组织给予的温暖。要把国家支持农村的各项涉农补助资金，不折不扣地发放到父老乡亲手中。</w:t>
      </w:r>
    </w:p>
    <w:p>
      <w:pPr>
        <w:ind w:left="0" w:right="0" w:firstLine="560"/>
        <w:spacing w:before="450" w:after="450" w:line="312" w:lineRule="auto"/>
      </w:pPr>
      <w:r>
        <w:rPr>
          <w:rFonts w:ascii="宋体" w:hAnsi="宋体" w:eastAsia="宋体" w:cs="宋体"/>
          <w:color w:val="000"/>
          <w:sz w:val="28"/>
          <w:szCs w:val="28"/>
        </w:rPr>
        <w:t xml:space="preserve">　　六是要成立一个党员干部慰问帮扶基金，加大慰问和帮扶力度。老党员、老干部在**村的建设发展过程中，都付出了心血，**村的今天和明天都有他们的功劳。因此，在三年任期内，若我当选，村委会要筹措资金成立一个党员干部慰问帮扶基金，重点关注贫困老党员和历届退下来的老干部，及时掌握他们的需求，帮助和解决他们在生产生活中的实际困难。</w:t>
      </w:r>
    </w:p>
    <w:p>
      <w:pPr>
        <w:ind w:left="0" w:right="0" w:firstLine="560"/>
        <w:spacing w:before="450" w:after="450" w:line="312" w:lineRule="auto"/>
      </w:pPr>
      <w:r>
        <w:rPr>
          <w:rFonts w:ascii="宋体" w:hAnsi="宋体" w:eastAsia="宋体" w:cs="宋体"/>
          <w:color w:val="000"/>
          <w:sz w:val="28"/>
          <w:szCs w:val="28"/>
        </w:rPr>
        <w:t xml:space="preserve">　　七是要成立一个学校建设发展基金，加大**村小的教育投入。百年大计教育为本，**村未来的希望，就是要靠这一批批小学生长大成才建设和帮扶**村。因此，若我竞选成功之后，也要筹措资金成立学校建设发展基金，以解决**村小的幼儿园、电脑室和学生伙食团的硬件投入，逐步改善老师的办公环境，改善学生的伙食营养和教学环境，奖励优秀学生和教师，扶助贫困儿童上学，让他们享受到一个优质的教育教学环境。</w:t>
      </w:r>
    </w:p>
    <w:p>
      <w:pPr>
        <w:ind w:left="0" w:right="0" w:firstLine="560"/>
        <w:spacing w:before="450" w:after="450" w:line="312" w:lineRule="auto"/>
      </w:pPr>
      <w:r>
        <w:rPr>
          <w:rFonts w:ascii="宋体" w:hAnsi="宋体" w:eastAsia="宋体" w:cs="宋体"/>
          <w:color w:val="000"/>
          <w:sz w:val="28"/>
          <w:szCs w:val="28"/>
        </w:rPr>
        <w:t xml:space="preserve">　　八是要成立一个智力之村村友会，群策群力共谋**村的发展。多年来，**村人杰地灵，人才辈出。改革开放三十多年来**村籍通过升学、参军、经商、创业走向成功的人士很多。有句俗话说：“老乡见老乡，两眼泪汪汪。”这句话就形象地说明了老乡碰面相识的亲密关系。因此，无论我是否当选村主任，我建议从本届开始，村支两委要借鉴县上的经验牵头发动，组织成立一个**村村籍人士村友会，吸纳各行各业发展成功的**村人加入村友会。一是可以积极利用他们的成功经验，为**村的未来发展出好主意;二是充分运用他们的人脉关系，加大向社会和上级部门的项目资金援助力度;三是**村籍人士不管身处何地，他们自身也可以聚在一起，相互帮忙或者为村民帮忙，抱团成功发展。</w:t>
      </w:r>
    </w:p>
    <w:p>
      <w:pPr>
        <w:ind w:left="0" w:right="0" w:firstLine="560"/>
        <w:spacing w:before="450" w:after="450" w:line="312" w:lineRule="auto"/>
      </w:pPr>
      <w:r>
        <w:rPr>
          <w:rFonts w:ascii="宋体" w:hAnsi="宋体" w:eastAsia="宋体" w:cs="宋体"/>
          <w:color w:val="000"/>
          <w:sz w:val="28"/>
          <w:szCs w:val="28"/>
        </w:rPr>
        <w:t xml:space="preserve">　　九是要筹措和管理好**村的公益建设基金。党员干部慰问帮扶基金和学校建设发展基金，钱从哪里来呢?一是可以把计生村管费的征收经费全部纳入，这也是社会抚养费取之于民用之于民的道理。二是可以积极发动**村籍成功人士自愿捐资和辖区内的企业自愿捐资，并张榜公布，不管多少，都是一份爱心。三是可以通过村籍成功人士，积极运用他们的人脉关系向上级部门争取项目和资金来充实。另外，我们要用好管好公益建设基金：把基金交由村委会之外的村民议事会专项保管，存入银行，密码与存折分人保管，基金支出必须得由村民议事会讨论同意后方能开支，并单独建帐公布基金使用情况。</w:t>
      </w:r>
    </w:p>
    <w:p>
      <w:pPr>
        <w:ind w:left="0" w:right="0" w:firstLine="560"/>
        <w:spacing w:before="450" w:after="450" w:line="312" w:lineRule="auto"/>
      </w:pPr>
      <w:r>
        <w:rPr>
          <w:rFonts w:ascii="宋体" w:hAnsi="宋体" w:eastAsia="宋体" w:cs="宋体"/>
          <w:color w:val="000"/>
          <w:sz w:val="28"/>
          <w:szCs w:val="28"/>
        </w:rPr>
        <w:t xml:space="preserve">　　十是认真维护社会治安，确保百姓一方平安。一是要树立讲孝道的传统美德，对那些不孝敬父母、爱护子女成长的人，以后就是村上有照顾和帮扶政策，也坚决不给。二是要公平公正地解决民事纠纷问题。三是要直接面对群众的需求问题有针对性地加以解决落实。四是要加强治安巡逻队伍建设。今后，我们要组建一只有10几个统一着装的义务巡逻队伍，在重要地段和时段进行义务巡逻，有效地震慑违法犯罪分子，确保老百姓安安心心地过日子。</w:t>
      </w:r>
    </w:p>
    <w:p>
      <w:pPr>
        <w:ind w:left="0" w:right="0" w:firstLine="560"/>
        <w:spacing w:before="450" w:after="450" w:line="312" w:lineRule="auto"/>
      </w:pPr>
      <w:r>
        <w:rPr>
          <w:rFonts w:ascii="宋体" w:hAnsi="宋体" w:eastAsia="宋体" w:cs="宋体"/>
          <w:color w:val="000"/>
          <w:sz w:val="28"/>
          <w:szCs w:val="28"/>
        </w:rPr>
        <w:t xml:space="preserve">　　各位父老乡亲，**村的发展正面临着的发展机会。作为发展的受益者，我们是幸运的，作为建设的参与者，我们是自豪的。假如能够当选，我将更加严格地要求自己，在村支部的领导下，积极带领村委会一班人，以群众的利益作为工作的首要职责，以群众的满足度作为衡量工作的标准，尽心尽责，做好各项工作，决不辜负各位父老乡亲对我的信任和期望。最后，我只想向全体村民说一句话，那就是：给我一次机会，还全体村民一个满意的交代，我相信**村人的**梦会建设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2024-11-25T07:15:48+08:00</dcterms:created>
  <dcterms:modified xsi:type="dcterms:W3CDTF">2024-11-25T07:15:48+08:00</dcterms:modified>
</cp:coreProperties>
</file>

<file path=docProps/custom.xml><?xml version="1.0" encoding="utf-8"?>
<Properties xmlns="http://schemas.openxmlformats.org/officeDocument/2006/custom-properties" xmlns:vt="http://schemas.openxmlformats.org/officeDocument/2006/docPropsVTypes"/>
</file>