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祖国在我心中经典爱国演讲稿</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祖国在我心中经典爱国演讲稿7篇祖国是每个人的家，每个人的母亲。她用她那双温暖的大手温柔地拥抱着我们，细心地爱抚着我们，一丝不苟地养育着我们。下面是小编为大家整理的关于祖国在我心中经典爱国演讲稿，欢迎大家来阅读。祖国在我心中经典爱国演讲稿篇1...</w:t>
      </w:r>
    </w:p>
    <w:p>
      <w:pPr>
        <w:ind w:left="0" w:right="0" w:firstLine="560"/>
        <w:spacing w:before="450" w:after="450" w:line="312" w:lineRule="auto"/>
      </w:pPr>
      <w:r>
        <w:rPr>
          <w:rFonts w:ascii="宋体" w:hAnsi="宋体" w:eastAsia="宋体" w:cs="宋体"/>
          <w:color w:val="000"/>
          <w:sz w:val="28"/>
          <w:szCs w:val="28"/>
        </w:rPr>
        <w:t xml:space="preserve">祖国在我心中经典爱国演讲稿7篇</w:t>
      </w:r>
    </w:p>
    <w:p>
      <w:pPr>
        <w:ind w:left="0" w:right="0" w:firstLine="560"/>
        <w:spacing w:before="450" w:after="450" w:line="312" w:lineRule="auto"/>
      </w:pPr>
      <w:r>
        <w:rPr>
          <w:rFonts w:ascii="宋体" w:hAnsi="宋体" w:eastAsia="宋体" w:cs="宋体"/>
          <w:color w:val="000"/>
          <w:sz w:val="28"/>
          <w:szCs w:val="28"/>
        </w:rPr>
        <w:t xml:space="preserve">祖国是每个人的家，每个人的母亲。她用她那双温暖的大手温柔地拥抱着我们，细心地爱抚着我们，一丝不苟地养育着我们。下面是小编为大家整理的关于祖国在我心中经典爱国演讲稿，欢迎大家来阅读。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在祖国日益发达的今天，香港澳门的回归让我们摆脱了中国的屈辱史，我们高兴，因为我们对祖国的热爱；中国的奥运健儿们在20_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大家好！今天我要演讲的题是《祖国在我心中》。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檀”的江边，到《史记》“金戈铁马“的楚河汉界；从郦道元的《水经注》到苏东坡的《大江东去》，我看到了一个文明的祖国。从巍峨的青藏高原到起伏的黄土高坡，从群峰腾跃、平原奔驰、长河扬鞭的黄河流域，到烟花苍茫、千帆竞发、百舸争流的长江沿岸，我看到了一个繁荣的祖国。从四大发明到“水浒”“三国”在我耳边响起，我看到一个拥有五千年文化的古国。</w:t>
      </w:r>
    </w:p>
    <w:p>
      <w:pPr>
        <w:ind w:left="0" w:right="0" w:firstLine="560"/>
        <w:spacing w:before="450" w:after="450" w:line="312" w:lineRule="auto"/>
      </w:pPr>
      <w:r>
        <w:rPr>
          <w:rFonts w:ascii="宋体" w:hAnsi="宋体" w:eastAsia="宋体" w:cs="宋体"/>
          <w:color w:val="000"/>
          <w:sz w:val="28"/>
          <w:szCs w:val="28"/>
        </w:rPr>
        <w:t xml:space="preserve">站在万里长城上，远眺远方，我看见了祖国的辉煌，望着高耸的珠穆朗玛峰，我想到了祖国的美丽风景；在广阔无垠的青藏高原上，我犹如一只蓝天下翱翔的雏鹰，在祖国的环抱中飞翔。</w:t>
      </w:r>
    </w:p>
    <w:p>
      <w:pPr>
        <w:ind w:left="0" w:right="0" w:firstLine="560"/>
        <w:spacing w:before="450" w:after="450" w:line="312" w:lineRule="auto"/>
      </w:pPr>
      <w:r>
        <w:rPr>
          <w:rFonts w:ascii="宋体" w:hAnsi="宋体" w:eastAsia="宋体" w:cs="宋体"/>
          <w:color w:val="000"/>
          <w:sz w:val="28"/>
          <w:szCs w:val="28"/>
        </w:rPr>
        <w:t xml:space="preserve">可是，当我们翻开历史的页面时，印在我们脑海的却是不堪回首的记忆，是祖国母亲满目疮痍，原本一座美丽的圆明园被猖狂的侵略者抢了一空，变成了一堆废墟，南京大屠杀让我们永远不会忘记，当我们翻开历史的长卷时，都是一些不堪回首的记忆，但是我们当时不希望我们的祖国这样被别人踩在脚下，我们要站起来，我们要对祖国做出贡献。现在，祖国已经换上了新的面貌，我国的第一架航天飞机升上太空，在月球上留下了中国人的足迹；08年奥运会的成功举办，全中国的人为此而喝彩，当52枚金牌在排名榜上第1名的位置上闪闪发光时，难道我们不为此而振奋吗？</w:t>
      </w:r>
    </w:p>
    <w:p>
      <w:pPr>
        <w:ind w:left="0" w:right="0" w:firstLine="560"/>
        <w:spacing w:before="450" w:after="450" w:line="312" w:lineRule="auto"/>
      </w:pPr>
      <w:r>
        <w:rPr>
          <w:rFonts w:ascii="宋体" w:hAnsi="宋体" w:eastAsia="宋体" w:cs="宋体"/>
          <w:color w:val="000"/>
          <w:sz w:val="28"/>
          <w:szCs w:val="28"/>
        </w:rPr>
        <w:t xml:space="preserve">我们的今天的美好生活都是无数的革命先烈用他们生命和鲜血换来的，所以我们要更加努力，因为我们是祖国新的力量和希望。</w:t>
      </w:r>
    </w:p>
    <w:p>
      <w:pPr>
        <w:ind w:left="0" w:right="0" w:firstLine="560"/>
        <w:spacing w:before="450" w:after="450" w:line="312" w:lineRule="auto"/>
      </w:pPr>
      <w:r>
        <w:rPr>
          <w:rFonts w:ascii="宋体" w:hAnsi="宋体" w:eastAsia="宋体" w:cs="宋体"/>
          <w:color w:val="000"/>
          <w:sz w:val="28"/>
          <w:szCs w:val="28"/>
        </w:rPr>
        <w:t xml:space="preserve">这就是我的演讲稿，谢谢！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每当我走过文化街时，我不禁想起中国的历史文化。</w:t>
      </w:r>
    </w:p>
    <w:p>
      <w:pPr>
        <w:ind w:left="0" w:right="0" w:firstLine="560"/>
        <w:spacing w:before="450" w:after="450" w:line="312" w:lineRule="auto"/>
      </w:pPr>
      <w:r>
        <w:rPr>
          <w:rFonts w:ascii="宋体" w:hAnsi="宋体" w:eastAsia="宋体" w:cs="宋体"/>
          <w:color w:val="000"/>
          <w:sz w:val="28"/>
          <w:szCs w:val="28"/>
        </w:rPr>
        <w:t xml:space="preserve">屈原，生活在战争时期，他才智超群，写出的诗让人连口称赞，可楚国战败后，伟大的诗人楚原一时想不开，就投了汨罗江了。</w:t>
      </w:r>
    </w:p>
    <w:p>
      <w:pPr>
        <w:ind w:left="0" w:right="0" w:firstLine="560"/>
        <w:spacing w:before="450" w:after="450" w:line="312" w:lineRule="auto"/>
      </w:pPr>
      <w:r>
        <w:rPr>
          <w:rFonts w:ascii="宋体" w:hAnsi="宋体" w:eastAsia="宋体" w:cs="宋体"/>
          <w:color w:val="000"/>
          <w:sz w:val="28"/>
          <w:szCs w:val="28"/>
        </w:rPr>
        <w:t xml:space="preserve">丝绸之路，是贯通两个世界的大道，以商贸为主，中国以养蚕、织布……传播技术，我们再从那边带来牛油果椰子……</w:t>
      </w:r>
    </w:p>
    <w:p>
      <w:pPr>
        <w:ind w:left="0" w:right="0" w:firstLine="560"/>
        <w:spacing w:before="450" w:after="450" w:line="312" w:lineRule="auto"/>
      </w:pPr>
      <w:r>
        <w:rPr>
          <w:rFonts w:ascii="宋体" w:hAnsi="宋体" w:eastAsia="宋体" w:cs="宋体"/>
          <w:color w:val="000"/>
          <w:sz w:val="28"/>
          <w:szCs w:val="28"/>
        </w:rPr>
        <w:t xml:space="preserve">黄河，这咆哮的山河，他汹涌澎湃，也是我们中国的母亲河，他培育着我们的子子孙孙，滋润着我们，呵护着我们。</w:t>
      </w:r>
    </w:p>
    <w:p>
      <w:pPr>
        <w:ind w:left="0" w:right="0" w:firstLine="560"/>
        <w:spacing w:before="450" w:after="450" w:line="312" w:lineRule="auto"/>
      </w:pPr>
      <w:r>
        <w:rPr>
          <w:rFonts w:ascii="宋体" w:hAnsi="宋体" w:eastAsia="宋体" w:cs="宋体"/>
          <w:color w:val="000"/>
          <w:sz w:val="28"/>
          <w:szCs w:val="28"/>
        </w:rPr>
        <w:t xml:space="preserve">祖国啊！您真美！您有着汹涌澎湃的黄河，富饶的土地，水平如静的西湖，雄伟壮丽的珠穆朗玛峰，万马奔腾的兵马俑，雄伟漂亮的布达拉宫……这些美丽的山河都是我们祖国的，谁也抢不走。</w:t>
      </w:r>
    </w:p>
    <w:p>
      <w:pPr>
        <w:ind w:left="0" w:right="0" w:firstLine="560"/>
        <w:spacing w:before="450" w:after="450" w:line="312" w:lineRule="auto"/>
      </w:pPr>
      <w:r>
        <w:rPr>
          <w:rFonts w:ascii="宋体" w:hAnsi="宋体" w:eastAsia="宋体" w:cs="宋体"/>
          <w:color w:val="000"/>
          <w:sz w:val="28"/>
          <w:szCs w:val="28"/>
        </w:rPr>
        <w:t xml:space="preserve">香港、台湾等地区的回归让中国人民愉悦，欢快。抗日了20__年终于胜利了。</w:t>
      </w:r>
    </w:p>
    <w:p>
      <w:pPr>
        <w:ind w:left="0" w:right="0" w:firstLine="560"/>
        <w:spacing w:before="450" w:after="450" w:line="312" w:lineRule="auto"/>
      </w:pPr>
      <w:r>
        <w:rPr>
          <w:rFonts w:ascii="宋体" w:hAnsi="宋体" w:eastAsia="宋体" w:cs="宋体"/>
          <w:color w:val="000"/>
          <w:sz w:val="28"/>
          <w:szCs w:val="28"/>
        </w:rPr>
        <w:t xml:space="preserve">我相信祖国会再接再厉，在创造一个奇迹，宣告给别个祖国听，我们不再是原来的中国了，我们现在是强大的中国。身为中国人我无比的感到骄傲与自豪。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祖国在进步，世界在发展，一切美好的憧憬已经展现在我们的眼前。让我们爆发全部的激情，贡献所有的潜能，为祖国母亲的繁荣富强、为建设富而美的新济阳而努力拼搏、共同奋斗吧！谢谢，我的演讲完毕。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祖国在我心中经典爱国演讲稿篇7</w:t>
      </w:r>
    </w:p>
    <w:p>
      <w:pPr>
        <w:ind w:left="0" w:right="0" w:firstLine="560"/>
        <w:spacing w:before="450" w:after="450" w:line="312" w:lineRule="auto"/>
      </w:pPr>
      <w:r>
        <w:rPr>
          <w:rFonts w:ascii="宋体" w:hAnsi="宋体" w:eastAsia="宋体" w:cs="宋体"/>
          <w:color w:val="000"/>
          <w:sz w:val="28"/>
          <w:szCs w:val="28"/>
        </w:rPr>
        <w:t xml:space="preserve">敬爱的老师和同学们：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从电视里看到身穿宇航服的宇航员翟志刚叔叔打开神舟七号的舱门，举着五星红旗在太空中做走路的姿势时，全国人民的血液都沸腾起来，我也不甘落后，站在自家的电视机前大声呼喊：“太棒了，好极了，真是太神气了！”这短暂而神奇的一瞬间，标注着中国自古以来出舱探索宇宙的梦想终于实现了！在茫茫宇宙中又多出了一种崭新的脚印——那就是伟大的中华民族的儿女的脚印！难道大家不为我们中华民族的这一壮举而感到自豪，感到骄傲吗？</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回顾过去，飞船上天是一件无比困难的事情，更不要说让宇航员穿着自己国家的出仓行走宇航服在舱外探索宇宙的奥妙了！那简直是一个留在图纸上的梦想！</w:t>
      </w:r>
    </w:p>
    <w:p>
      <w:pPr>
        <w:ind w:left="0" w:right="0" w:firstLine="560"/>
        <w:spacing w:before="450" w:after="450" w:line="312" w:lineRule="auto"/>
      </w:pPr>
      <w:r>
        <w:rPr>
          <w:rFonts w:ascii="宋体" w:hAnsi="宋体" w:eastAsia="宋体" w:cs="宋体"/>
          <w:color w:val="000"/>
          <w:sz w:val="28"/>
          <w:szCs w:val="28"/>
        </w:rPr>
        <w:t xml:space="preserve">今天，当五星红旗飘扬在飘渺的宇宙时。我们自古以来的梦想终于实现了！它凝聚了多少中国科学家的心血。智慧和汗水，当神七号飞船起飞的那一刻，难道你不自豪吗？难道你不感动吗？它体现了我国科学技术的进步与发展与不断的提高，显示了我中华民族的盛大与强大！更表明了中华儿女向浩瀚宇宙发出挑战的决心！</w:t>
      </w:r>
    </w:p>
    <w:p>
      <w:pPr>
        <w:ind w:left="0" w:right="0" w:firstLine="560"/>
        <w:spacing w:before="450" w:after="450" w:line="312" w:lineRule="auto"/>
      </w:pPr>
      <w:r>
        <w:rPr>
          <w:rFonts w:ascii="宋体" w:hAnsi="宋体" w:eastAsia="宋体" w:cs="宋体"/>
          <w:color w:val="000"/>
          <w:sz w:val="28"/>
          <w:szCs w:val="28"/>
        </w:rPr>
        <w:t xml:space="preserve">虽然我国不是最先发射与创造航天飞船和出舱行走的国家，但是神舟七号的发射成功以表明了我国是一头刚刚睡醒的巨龙，它正迈着那矫健的步伐跨入一个高科技的文明社会！请同学们为了我们美好的明天而努力学习，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2025-04-03T09:32:00+08:00</dcterms:created>
  <dcterms:modified xsi:type="dcterms:W3CDTF">2025-04-03T09:32:00+08:00</dcterms:modified>
</cp:coreProperties>
</file>

<file path=docProps/custom.xml><?xml version="1.0" encoding="utf-8"?>
<Properties xmlns="http://schemas.openxmlformats.org/officeDocument/2006/custom-properties" xmlns:vt="http://schemas.openxmlformats.org/officeDocument/2006/docPropsVTypes"/>
</file>