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202_诚信演讲稿5分钟范本</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诚信演讲稿5分钟范本5篇我们的道德行为、经济行为、政治行为有机地统一起来，使诚实守信真正成为大多数人认同与遵循的行为准则。下面小编给大家带来关于20_诚信演讲稿5分钟范本，希望会对大家的工作与学习有所帮助。20_诚信演讲稿5分钟范本1...</w:t>
      </w:r>
    </w:p>
    <w:p>
      <w:pPr>
        <w:ind w:left="0" w:right="0" w:firstLine="560"/>
        <w:spacing w:before="450" w:after="450" w:line="312" w:lineRule="auto"/>
      </w:pPr>
      <w:r>
        <w:rPr>
          <w:rFonts w:ascii="宋体" w:hAnsi="宋体" w:eastAsia="宋体" w:cs="宋体"/>
          <w:color w:val="000"/>
          <w:sz w:val="28"/>
          <w:szCs w:val="28"/>
        </w:rPr>
        <w:t xml:space="preserve">20_诚信演讲稿5分钟范本5篇</w:t>
      </w:r>
    </w:p>
    <w:p>
      <w:pPr>
        <w:ind w:left="0" w:right="0" w:firstLine="560"/>
        <w:spacing w:before="450" w:after="450" w:line="312" w:lineRule="auto"/>
      </w:pPr>
      <w:r>
        <w:rPr>
          <w:rFonts w:ascii="宋体" w:hAnsi="宋体" w:eastAsia="宋体" w:cs="宋体"/>
          <w:color w:val="000"/>
          <w:sz w:val="28"/>
          <w:szCs w:val="28"/>
        </w:rPr>
        <w:t xml:space="preserve">我们的道德行为、经济行为、政治行为有机地统一起来，使诚实守信真正成为大多数人认同与遵循的行为准则。下面小编给大家带来关于20_诚信演讲稿5分钟范本，希望会对大家的工作与学习有所帮助。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感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是金》。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的壮丽诗篇。诚信，培养出周恩来的鞠躬尽瘁、焦裕禄的不辞劳苦、孔繁森的一心为公;诚信，洗礼出岳飞的精忠报国、戚继光的横扫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诚信，是心灵的火花，能够照亮每一个角落;诚信，是友谊的桥梁，支撑着朋友之间的情感;诚信，是人生的启明星，它无不提醒着你，让你受益一生。</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花朵”。是啊，有哪个人能在谎言中度过美好的一生?最后还不是被揭穿?就从我自己说起吧，我说过的谎言，没有一句不被看穿。真话放在心里，而口头却是假话，岂不是一种精神上的折磨?</w:t>
      </w:r>
    </w:p>
    <w:p>
      <w:pPr>
        <w:ind w:left="0" w:right="0" w:firstLine="560"/>
        <w:spacing w:before="450" w:after="450" w:line="312" w:lineRule="auto"/>
      </w:pPr>
      <w:r>
        <w:rPr>
          <w:rFonts w:ascii="宋体" w:hAnsi="宋体" w:eastAsia="宋体" w:cs="宋体"/>
          <w:color w:val="000"/>
          <w:sz w:val="28"/>
          <w:szCs w:val="28"/>
        </w:rPr>
        <w:t xml:space="preserve">既然假话总不能在世间保持长久，那还不如别说。当一个人的谎言被揭穿时，他也就丢尽了脸面。也许一句谎言就能毁掉人的一生——好不容易积攒的一生，被自己付之一炬，难道不会令人十分沮丧吗?</w:t>
      </w:r>
    </w:p>
    <w:p>
      <w:pPr>
        <w:ind w:left="0" w:right="0" w:firstLine="560"/>
        <w:spacing w:before="450" w:after="450" w:line="312" w:lineRule="auto"/>
      </w:pPr>
      <w:r>
        <w:rPr>
          <w:rFonts w:ascii="宋体" w:hAnsi="宋体" w:eastAsia="宋体" w:cs="宋体"/>
          <w:color w:val="000"/>
          <w:sz w:val="28"/>
          <w:szCs w:val="28"/>
        </w:rPr>
        <w:t xml:space="preserve">群山有崩塌的时候，树木又倒下的时候，树叶有融入泥土的时候，花草树木有枯死的时候，唯有诚信，永远不会崩塌，永远不会倒下，永远不会消失，永远不会枯萎，永远永远……</w:t>
      </w:r>
    </w:p>
    <w:p>
      <w:pPr>
        <w:ind w:left="0" w:right="0" w:firstLine="560"/>
        <w:spacing w:before="450" w:after="450" w:line="312" w:lineRule="auto"/>
      </w:pPr>
      <w:r>
        <w:rPr>
          <w:rFonts w:ascii="宋体" w:hAnsi="宋体" w:eastAsia="宋体" w:cs="宋体"/>
          <w:color w:val="000"/>
          <w:sz w:val="28"/>
          <w:szCs w:val="28"/>
        </w:rPr>
        <w:t xml:space="preserve">祝大家能做一个诚实守信的人!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非常高兴我们又相聚在这美好的早晨。我是五年级(_)班的学生，我叫___。今天演讲的题目是“做一个文明诚实守信的好学生”。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_)班少先队中队的名义呼吁：行动起来，少先队员们!争做一个文明诚实守信的好学生。遇到师长、来宾，主动敬礼问好;上下楼梯，人多拥挤，注意谦让，靠右行走，保障畅通;讲究卫生，不乱扔果皮，见到纸屑随时捡;爱护公共财物，不乱写乱划。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人生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w:t>
      </w:r>
    </w:p>
    <w:p>
      <w:pPr>
        <w:ind w:left="0" w:right="0" w:firstLine="560"/>
        <w:spacing w:before="450" w:after="450" w:line="312" w:lineRule="auto"/>
      </w:pPr>
      <w:r>
        <w:rPr>
          <w:rFonts w:ascii="宋体" w:hAnsi="宋体" w:eastAsia="宋体" w:cs="宋体"/>
          <w:color w:val="000"/>
          <w:sz w:val="28"/>
          <w:szCs w:val="28"/>
        </w:rPr>
        <w:t xml:space="preserve">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开业不久发生的一件事情让我至今难忘，修表时我弄坏了一个零件，按说我可以编个理由把表退回去，也就是说内行人捉弄外行人那是轻而一举的事情。但是我没有这样做，父亲跑遍了__市各个表店，没有配上这个零件，最后父亲去北京给我买回了这个配件。</w:t>
      </w:r>
    </w:p>
    <w:p>
      <w:pPr>
        <w:ind w:left="0" w:right="0" w:firstLine="560"/>
        <w:spacing w:before="450" w:after="450" w:line="312" w:lineRule="auto"/>
      </w:pPr>
      <w:r>
        <w:rPr>
          <w:rFonts w:ascii="宋体" w:hAnsi="宋体" w:eastAsia="宋体" w:cs="宋体"/>
          <w:color w:val="000"/>
          <w:sz w:val="28"/>
          <w:szCs w:val="28"/>
        </w:rPr>
        <w:t xml:space="preserve">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w:t>
      </w:r>
    </w:p>
    <w:p>
      <w:pPr>
        <w:ind w:left="0" w:right="0" w:firstLine="560"/>
        <w:spacing w:before="450" w:after="450" w:line="312" w:lineRule="auto"/>
      </w:pPr>
      <w:r>
        <w:rPr>
          <w:rFonts w:ascii="宋体" w:hAnsi="宋体" w:eastAsia="宋体" w:cs="宋体"/>
          <w:color w:val="000"/>
          <w:sz w:val="28"/>
          <w:szCs w:val="28"/>
        </w:rPr>
        <w:t xml:space="preserve">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的一个大件，我想让它再走起来，心理好有个想头。</w:t>
      </w:r>
    </w:p>
    <w:p>
      <w:pPr>
        <w:ind w:left="0" w:right="0" w:firstLine="560"/>
        <w:spacing w:before="450" w:after="450" w:line="312" w:lineRule="auto"/>
      </w:pPr>
      <w:r>
        <w:rPr>
          <w:rFonts w:ascii="宋体" w:hAnsi="宋体" w:eastAsia="宋体" w:cs="宋体"/>
          <w:color w:val="000"/>
          <w:sz w:val="28"/>
          <w:szCs w:val="28"/>
        </w:rPr>
        <w:t xml:space="preserve">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看着老人那满意的笑容，我欣慰了。</w:t>
      </w:r>
    </w:p>
    <w:p>
      <w:pPr>
        <w:ind w:left="0" w:right="0" w:firstLine="560"/>
        <w:spacing w:before="450" w:after="450" w:line="312" w:lineRule="auto"/>
      </w:pPr>
      <w:r>
        <w:rPr>
          <w:rFonts w:ascii="宋体" w:hAnsi="宋体" w:eastAsia="宋体" w:cs="宋体"/>
          <w:color w:val="000"/>
          <w:sz w:val="28"/>
          <w:szCs w:val="28"/>
        </w:rPr>
        <w:t xml:space="preserve">如今，在利益的驱使下，违背职业道德的经营者屡见不鲜，但是漫天要价，欺诈顾客的现象，在我这里是不会发生的，一位顾客来修表说：条断了，我打开后发现是大纲轮螺钉松了，拧一下好了我不收钱。还有顾客说：要换电池，我总要取出旧电池测量一下，发现是接触不当刮一刮好了，我仍不收，顾客惊讶了。二十多年来，我就是以这种诚信来对待每一位顾客的。虽然我的经济效益，远远比不上我的社会效益，但是我收获了诚信所赋予的回报。</w:t>
      </w:r>
    </w:p>
    <w:p>
      <w:pPr>
        <w:ind w:left="0" w:right="0" w:firstLine="560"/>
        <w:spacing w:before="450" w:after="450" w:line="312" w:lineRule="auto"/>
      </w:pPr>
      <w:r>
        <w:rPr>
          <w:rFonts w:ascii="宋体" w:hAnsi="宋体" w:eastAsia="宋体" w:cs="宋体"/>
          <w:color w:val="000"/>
          <w:sz w:val="28"/>
          <w:szCs w:val="28"/>
        </w:rPr>
        <w:t xml:space="preserve">前不久，我收了一位从黑龙江来得徒弟，她是从百度网上查到了我的消息。徒弟来后，好多顾客直言地对她说：你不但要学师傅的技术，而且要学师傅的品德那就是——诚信，短短的话语肯定了我这二十多年来为诚信所付出的辛劳。</w:t>
      </w:r>
    </w:p>
    <w:p>
      <w:pPr>
        <w:ind w:left="0" w:right="0" w:firstLine="560"/>
        <w:spacing w:before="450" w:after="450" w:line="312" w:lineRule="auto"/>
      </w:pPr>
      <w:r>
        <w:rPr>
          <w:rFonts w:ascii="宋体" w:hAnsi="宋体" w:eastAsia="宋体" w:cs="宋体"/>
          <w:color w:val="000"/>
          <w:sz w:val="28"/>
          <w:szCs w:val="28"/>
        </w:rPr>
        <w:t xml:space="preserve">徒弟临走时，给我道出了实情：她说：姐呀!你是我拜的第三个师傅，前两个我最长的跟他们只学了十天他们糊弄人，我后悔认识你太晚了，我回去后一定要在我们绥化打造出第二个__修表店。我感动了。我以诚信收获了何止方圆几十里顾客的信任，我以诚信赢得了各界领导授予的荣誉。随着表店知名度的提高，我意识到应当将自己苦心经营的修表店加以保护。</w:t>
      </w:r>
    </w:p>
    <w:p>
      <w:pPr>
        <w:ind w:left="0" w:right="0" w:firstLine="560"/>
        <w:spacing w:before="450" w:after="450" w:line="312" w:lineRule="auto"/>
      </w:pPr>
      <w:r>
        <w:rPr>
          <w:rFonts w:ascii="宋体" w:hAnsi="宋体" w:eastAsia="宋体" w:cs="宋体"/>
          <w:color w:val="000"/>
          <w:sz w:val="28"/>
          <w:szCs w:val="28"/>
        </w:rPr>
        <w:t xml:space="preserve">今年六月，在__工商所领导和区工商局领导的支持和帮助下，我将修表店这个字号，正式向国家工商行政管理总局商标局申请商标注册，目前已经受理。是诚信经营成就了我今天的事业。在这里我还要特别地感谢，各级领导和各界人士对我的关心和支持，每逢佳节的时候，我可以收到所里领导的慰问，每到年检的时候，我可以足不出户，所里的领导就为我办好了手续，并为我减免费用从中我深深地感到了，一种社会的关爱和诚信的服务，是大家的鼓励和帮助，坚定了我走向今天的步伐，望未来，我会伴随着诚信走好每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2024-11-22T13:09:51+08:00</dcterms:created>
  <dcterms:modified xsi:type="dcterms:W3CDTF">2024-11-22T13:09:51+08:00</dcterms:modified>
</cp:coreProperties>
</file>

<file path=docProps/custom.xml><?xml version="1.0" encoding="utf-8"?>
<Properties xmlns="http://schemas.openxmlformats.org/officeDocument/2006/custom-properties" xmlns:vt="http://schemas.openxmlformats.org/officeDocument/2006/docPropsVTypes"/>
</file>