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党史国史研讨发言【19篇】</w:t>
      </w:r>
      <w:bookmarkEnd w:id="1"/>
    </w:p>
    <w:p>
      <w:pPr>
        <w:jc w:val="center"/>
        <w:spacing w:before="0" w:after="450"/>
      </w:pPr>
      <w:r>
        <w:rPr>
          <w:rFonts w:ascii="Arial" w:hAnsi="Arial" w:eastAsia="Arial" w:cs="Arial"/>
          <w:color w:val="999999"/>
          <w:sz w:val="20"/>
          <w:szCs w:val="20"/>
        </w:rPr>
        <w:t xml:space="preserve">来源：网络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以下是为大家整理的关于党史国史研讨发言的文章19篇 ,欢迎品鉴！【篇一】党史国史研讨发言　　党史学习教育开展以来,通过集中学习和研读《中国共产党简史》...</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以下是为大家整理的关于党史国史研讨发言的文章19篇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【篇一】党史国史研讨发言</w:t>
      </w:r>
    </w:p>
    <w:p>
      <w:pPr>
        <w:ind w:left="0" w:right="0" w:firstLine="560"/>
        <w:spacing w:before="450" w:after="450" w:line="312" w:lineRule="auto"/>
      </w:pPr>
      <w:r>
        <w:rPr>
          <w:rFonts w:ascii="宋体" w:hAnsi="宋体" w:eastAsia="宋体" w:cs="宋体"/>
          <w:color w:val="000"/>
          <w:sz w:val="28"/>
          <w:szCs w:val="28"/>
        </w:rPr>
        <w:t xml:space="preserve">　　党史学习教育开展以来,通过集中学习和研读《中国共产党简史》等书籍材料,我深刻认识到学习党史这门功课不仅要修，而且必须要修好，必须认真学习贯彻习近平总书记在党史学习教育动员大会上的重要讲话精神，深刻认识开展党史学习教育的重大意义，牢牢把握党史学习教育的重点和工作要求,现将个人心得体会汇报如下。</w:t>
      </w:r>
    </w:p>
    <w:p>
      <w:pPr>
        <w:ind w:left="0" w:right="0" w:firstLine="560"/>
        <w:spacing w:before="450" w:after="450" w:line="312" w:lineRule="auto"/>
      </w:pPr>
      <w:r>
        <w:rPr>
          <w:rFonts w:ascii="宋体" w:hAnsi="宋体" w:eastAsia="宋体" w:cs="宋体"/>
          <w:color w:val="000"/>
          <w:sz w:val="28"/>
          <w:szCs w:val="28"/>
        </w:rPr>
        <w:t xml:space="preserve">　　学好党史，要善于感知党的奋斗历程。从1921年的南湖起锚扬帆到领兵走上井冈山；从第五次反围剿失败到开始史诗般的二万五千里长征；从取得艰苦卓绝的抗战伟大胜利到新中国成立；从完成社会主义改造到迈上改革开放的伟大新征程……党的一百年，风雨兼程。追寻党走过的足迹，探访党历经的故事，必须把党史视若指引我们奋勇前行的“灯塔”。而党在实践探索中出现的挫折与失误，更是一部警示录，时刻引以为戒，把正确立场、观点、方法用到实际工作中，转化为做合格党员、干事创业的能力和水平。</w:t>
      </w:r>
    </w:p>
    <w:p>
      <w:pPr>
        <w:ind w:left="0" w:right="0" w:firstLine="560"/>
        <w:spacing w:before="450" w:after="450" w:line="312" w:lineRule="auto"/>
      </w:pPr>
      <w:r>
        <w:rPr>
          <w:rFonts w:ascii="宋体" w:hAnsi="宋体" w:eastAsia="宋体" w:cs="宋体"/>
          <w:color w:val="000"/>
          <w:sz w:val="28"/>
          <w:szCs w:val="28"/>
        </w:rPr>
        <w:t xml:space="preserve">　　学好党史，要善于学习党的历史基本著作。现今，网络和市面上叙述党史的书籍很多，不同的立场和观点碰撞交锋。我们要选读严肃的、严谨的党史基本著作，潜心研读文献资料，把学好党史作为最基本的党性要求，全面系统学、联系实际学，不一知半解、浅尝辄止，不漫无目的、断章取义。发扬认真精神、吃苦精神，做到学不深透不放过、学不精通不罢休，真学、真懂、真信、真用，准确把握党史发展历程，准确把握主题、主线和主流、本质，加深对党的历史经验的理解。</w:t>
      </w:r>
    </w:p>
    <w:p>
      <w:pPr>
        <w:ind w:left="0" w:right="0" w:firstLine="560"/>
        <w:spacing w:before="450" w:after="450" w:line="312" w:lineRule="auto"/>
      </w:pPr>
      <w:r>
        <w:rPr>
          <w:rFonts w:ascii="宋体" w:hAnsi="宋体" w:eastAsia="宋体" w:cs="宋体"/>
          <w:color w:val="000"/>
          <w:sz w:val="28"/>
          <w:szCs w:val="28"/>
        </w:rPr>
        <w:t xml:space="preserve">　　学好党史，要善于汲取党的丰富营养。我们应把党史作为的营养剂，努力修好党史这门必修课。一百年的奋斗历程，我们党经受了风风雨雨的考验，有成功也有失败，有胜利也有挫折，有经验也有教训，内容极其丰富。学好党的历史，从中汲取各种营养，使其成为我们做好现实工作的动力、路径和方法。通过学习与思考，做到博学笃志、切问近思，把实践经验转化为干事创业的智慧、解决问题的本领。</w:t>
      </w:r>
    </w:p>
    <w:p>
      <w:pPr>
        <w:ind w:left="0" w:right="0" w:firstLine="560"/>
        <w:spacing w:before="450" w:after="450" w:line="312" w:lineRule="auto"/>
      </w:pPr>
      <w:r>
        <w:rPr>
          <w:rFonts w:ascii="宋体" w:hAnsi="宋体" w:eastAsia="宋体" w:cs="宋体"/>
          <w:color w:val="000"/>
          <w:sz w:val="28"/>
          <w:szCs w:val="28"/>
        </w:rPr>
        <w:t xml:space="preserve">　　学好党史，要善于用党的经验指导实际工作。全心全意为人民服务的政治立场、高尚的人格精神、无私奉献的精神品质，是我党理想信念的集中彰显、政治信仰的生动体现。这些精神组成了共产党人的精神谱系，是百年党史的红色传统、红色基因。学习党史就是要延续共产党人的这条血脉，激发我们的干事精神。“我为群众办实事”，作为机关一党支部来讲，就是要扎实开展“服务型机关创建”活动，一切围着矿井安全生产经营转，紧紧盯着安全生产干，把“服务矿井安全生产经营”理念融入到日常工作中去，当好“店小二”、做好“服务员”。</w:t>
      </w:r>
    </w:p>
    <w:p>
      <w:pPr>
        <w:ind w:left="0" w:right="0" w:firstLine="560"/>
        <w:spacing w:before="450" w:after="450" w:line="312" w:lineRule="auto"/>
      </w:pPr>
      <w:r>
        <w:rPr>
          <w:rFonts w:ascii="宋体" w:hAnsi="宋体" w:eastAsia="宋体" w:cs="宋体"/>
          <w:color w:val="000"/>
          <w:sz w:val="28"/>
          <w:szCs w:val="28"/>
        </w:rPr>
        <w:t xml:space="preserve">　　读史明智，以史鉴今。作为党员，我们要学党史、知党史、用党史，时刻不忘共产党人的历史责任和精神追求，牢记使命、砥砺前行、接续奋斗，为全力打赢滨湖煤矿“生存保卫战”贡献力量，以优异成绩向建党一百周年献礼！</w:t>
      </w:r>
    </w:p>
    <w:p>
      <w:pPr>
        <w:ind w:left="0" w:right="0" w:firstLine="560"/>
        <w:spacing w:before="450" w:after="450" w:line="312" w:lineRule="auto"/>
      </w:pPr>
      <w:r>
        <w:rPr>
          <w:rFonts w:ascii="黑体" w:hAnsi="黑体" w:eastAsia="黑体" w:cs="黑体"/>
          <w:color w:val="000000"/>
          <w:sz w:val="36"/>
          <w:szCs w:val="36"/>
          <w:b w:val="1"/>
          <w:bCs w:val="1"/>
        </w:rPr>
        <w:t xml:space="preserve">【篇二】党史国史研讨发言</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【篇三】党史国史研讨发言</w:t>
      </w:r>
    </w:p>
    <w:p>
      <w:pPr>
        <w:ind w:left="0" w:right="0" w:firstLine="560"/>
        <w:spacing w:before="450" w:after="450" w:line="312" w:lineRule="auto"/>
      </w:pPr>
      <w:r>
        <w:rPr>
          <w:rFonts w:ascii="宋体" w:hAnsi="宋体" w:eastAsia="宋体" w:cs="宋体"/>
          <w:color w:val="000"/>
          <w:sz w:val="28"/>
          <w:szCs w:val="28"/>
        </w:rPr>
        <w:t xml:space="preserve">　　党史学习教育启动以来，按照县委统一部署和具体要求，我积极主动参加学习教育各项活动，认真接受党课辅导，深入开展专题学习，广泛进行研讨交流，通过重温党史、新中国史、改革开放史、社会主义发展史，进一步深化了思想认识、提升了政治站位、强化了使命担当。作为一名基层党员干部，我将以此次学习教育为引领，全面提升自身政治判断力、政治领悟力、政治执行力，不断深化学史明理、学史增信、学史崇德、学史力行的积极性和自觉性，从党的百年奋斗历程中深切感悟不忘初心、牢记使命的真谛情怀，汲取指引前行的智慧和力量，以更好的精神面貌为“十四五”经济社会发展高质量发展作出个人积极贡献。下面，结合近期学习教育中的所思所悟，谈几点认识和体会，作如下交流发言，不妥之处还请同志们批评指正。概括起来，就是做到“四坚持四持续”：</w:t>
      </w:r>
    </w:p>
    <w:p>
      <w:pPr>
        <w:ind w:left="0" w:right="0" w:firstLine="560"/>
        <w:spacing w:before="450" w:after="450" w:line="312" w:lineRule="auto"/>
      </w:pPr>
      <w:r>
        <w:rPr>
          <w:rFonts w:ascii="宋体" w:hAnsi="宋体" w:eastAsia="宋体" w:cs="宋体"/>
          <w:color w:val="000"/>
          <w:sz w:val="28"/>
          <w:szCs w:val="28"/>
        </w:rPr>
        <w:t xml:space="preserve">&gt;　　一、坚持学史明理，持续把稳思想之舵</w:t>
      </w:r>
    </w:p>
    <w:p>
      <w:pPr>
        <w:ind w:left="0" w:right="0" w:firstLine="560"/>
        <w:spacing w:before="450" w:after="450" w:line="312" w:lineRule="auto"/>
      </w:pPr>
      <w:r>
        <w:rPr>
          <w:rFonts w:ascii="宋体" w:hAnsi="宋体" w:eastAsia="宋体" w:cs="宋体"/>
          <w:color w:val="000"/>
          <w:sz w:val="28"/>
          <w:szCs w:val="28"/>
        </w:rPr>
        <w:t xml:space="preserve">　　“欲知大道，必先为史。”党史写的是历史，叙的是奋斗，述的是大道，探索的是真理，启示的是当下，照亮的是未来，能够给我们提供无穷的智慧、丰富的营养和前行的动力。习近平总书记指出，我们党的历史，就是一部不断推进马克思主义中国化的历史，就是一部不断推进理论创新、进行理论创造的历史。作为基层党员干部，我们要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二、坚持学史增信，持续筑牢信仰根基</w:t>
      </w:r>
    </w:p>
    <w:p>
      <w:pPr>
        <w:ind w:left="0" w:right="0" w:firstLine="560"/>
        <w:spacing w:before="450" w:after="450" w:line="312" w:lineRule="auto"/>
      </w:pPr>
      <w:r>
        <w:rPr>
          <w:rFonts w:ascii="宋体" w:hAnsi="宋体" w:eastAsia="宋体" w:cs="宋体"/>
          <w:color w:val="000"/>
          <w:sz w:val="28"/>
          <w:szCs w:val="28"/>
        </w:rPr>
        <w:t xml:space="preserve">　　回望我们党的百年历程，之所以能够从容越过急流险滩、穿过惊涛骇浪，积聚千里奔涌、万壑归流的洪荒伟力，就在于无论风雨满天还是荆棘遍地，都能始终把信仰信念信心当作政治灵魂和精神支柱，从未因困难挫折而有丝毫动摇，从未因时代变迁而有丝毫削弱。在一百年的非凡奋斗历程中，一代又一代中国共产党人顽强拼搏、不懈奋斗，涌现了一大批视死如归的革命烈士、一大批顽强奋斗的英雄人物、一大批忘我奉献的先进模范。他们把信仰看得比命还重，把信念看得比天还大，“虽九死其犹未悔”。学史增信就是要通过学习教育，增强历史自觉，保持战略定力，坚定对马克思主义的信仰，对社会主义、共产主义的信念，对实现中华民族伟大复兴中国梦的信心。作为基层党员干部，我们要善于从一个个光辉典型、一项项历史奇迹中，感受信仰之光、精神之钙、力量之源，进一步坚定信仰信念信心，切实增强“四个意识”、坚定“四个自信”、做到“两个维护”，切实把思想和行动统一到总书记、党中央重大决策部署上来，不断提高政治判断力、政治领悟力、政治执行力，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&gt;　　三、坚持学史崇德，持续保持政治本色</w:t>
      </w:r>
    </w:p>
    <w:p>
      <w:pPr>
        <w:ind w:left="0" w:right="0" w:firstLine="560"/>
        <w:spacing w:before="450" w:after="450" w:line="312" w:lineRule="auto"/>
      </w:pPr>
      <w:r>
        <w:rPr>
          <w:rFonts w:ascii="宋体" w:hAnsi="宋体" w:eastAsia="宋体" w:cs="宋体"/>
          <w:color w:val="000"/>
          <w:sz w:val="28"/>
          <w:szCs w:val="28"/>
        </w:rPr>
        <w:t xml:space="preserve">　　习近平总书记多次讲过一个故事，红军过草地时，伙夫每天早上一起来，不是问有没有米煮饭，而是问向南走还是向北走，用以告诫我们政治方向是党生存发展第一位的问题。回顾党的历史，1935年6月，红一、红四方面军会师后，中央政治局从抗战形势的变化和革命发展前景出发，决定集中主力向北进攻，然而张国焘却固执南下，另立中央，公然走向分裂党和红军的错误道路。北上南下不仅仅是行军路线之争，更是政治方向的选择。实践证明，南下没有出路，坚持北上建立根据地，进而建立抗日民族统一战线，才是拯救中华民族希望之路。所以说，我们一定要不断增强政治鉴别力和政治敏锐性，不断深化对历史规律和时代大事的科学认识，不断提升对国情和形势的准确把握，努力做到在任何情况下都头脑清醒、眼睛雪亮。作为基层党员干部，我们不仅要了解仰慕革命前辈在思想、道德境界上所达到的高度，更要升华道德认知、强化道德自律、砥砺道德实践，做到心中有党明大德、心中有民守公德、心中有戒严私德，不断树牢对党忠诚的政治品格、为民服务的根本宗旨、清正廉洁的底线意识，做新时代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&gt;　　四、坚持学史力行，持续做到知行合一</w:t>
      </w:r>
    </w:p>
    <w:p>
      <w:pPr>
        <w:ind w:left="0" w:right="0" w:firstLine="560"/>
        <w:spacing w:before="450" w:after="450" w:line="312" w:lineRule="auto"/>
      </w:pPr>
      <w:r>
        <w:rPr>
          <w:rFonts w:ascii="宋体" w:hAnsi="宋体" w:eastAsia="宋体" w:cs="宋体"/>
          <w:color w:val="000"/>
          <w:sz w:val="28"/>
          <w:szCs w:val="28"/>
        </w:rPr>
        <w:t xml:space="preserve">　　开展党史学习教育，不仅要在思想上受洗礼，更要在行动上见真章，把学习教育激发出的工作热情和进取精神转化为推动发展的强大动力。一方面要不断提升政治领悟力。党员干部开展工作，要善于从党史中汲取政治养分，善于登高望远，善于站位全局看待中央和省委、市委、县委安排部署的各项工作任务，全面准确理解和把握党中央的大政方针、省委决策部署和市委县委工作安排，善于在千头万绪、纷繁复杂中观大势、顾大局、算大账，做到因势而谋、应势而动、顺势而为，做到时刻关注中央在关心什么、强调什么，哪些事情是中央和省委、市委紧盯不放的，真正把党的要求领会好、领悟透，并结合实际研究深、谋划实。另一方面，要不断提高政治执行力。1947年，党中央作出刘邓大军千里跃进大别山的战略部署，这距离1932年10月红四方面军被迫撤出鄂豫皖革命根据地已经整整过去了15年，面对重兵围堵的困境，当时有一些同志对重建大别山革命根据地的战略意义认识不够，对斗争能否坚持下去表示怀疑，为此在光山召开了王大湾会议，统一思想行动，整治纪律作风，使部队以崭新的面貌扭转战局、打开新局，这就是政治执行力的生动教材。回到今天，我们之所以能够打好新冠肺炎疫情防控这场硬仗，如期完成新时代脱贫攻坚目标任务，很重要的一条，就是广大党员干部坚定执行党的政治路线，坚决听从党中央统一指挥，以高度的政治自觉担负“两个维护”重大责任，以坚强的执行能力狠抓落实。作为基层党员干部，我们要切实把讲政治的要求从外部要求转化为内在主动，经常对标对表中央精神主动调整、校准、纠偏，切实做到中央提倡的坚决响应、中央决定的坚决执行、中央禁止的坚决不做，以自身实实在在的行动推动党中央和上级各项重大部署落实落细、取得实效。</w:t>
      </w:r>
    </w:p>
    <w:p>
      <w:pPr>
        <w:ind w:left="0" w:right="0" w:firstLine="560"/>
        <w:spacing w:before="450" w:after="450" w:line="312" w:lineRule="auto"/>
      </w:pPr>
      <w:r>
        <w:rPr>
          <w:rFonts w:ascii="宋体" w:hAnsi="宋体" w:eastAsia="宋体" w:cs="宋体"/>
          <w:color w:val="000"/>
          <w:sz w:val="28"/>
          <w:szCs w:val="28"/>
        </w:rPr>
        <w:t xml:space="preserve">　　百年征程波澜壮阔，初心使命历久弥坚。作为新时代的共产党员，我们要坚持以习近平新时代中国特色社会主义思想为指导，以强烈的政治自觉、务实的作风举措，高标准高质量开展好党史学习教育，以党的建设高质量推动发展高质量，持续营造学的氛围、严的氛围、干的氛围，为谱写新时代☆奋勇争先出彩添彩绚丽篇章而努力奋斗，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【篇四】党史国史研讨发言</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【篇五】党史国史研讨发言</w:t>
      </w:r>
    </w:p>
    <w:p>
      <w:pPr>
        <w:ind w:left="0" w:right="0" w:firstLine="560"/>
        <w:spacing w:before="450" w:after="450" w:line="312" w:lineRule="auto"/>
      </w:pPr>
      <w:r>
        <w:rPr>
          <w:rFonts w:ascii="宋体" w:hAnsi="宋体" w:eastAsia="宋体" w:cs="宋体"/>
          <w:color w:val="000"/>
          <w:sz w:val="28"/>
          <w:szCs w:val="28"/>
        </w:rPr>
        <w:t xml:space="preserve">　　中国近代史是一部列强侵华的屈辱史，它警醒我们，落后就要挨打，青年学生应勿忘国耻，为振兴中华力量。中国近代史是一部人民抗争史，它告诉我们，中华民族是一个自强不息，不畏强暴的民族，中国人民具有不屈不挠的斗争精神。中国近代史是一部民族探索史，地主阶级、农民阶级和资产阶级由于自身的阶级局限性，都不能提出科学的革命纲领，不能改变中国的半殖民地半封建社会的性质，只有共产党才能救中国，只有社会主义才能救中国。</w:t>
      </w:r>
    </w:p>
    <w:p>
      <w:pPr>
        <w:ind w:left="0" w:right="0" w:firstLine="560"/>
        <w:spacing w:before="450" w:after="450" w:line="312" w:lineRule="auto"/>
      </w:pPr>
      <w:r>
        <w:rPr>
          <w:rFonts w:ascii="宋体" w:hAnsi="宋体" w:eastAsia="宋体" w:cs="宋体"/>
          <w:color w:val="000"/>
          <w:sz w:val="28"/>
          <w:szCs w:val="28"/>
        </w:rPr>
        <w:t xml:space="preserve">　　认真学习中国近代史是一个不错的选择,让我知晓历史，珍惜现在来之不易的幸福生活。中国的近代史革命是从1840年到1949年间。从1840年鸦片战签订的第一条不平等条约《南京条约》开始，中国就走上了半殖民地半封建社会主义道路。从此，中国人民就饱受压迫，生活不再那么安逸太平了。到1919年的“五四运动”，中国人民大团结，从旧民主主义革命阶段走向了新民主主义阶段。这个改变不仅仅是名称上的改变，而且是千千万万个农民、工人、知识分子共同努力的成果。整个近代史是中国沦为半殖民地半封建社会的历史，是一部灾难深重的屈辱史，也是一部不屈不挠的抗争史，更是一部富民强国的探索史。</w:t>
      </w:r>
    </w:p>
    <w:p>
      <w:pPr>
        <w:ind w:left="0" w:right="0" w:firstLine="560"/>
        <w:spacing w:before="450" w:after="450" w:line="312" w:lineRule="auto"/>
      </w:pPr>
      <w:r>
        <w:rPr>
          <w:rFonts w:ascii="宋体" w:hAnsi="宋体" w:eastAsia="宋体" w:cs="宋体"/>
          <w:color w:val="000"/>
          <w:sz w:val="28"/>
          <w:szCs w:val="28"/>
        </w:rPr>
        <w:t xml:space="preserve">　　作为年轻的一代，应该“知古鉴今”，学习历史，给自己敲个警钟。同时，我们还应该“以史为镜”.端正自己的思想，学习前人的智慧哲理，为自己的人生之路做足准备,寻找一个合适的前进方向。中国近代史，一个跌宕起伏的历史，一段心酸难忘的历史，不时激发出我深埋许久的爱国情怀。每次观看《辛亥革命》、《建党伟业》等有关视频的时候，心里总有一种说不清楚的复杂的感觉，好似深沉，好似激励，好似心酸，好似振奋，万般的感受，说不尽，道不明。</w:t>
      </w:r>
    </w:p>
    <w:p>
      <w:pPr>
        <w:ind w:left="0" w:right="0" w:firstLine="560"/>
        <w:spacing w:before="450" w:after="450" w:line="312" w:lineRule="auto"/>
      </w:pPr>
      <w:r>
        <w:rPr>
          <w:rFonts w:ascii="宋体" w:hAnsi="宋体" w:eastAsia="宋体" w:cs="宋体"/>
          <w:color w:val="000"/>
          <w:sz w:val="28"/>
          <w:szCs w:val="28"/>
        </w:rPr>
        <w:t xml:space="preserve">　　虽然，我不能像范仲淹那样“先天下之忧而忧，后天下之乐而乐”但我热爱家乡，热爱祖国，我愿成为一个有血有肉的人，铭记中国曲折的历史，向祖国母亲奉献出我的点点滴滴。时间飞快，我想去图书馆，更深入了解历史，不仅是近代中国的历史还有中国古代、世界的历史。</w:t>
      </w:r>
    </w:p>
    <w:p>
      <w:pPr>
        <w:ind w:left="0" w:right="0" w:firstLine="560"/>
        <w:spacing w:before="450" w:after="450" w:line="312" w:lineRule="auto"/>
      </w:pPr>
      <w:r>
        <w:rPr>
          <w:rFonts w:ascii="宋体" w:hAnsi="宋体" w:eastAsia="宋体" w:cs="宋体"/>
          <w:color w:val="000"/>
          <w:sz w:val="28"/>
          <w:szCs w:val="28"/>
        </w:rPr>
        <w:t xml:space="preserve">　　一、我们要铭记历史</w:t>
      </w:r>
    </w:p>
    <w:p>
      <w:pPr>
        <w:ind w:left="0" w:right="0" w:firstLine="560"/>
        <w:spacing w:before="450" w:after="450" w:line="312" w:lineRule="auto"/>
      </w:pPr>
      <w:r>
        <w:rPr>
          <w:rFonts w:ascii="宋体" w:hAnsi="宋体" w:eastAsia="宋体" w:cs="宋体"/>
          <w:color w:val="000"/>
          <w:sz w:val="28"/>
          <w:szCs w:val="28"/>
        </w:rPr>
        <w:t xml:space="preserve">　　懂得独立和幸福的来之不易。自觉地继承和发扬近代以来中国人民爱国主义传统和革命传统，进一步增强民族自尊心、自信心和自豪感。</w:t>
      </w:r>
    </w:p>
    <w:p>
      <w:pPr>
        <w:ind w:left="0" w:right="0" w:firstLine="560"/>
        <w:spacing w:before="450" w:after="450" w:line="312" w:lineRule="auto"/>
      </w:pPr>
      <w:r>
        <w:rPr>
          <w:rFonts w:ascii="宋体" w:hAnsi="宋体" w:eastAsia="宋体" w:cs="宋体"/>
          <w:color w:val="000"/>
          <w:sz w:val="28"/>
          <w:szCs w:val="28"/>
        </w:rPr>
        <w:t xml:space="preserve">　　二、吸取经验教训</w:t>
      </w:r>
    </w:p>
    <w:p>
      <w:pPr>
        <w:ind w:left="0" w:right="0" w:firstLine="560"/>
        <w:spacing w:before="450" w:after="450" w:line="312" w:lineRule="auto"/>
      </w:pPr>
      <w:r>
        <w:rPr>
          <w:rFonts w:ascii="宋体" w:hAnsi="宋体" w:eastAsia="宋体" w:cs="宋体"/>
          <w:color w:val="000"/>
          <w:sz w:val="28"/>
          <w:szCs w:val="28"/>
        </w:rPr>
        <w:t xml:space="preserve">　　懂得共产党取代国民党的原因。认识历史和人民怎么样选择了中共、选择了马克思主义，进一步增强拥护共产党的领导和接受马克思指导的自觉性。为共产主义奋斗。</w:t>
      </w:r>
    </w:p>
    <w:p>
      <w:pPr>
        <w:ind w:left="0" w:right="0" w:firstLine="560"/>
        <w:spacing w:before="450" w:after="450" w:line="312" w:lineRule="auto"/>
      </w:pPr>
      <w:r>
        <w:rPr>
          <w:rFonts w:ascii="宋体" w:hAnsi="宋体" w:eastAsia="宋体" w:cs="宋体"/>
          <w:color w:val="000"/>
          <w:sz w:val="28"/>
          <w:szCs w:val="28"/>
        </w:rPr>
        <w:t xml:space="preserve">　　三、只有社会主义才能救中国，只有社会主义才能发展中国。我们要联系新中国成立以后国内外环境，了解中国人民走上以为领导力量的社会主义道路的历史必然性;联系社会主义改造以后中国现代化建设事业的发展尤其是改革开放以来取得的巨大成就，懂得中国选择社会主义的正确性。</w:t>
      </w:r>
    </w:p>
    <w:p>
      <w:pPr>
        <w:ind w:left="0" w:right="0" w:firstLine="560"/>
        <w:spacing w:before="450" w:after="450" w:line="312" w:lineRule="auto"/>
      </w:pPr>
      <w:r>
        <w:rPr>
          <w:rFonts w:ascii="宋体" w:hAnsi="宋体" w:eastAsia="宋体" w:cs="宋体"/>
          <w:color w:val="000"/>
          <w:sz w:val="28"/>
          <w:szCs w:val="28"/>
        </w:rPr>
        <w:t xml:space="preserve">　　四、结合历史，提高运用科学的历史看和方法论分析和评价历史问题、辨别历史是非和社会发展方向的能力</w:t>
      </w:r>
    </w:p>
    <w:p>
      <w:pPr>
        <w:ind w:left="0" w:right="0" w:firstLine="560"/>
        <w:spacing w:before="450" w:after="450" w:line="312" w:lineRule="auto"/>
      </w:pPr>
      <w:r>
        <w:rPr>
          <w:rFonts w:ascii="宋体" w:hAnsi="宋体" w:eastAsia="宋体" w:cs="宋体"/>
          <w:color w:val="000"/>
          <w:sz w:val="28"/>
          <w:szCs w:val="28"/>
        </w:rPr>
        <w:t xml:space="preserve">　　通过学习近代史，我对中国近代的耻辱和艰辛有了愈加深刻的印象，同时也为从耻辱和艰辛中体现出来的民族精神而感到自豪。我们要把这段历史铭记于心作为动力，为国家的富强努力奋斗。</w:t>
      </w:r>
    </w:p>
    <w:p>
      <w:pPr>
        <w:ind w:left="0" w:right="0" w:firstLine="560"/>
        <w:spacing w:before="450" w:after="450" w:line="312" w:lineRule="auto"/>
      </w:pPr>
      <w:r>
        <w:rPr>
          <w:rFonts w:ascii="宋体" w:hAnsi="宋体" w:eastAsia="宋体" w:cs="宋体"/>
          <w:color w:val="000"/>
          <w:sz w:val="28"/>
          <w:szCs w:val="28"/>
        </w:rPr>
        <w:t xml:space="preserve">　　学习近代史，让我有了更加强烈的民族自尊心和自豪感，中国要以史为鉴面向未来，我们作为一份子要把祖国的复兴作为使命，中国未来不会称霸，但有朝一日一定会成为世界发展的引擎!</w:t>
      </w:r>
    </w:p>
    <w:p>
      <w:pPr>
        <w:ind w:left="0" w:right="0" w:firstLine="560"/>
        <w:spacing w:before="450" w:after="450" w:line="312" w:lineRule="auto"/>
      </w:pPr>
      <w:r>
        <w:rPr>
          <w:rFonts w:ascii="宋体" w:hAnsi="宋体" w:eastAsia="宋体" w:cs="宋体"/>
          <w:color w:val="000"/>
          <w:sz w:val="28"/>
          <w:szCs w:val="28"/>
        </w:rPr>
        <w:t xml:space="preserve">　　“以铜为鉴，可以正衣冠;以人为鉴，可以明得失;以史为鉴，可以知兴替”古人的思考挺有哲理的。这个学期我学习了中国近代史，也有了不菲的收获，让我懂得了昨天，珍惜今天，并以饱满的精神状态迎接明天。</w:t>
      </w:r>
    </w:p>
    <w:p>
      <w:pPr>
        <w:ind w:left="0" w:right="0" w:firstLine="560"/>
        <w:spacing w:before="450" w:after="450" w:line="312" w:lineRule="auto"/>
      </w:pPr>
      <w:r>
        <w:rPr>
          <w:rFonts w:ascii="黑体" w:hAnsi="黑体" w:eastAsia="黑体" w:cs="黑体"/>
          <w:color w:val="000000"/>
          <w:sz w:val="36"/>
          <w:szCs w:val="36"/>
          <w:b w:val="1"/>
          <w:bCs w:val="1"/>
        </w:rPr>
        <w:t xml:space="preserve">【篇六】党史国史研讨发言</w:t>
      </w:r>
    </w:p>
    <w:p>
      <w:pPr>
        <w:ind w:left="0" w:right="0" w:firstLine="560"/>
        <w:spacing w:before="450" w:after="450" w:line="312" w:lineRule="auto"/>
      </w:pPr>
      <w:r>
        <w:rPr>
          <w:rFonts w:ascii="宋体" w:hAnsi="宋体" w:eastAsia="宋体" w:cs="宋体"/>
          <w:color w:val="000"/>
          <w:sz w:val="28"/>
          <w:szCs w:val="28"/>
        </w:rPr>
        <w:t xml:space="preserve">　　7月21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党史、学新中国史是每名共产党员的必修课。作为一名合格共产党员，对党的历史不能仅仅停留在略知一二，一定得了解的多、了解的广，了解我们党领导人民进行艰苦卓绝的斗争历程，了解中国近代以来170多年的斗争史、我们党98年的奋斗史、新中国70年的发展史，了解我们党的光荣传统、宝贵经验和伟大成就，弄清楚我们从哪里来、往哪里去，弄清楚艰苦卓绝是什么、是怎么来的，做到知史爱党、知史爱国，做到常怀忧党之心、为党之责、强党之志。学习新中国史，通过对新中国70年的发展史的深入学习，进一步深刻认识我们党先进的政治属性、崇高的政治理想、高尚的政治追求、纯洁的政治品质，传承红色基因，坚定理想信念，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党员领导干部要带头学党史、学新中国史。通知指出，各级党组织要在主题教育中对学习党史、新中国史作出具体安排，可把《中国共产党的九十年》等党史、新中国史著作作为辅助读物，组织党员、干部认真抓好自学。党员领导干部要把自己摆进去，真学深学，学会历史思维，培养历史眼光，增强历史担当。领导干部带好头，广大党员跟好队。党员领导干部要组织引导广大党员把学习党史、新中国史同学习习近平新时代中国特色社会主义思想、学习《习近平关于“不忘初心、牢记使命”重要论述选编》、学习习近平总书记重要讲话文章中有关党史、新中国史的重要论述结合起来，不断深化对“不忘初心、牢记使命”的认识和理解。</w:t>
      </w:r>
    </w:p>
    <w:p>
      <w:pPr>
        <w:ind w:left="0" w:right="0" w:firstLine="560"/>
        <w:spacing w:before="450" w:after="450" w:line="312" w:lineRule="auto"/>
      </w:pPr>
      <w:r>
        <w:rPr>
          <w:rFonts w:ascii="宋体" w:hAnsi="宋体" w:eastAsia="宋体" w:cs="宋体"/>
          <w:color w:val="000"/>
          <w:sz w:val="28"/>
          <w:szCs w:val="28"/>
        </w:rPr>
        <w:t xml:space="preserve">　　让学党史、学新中国史成为“时尚”风向标。我们党向来注重同人民群众的鱼水深情，正是有了广大人民群众的支持和拥护，共产党才能带领着我们取得革命的胜利，才能带领着我们过上今天的幸福生活。学党史、学新中国史是我们全民族都应该进行的一项学习活动，在学习中掌握知识，在学习中忆苦思甜，进一步深刻认识党的执政使命和根本宗旨，进一步深刻认识一代人有一代人的担当的本质，进一步深刻认识我们党靠忠诚经受考验、靠忠诚战胜困难、靠忠诚发展壮大。广大党员更要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【篇七】党史国史研讨发言</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和新中国史是坚持和发展中国特色社会主义、继续推进党和国家事业的必修课。广大党员干部要把学习党史和新中国史作为不要忘记你的首创精神，牢记使命主题教育的重要组成部分，不断增强保持初衷担使命的思想和行动意识。</w:t>
      </w:r>
    </w:p>
    <w:p>
      <w:pPr>
        <w:ind w:left="0" w:right="0" w:firstLine="560"/>
        <w:spacing w:before="450" w:after="450" w:line="312" w:lineRule="auto"/>
      </w:pPr>
      <w:r>
        <w:rPr>
          <w:rFonts w:ascii="宋体" w:hAnsi="宋体" w:eastAsia="宋体" w:cs="宋体"/>
          <w:color w:val="000"/>
          <w:sz w:val="28"/>
          <w:szCs w:val="28"/>
        </w:rPr>
        <w:t xml:space="preserve">　　近日，中央不要忘记你的首创精神，牢记使命主题教育领导小组发布了《关于在不要忘记你的首创精神，牢记使命主题教育中认真学习党史和新中国史的通知》，要求各地区、各部门、各单位把学习党史和新中国史作为不要忘记你的首创精神，牢记使命主题教育的重要内容，不断增强保持初衷和承担使命的思想和行动意识。学习党史和新中国史是坚持和发展中国特色社会主义、继续推进党和国家事业的必修课。这门课不仅要修，还要修。</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我们不了解党的历史，不了解党在历史上走的路，我们就不能做得更好。习近平总书记深刻地指出:历史是现实的根源，今天任何国家都来自昨天。只有了解一个国家从哪里来，才能了解这个国家今天怎么会这样而不是那样，才能了解这个国家未来会去哪里，不会去哪里。对于我们共产党人来说，中国革命历史是最好的营养。重温我们党领导人民革命的伟大历史，心中会增加很多正能量。党史和新中国历史记录了中国共产党从建党初期不到60人的新生政党发展到拥有9000多万党员的世界最大执政党的成长历程，镌刻着中国共产党团结带领中国人民浴血奋战、艰苦奋斗的伟大历程，从贫站起来、富强、创造人类历史发展奇迹的伟大历程。作为新时代的党员干部，只有学好党史和新中国史的必修课，才能深刻理解中国共产党对中国的重要意义，新中国70年发生了什么变化，中国经济奇迹是如何创造的，中国道路为什么好，中国共产党为什么能深刻理解红色政权来之不易，新中国来之不易，中国特色社会主义来之不易，从而知道我们从哪里来，去哪里。</w:t>
      </w:r>
    </w:p>
    <w:p>
      <w:pPr>
        <w:ind w:left="0" w:right="0" w:firstLine="560"/>
        <w:spacing w:before="450" w:after="450" w:line="312" w:lineRule="auto"/>
      </w:pPr>
      <w:r>
        <w:rPr>
          <w:rFonts w:ascii="宋体" w:hAnsi="宋体" w:eastAsia="宋体" w:cs="宋体"/>
          <w:color w:val="000"/>
          <w:sz w:val="28"/>
          <w:szCs w:val="28"/>
        </w:rPr>
        <w:t xml:space="preserve">　　学好党史和新中国史，要坚持以唯物史观为指导，做到知史爱党，知史爱国。马克思主义告诉我们，唯物史观是唯一科学的历史观，是正确对待历史的根本指针。习近平总书记强调:要坚持以唯物史观认识和记忆历史，以翔实准确的史料支持和深入细致的研究分析为基础。党史和新中国史是中国共产党领导中国人民进行革命、建设和改革的奋斗史，是中国共产党领导中国人民实现中华民族伟大复兴的探索史、创业史和发展史。要学好党史和新中国史，就要深入了解党史和新中国史的重大事件、重要会议、重要文件和重要人物，了解我们党领导人民的艰苦奋斗历程，了解中国近代以来170多年的奋斗历史，我们党98年的奋斗历史，新中国70年的发展历史，了解我们党的光荣传统、宝贵经验和伟大成就。只有这样，我们才能加深对不要忘记你的首创精神，牢记使命的理解，深刻理解中国从站起来、富裕到强大的历史必然性，更好地增强四个意识，增强四个自信，实现两个维护，实现爱党、爱国，不断增强保持初衷、承担使命的思想和行动意识。</w:t>
      </w:r>
    </w:p>
    <w:p>
      <w:pPr>
        <w:ind w:left="0" w:right="0" w:firstLine="560"/>
        <w:spacing w:before="450" w:after="450" w:line="312" w:lineRule="auto"/>
      </w:pPr>
      <w:r>
        <w:rPr>
          <w:rFonts w:ascii="宋体" w:hAnsi="宋体" w:eastAsia="宋体" w:cs="宋体"/>
          <w:color w:val="000"/>
          <w:sz w:val="28"/>
          <w:szCs w:val="28"/>
        </w:rPr>
        <w:t xml:space="preserve">　　学好党史和新中国史，真正学习，树立历史思维，培养历史视野，增强历史责任。学者如登山，越来越高。习近平总书记强调，党员干部的学习不仅是自己的事，也是党和国家事业的发展。党员干部在学习党史和新中国历史的过程中，必须树立历史思维，看到历史的连续性，避免人为分裂历史，甚至搞虚无主义；本着选择好人，从坏人身上学习的科学态度，借鉴历史经验，吸取历史教训，运用历史智慧分析我们面临的一些问题。培养历史眼光，通过学历看成败，鉴得失，知兴替代。只有了解党史和新中国史学，才能了解我们的历史方向，从而更加坚定地走中国特色社会主义道路，朝着实现中华民族伟大复兴的目标前进。要增强历史责任，始终牢记我们党肩负着实现中华民族伟大复兴的历史使命，明确我们比历史上任何时期都更接近中华民族伟大复兴的目标，比历史上任何时期都更有信心和能力实现这一目标。作为党员干部，要牢记最初的使命，不断增强历史责任，敢于面对风险挑战，勇于克服困难，努力把中国建设成为一个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　　历史是最好的老师，它忠实地记录了每个国家的足迹，也为每个国家未来的发展提供了启示。习近平总书记指出:今天，我们回顾历史，不是为了从成功中寻求安慰，也不是为了躺在功劳簿上，避免今天面临的困难和问题，而是为了总结历史经验，把握历史规律，增强发展的勇气和力量。他强调:我们应该继续加强对党史和国史的研究，在对历史的深入思考中做好现实工作，更好地走向未来，不断交出坚持和发展中国特色社会主义的合格答案。目前，中华民族伟大复兴的实现已经进入关键时期。船到中间流浪更急，人到半山路更陡。广大党员干部要以学习党史和新中国史为必修课，通过学习深入了解党的执政使命和根本宗旨，继承红色基因，坚定理想信念，发扬革命精神和斗争精神，肩负历史重任，努力为实现中华民族伟大复兴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【篇八】党史国史研讨发言</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对党的历史有了更加深刻的理解，明白了如今幸福生活的来之不易。让我更清楚地认识到，只有在中国共产党的领导下，坚持走建设中国特色社会主义道路，才能发展中国，才能实现中华民族的伟大复兴。对做为党员的要求有了进一步的认识，对提高自己的党性修养有了更加全面地认识，充满了继续努力的动力。作为一名党员在日常生活中，应该时时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　　强党性与提素质是密不可分的，两者相互促进，但强党性是根本，当党性修养提高了素质也自然提升了。因为党性是一个政党固有的本性，是阶级性最高和最集中的表现。中国共产党是中国工人阶级的先锋队，是中国各族人民利益的忠实代表，是中国社会主义事业的领导核心。“大兴求真务实之风，加强党性修养，常修为政之德、常思贪欲之害、常怀律己之心”是全体党员加强党性修养的行动指南。研究生党员是知识水平较高、思想非常活跃、具有较大发展潜力的群体。研究生党员更要将教育与自我教育相结合，采取切合实际的途径和方法，加强自身党性修养。我们应从以下几方面自我约束，自我提升。</w:t>
      </w:r>
    </w:p>
    <w:p>
      <w:pPr>
        <w:ind w:left="0" w:right="0" w:firstLine="560"/>
        <w:spacing w:before="450" w:after="450" w:line="312" w:lineRule="auto"/>
      </w:pPr>
      <w:r>
        <w:rPr>
          <w:rFonts w:ascii="宋体" w:hAnsi="宋体" w:eastAsia="宋体" w:cs="宋体"/>
          <w:color w:val="000"/>
          <w:sz w:val="28"/>
          <w:szCs w:val="28"/>
        </w:rPr>
        <w:t xml:space="preserve">　　第一，提高理论思维能力，加强政治理论修养。理论思维是人特有的一种素质，是能够透过现象揭示事业深层的全面本质及深层本质之间联系的能力，它可以把握事物存在和发展的普遍性，是一种从整体上、全局上、本质上对实际问题进行分析综合、抽象概括的能力。共产党员有较强的理论思维能力是正确揭示和理解社会发展规律、坚定社会主义和共产主义信念的必要条件，也是理解、掌握和实现党的路线、方针、政策所必须的思维方式。我们应该不断提高自己的马克思主义理论水平。要树立马克思主义的世界观，首先要熟读马克思主义经典著作，学习马克思主义经典理论，这样才能为加强党性修养提供必要的理论前提。</w:t>
      </w:r>
    </w:p>
    <w:p>
      <w:pPr>
        <w:ind w:left="0" w:right="0" w:firstLine="560"/>
        <w:spacing w:before="450" w:after="450" w:line="312" w:lineRule="auto"/>
      </w:pPr>
      <w:r>
        <w:rPr>
          <w:rFonts w:ascii="宋体" w:hAnsi="宋体" w:eastAsia="宋体" w:cs="宋体"/>
          <w:color w:val="000"/>
          <w:sz w:val="28"/>
          <w:szCs w:val="28"/>
        </w:rPr>
        <w:t xml:space="preserve">　　第二，认真履行学生党员的责任和义务。共产党员作为工人阶级乃至全社会的先进分子，应当在开拓创新方面走在社会的前列，要从党性的高度，切实担负起“创新”的倡导者、策划者、组织实施者的作用，即当好先锋，起领导作用。我们要真正成为队伍中的榜样和模范，不仅要在思想认识上成为先锋，更要在日常学习、生活、工作中率先垂范，认真履行党员的责任和义务，为周围同学树立榜样。</w:t>
      </w:r>
    </w:p>
    <w:p>
      <w:pPr>
        <w:ind w:left="0" w:right="0" w:firstLine="560"/>
        <w:spacing w:before="450" w:after="450" w:line="312" w:lineRule="auto"/>
      </w:pPr>
      <w:r>
        <w:rPr>
          <w:rFonts w:ascii="宋体" w:hAnsi="宋体" w:eastAsia="宋体" w:cs="宋体"/>
          <w:color w:val="000"/>
          <w:sz w:val="28"/>
          <w:szCs w:val="28"/>
        </w:rPr>
        <w:t xml:space="preserve">　　第三，加强科学文化修养，实现人生的价值。中国共产党始终代表着先进文化的前进方向。而作为“智力密集区”的高等学校，广大研究生则是先进文化的直接接受者和受益者。知识经济时代学科知识的特征是高度分化和高度综合和集成。掌握建设社会主义所必备的各种科学文化知识，提高自己的科学文化素养，使自己成为党的事业发展需要的高素质人才，是每一个共产党员的历史责任，是研究生党员成人成才报效祖国的前提条件，也是实现人生价值的基础。</w:t>
      </w:r>
    </w:p>
    <w:p>
      <w:pPr>
        <w:ind w:left="0" w:right="0" w:firstLine="560"/>
        <w:spacing w:before="450" w:after="450" w:line="312" w:lineRule="auto"/>
      </w:pPr>
      <w:r>
        <w:rPr>
          <w:rFonts w:ascii="黑体" w:hAnsi="黑体" w:eastAsia="黑体" w:cs="黑体"/>
          <w:color w:val="000000"/>
          <w:sz w:val="36"/>
          <w:szCs w:val="36"/>
          <w:b w:val="1"/>
          <w:bCs w:val="1"/>
        </w:rPr>
        <w:t xml:space="preserve">【篇九】党史国史研讨发言</w:t>
      </w:r>
    </w:p>
    <w:p>
      <w:pPr>
        <w:ind w:left="0" w:right="0" w:firstLine="560"/>
        <w:spacing w:before="450" w:after="450" w:line="312" w:lineRule="auto"/>
      </w:pPr>
      <w:r>
        <w:rPr>
          <w:rFonts w:ascii="宋体" w:hAnsi="宋体" w:eastAsia="宋体" w:cs="宋体"/>
          <w:color w:val="000"/>
          <w:sz w:val="28"/>
          <w:szCs w:val="28"/>
        </w:rPr>
        <w:t xml:space="preserve">　　今年是中国共产党诞生98周年。我重新学习了第一卷(1921-1949)和第二卷(1949-1978)。在这个世纪的风风雨雨中，我们也可以说是在一定程度上了解了中国近百年的历史。</w:t>
      </w:r>
    </w:p>
    <w:p>
      <w:pPr>
        <w:ind w:left="0" w:right="0" w:firstLine="560"/>
        <w:spacing w:before="450" w:after="450" w:line="312" w:lineRule="auto"/>
      </w:pPr>
      <w:r>
        <w:rPr>
          <w:rFonts w:ascii="宋体" w:hAnsi="宋体" w:eastAsia="宋体" w:cs="宋体"/>
          <w:color w:val="000"/>
          <w:sz w:val="28"/>
          <w:szCs w:val="28"/>
        </w:rPr>
        <w:t xml:space="preserve">　　谈到党史，中国人多多少少都懂一些，只是在认识程度或认识角度上有差异。比如像我这样的中年人，对党史的认识还停留在文革的学生时期，只知道我们党是在不断与左、右倾路线的斗争中发展起来的。影响最深的是毛泽东领导的秋收起义取得了成功，遵义会议确立共产党走上了正确的道路。事实上，中国共产党的诞生和发展与中国社会的变化和发展密切相关。可以说，没有中国共产党，就没有现在的新中国。没有中国共产党以实事求是的态度应对现实，我国的综合实力就不可能发展得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朝后期，制度不廉洁，科技落后，外帝国侵略，人民生活在贫困、落后、分裂、动荡、混乱的苦难深渊中。无论是第一次鸦片战争后，以林则徐、龚自珍、魏源为代表的地主阶级改革派，提出了学习西方先进技术，学习西方侵略西方的主张，提出了振奋民气、兴利除弊的改革理念；还是第二次鸦片战争失败后，曾国藩、李鸿章等朝廷大臣提出的采西学、制洋器，以自强、求福为口号，都不是推翻封建王朝制度的幻想言论。康有为、梁启超等人主张以英国为标准，效法、日、俄，在中国实行君主立宪制。同样不能动摇封建王朝政府的实际基础设想。以孙中山、黄兴为代表的辛亥革命，通过暴力革命。</w:t>
      </w:r>
    </w:p>
    <w:p>
      <w:pPr>
        <w:ind w:left="0" w:right="0" w:firstLine="560"/>
        <w:spacing w:before="450" w:after="450" w:line="312" w:lineRule="auto"/>
      </w:pPr>
      <w:r>
        <w:rPr>
          <w:rFonts w:ascii="宋体" w:hAnsi="宋体" w:eastAsia="宋体" w:cs="宋体"/>
          <w:color w:val="000"/>
          <w:sz w:val="28"/>
          <w:szCs w:val="28"/>
        </w:rPr>
        <w:t xml:space="preserve">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同样李大钊介绍和讲评十月革命，解读马克思主义的学说，救国救民、改造社会为己任，用心探索拯救中国的道路也受到民众的相应和拥护。共产党从诞生的那天起就举着反帝反封建反土豪劣绅旗帜，从工人罢工、学生**，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【篇十】党史国史研讨发言</w:t>
      </w:r>
    </w:p>
    <w:p>
      <w:pPr>
        <w:ind w:left="0" w:right="0" w:firstLine="560"/>
        <w:spacing w:before="450" w:after="450" w:line="312" w:lineRule="auto"/>
      </w:pPr>
      <w:r>
        <w:rPr>
          <w:rFonts w:ascii="宋体" w:hAnsi="宋体" w:eastAsia="宋体" w:cs="宋体"/>
          <w:color w:val="000"/>
          <w:sz w:val="28"/>
          <w:szCs w:val="28"/>
        </w:rPr>
        <w:t xml:space="preserve">　　这次主题教育，把学习党史、新中国史作为重要内容，我理解，其核心要义就是通过重温中国近代以来170多年的斗争史、我们党98年的奋斗史、新中国70年的发展史，在了解我们党的光荣传统、宝贵经验和伟大成就中，传承红色基因、牢记初心本色，不断强化忧党之心、为党之责、强党之志，不断增强坚守初心、履行使命的思想和行动自觉。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　　今年是中国共产党成立98周年，各级党组织都正在组织广大党员、干部、群众学习和重温党的历史。***总书记指出：“历史是最好的教科书。学习党史、国史，是坚持和发展中国特色社会主义、把党和国家各项事业继续推向前进的必修课。这门功课不仅必修，而且必须修好。”中国共产党是一个伟大的党，中国共产党是中国特色社会主义事业的坚强领导核心。党的历史是党的根、党的魂，学好党的历史，我们才能知史爱党、知史兴国，永远跟党走，坚定实现“两个一百年”奋斗目标和中华民族伟大复兴中国梦的决心和信心。当前，学习党的历史，需要正确认识和把握好这样几个重大问题。</w:t>
      </w:r>
    </w:p>
    <w:p>
      <w:pPr>
        <w:ind w:left="0" w:right="0" w:firstLine="560"/>
        <w:spacing w:before="450" w:after="450" w:line="312" w:lineRule="auto"/>
      </w:pPr>
      <w:r>
        <w:rPr>
          <w:rFonts w:ascii="宋体" w:hAnsi="宋体" w:eastAsia="宋体" w:cs="宋体"/>
          <w:color w:val="000"/>
          <w:sz w:val="28"/>
          <w:szCs w:val="28"/>
        </w:rPr>
        <w:t xml:space="preserve">　　一、正确认识和把握党领导人民进行革命的必要性</w:t>
      </w:r>
    </w:p>
    <w:p>
      <w:pPr>
        <w:ind w:left="0" w:right="0" w:firstLine="560"/>
        <w:spacing w:before="450" w:after="450" w:line="312" w:lineRule="auto"/>
      </w:pPr>
      <w:r>
        <w:rPr>
          <w:rFonts w:ascii="宋体" w:hAnsi="宋体" w:eastAsia="宋体" w:cs="宋体"/>
          <w:color w:val="000"/>
          <w:sz w:val="28"/>
          <w:szCs w:val="28"/>
        </w:rPr>
        <w:t xml:space="preserve">　　中国共产党诞生于风雨如晦、灾难深重的旧中国，它一诞生就肩负起了争取民族独立、人民解放和实现国家富强、人民富裕的两大历史任务。在这两大历史任务中，前一个历史任务是实现后一个历史任务的前提和基础，后一个历史任务是前一个历史任务的发展趋势和必然结果。</w:t>
      </w:r>
    </w:p>
    <w:p>
      <w:pPr>
        <w:ind w:left="0" w:right="0" w:firstLine="560"/>
        <w:spacing w:before="450" w:after="450" w:line="312" w:lineRule="auto"/>
      </w:pPr>
      <w:r>
        <w:rPr>
          <w:rFonts w:ascii="宋体" w:hAnsi="宋体" w:eastAsia="宋体" w:cs="宋体"/>
          <w:color w:val="000"/>
          <w:sz w:val="28"/>
          <w:szCs w:val="28"/>
        </w:rPr>
        <w:t xml:space="preserve">　　对辛亥革命怎么看?对我们党领导的新民主主义革命怎么看?在一个时期里，有人鼓吹所谓“告别革命”论，他们反对一切革命，认为革命在历史上只起破坏作用，阻碍了中国社会历史的发展和现代化的进程。他们的所谓论据是，中国近代以来的主要历史任务是在中国实现现代化，而搞现代化就不应该搞革命，革命要流血牺牲，就会影响发展和建设，就会耽误中国现代化的进程，偏离“以英美为师”发展资本主义的历史轨迹。</w:t>
      </w:r>
    </w:p>
    <w:p>
      <w:pPr>
        <w:ind w:left="0" w:right="0" w:firstLine="560"/>
        <w:spacing w:before="450" w:after="450" w:line="312" w:lineRule="auto"/>
      </w:pPr>
      <w:r>
        <w:rPr>
          <w:rFonts w:ascii="宋体" w:hAnsi="宋体" w:eastAsia="宋体" w:cs="宋体"/>
          <w:color w:val="000"/>
          <w:sz w:val="28"/>
          <w:szCs w:val="28"/>
        </w:rPr>
        <w:t xml:space="preserve">　　这里，实际上提出了这样几个问题：怎样看待革命与现代化的关系?在中国当时的历史条件下能不能搞改良，改良的道路能不能走得通?革命为什么会发生?革命对社会历史的发展起什么作用?历史是已经发生了的事情，历史不可以假设，也不能任意选择。1840年鸦片战争后，中国历史之所以渐次出现和发生洋务运动、太平天国起义、戊戌变法、辛亥革命，是历史发展规律使然。洋务运动、戊戌变法的失败，告诉我们改良的道路在中国走不通。</w:t>
      </w:r>
    </w:p>
    <w:p>
      <w:pPr>
        <w:ind w:left="0" w:right="0" w:firstLine="560"/>
        <w:spacing w:before="450" w:after="450" w:line="312" w:lineRule="auto"/>
      </w:pPr>
      <w:r>
        <w:rPr>
          <w:rFonts w:ascii="宋体" w:hAnsi="宋体" w:eastAsia="宋体" w:cs="宋体"/>
          <w:color w:val="000"/>
          <w:sz w:val="28"/>
          <w:szCs w:val="28"/>
        </w:rPr>
        <w:t xml:space="preserve">　　那么，革命为什么会发生，它是不是人们主观意志的产物呢?历史的回答是否定的。列宁指出：“在马克思主义者看来，毫无疑问，没有革命形势，就不可能发生革命，而且并不是任何革命形势都会引起革命。”“没有这些不仅不以各个集团和政党的意志、而且也不以各个阶级的意志为转移的客观变化，革命通常是不可能的。”也就是说，革命的发生要有一定的主客观条件，不是随意发生的。辛亥革命的发生、我们党领导的新民主主义革命的发生都有其客观的形势和历史的必然性。改良失败了，人们就选择了革命;旧民主主义革命失败了，人们就选择了新民主主义革命。这就是历史的辩证法，这就是社会历史发展的逻辑。孙中山投身革命前，想尝试推动清政府实行自上而下的改革，上书李鸿章，希望破灭后才组织了兴中会。毛泽东早年曾呼吁用温和的方法进行社会变革，后来他改变了想法，提出“我看俄国式的革命，是无可如何的山穷水尽诸路皆走不通了的一个变计，并不是有更好的方法弃而不采，单要采这个恐怖的方法。</w:t>
      </w:r>
    </w:p>
    <w:p>
      <w:pPr>
        <w:ind w:left="0" w:right="0" w:firstLine="560"/>
        <w:spacing w:before="450" w:after="450" w:line="312" w:lineRule="auto"/>
      </w:pPr>
      <w:r>
        <w:rPr>
          <w:rFonts w:ascii="宋体" w:hAnsi="宋体" w:eastAsia="宋体" w:cs="宋体"/>
          <w:color w:val="000"/>
          <w:sz w:val="28"/>
          <w:szCs w:val="28"/>
        </w:rPr>
        <w:t xml:space="preserve">　　不可否认，革命往往以暴力的形式，在比较短的时间内打破原有的社会秩序，建立新的社会秩序，对人们和社会的冲击和震动比较大。但是，正像马克思所指出的那样：“革命是历史的火车头。”只有进行革命才能扫除中国社会生产力发展的障碍，为实现现代化开辟前进的道路，为现代化的实现提供前提和条件。实现中华民族伟大复兴是近代以来中国人所不懈追求的梦想，中国共产党领导人民进行的新民主主义革命，获得的民族独立、人民解放，为实现中国的现代化和实现中华民族伟大复兴的中国梦奠定了重要的基础。</w:t>
      </w:r>
    </w:p>
    <w:p>
      <w:pPr>
        <w:ind w:left="0" w:right="0" w:firstLine="560"/>
        <w:spacing w:before="450" w:after="450" w:line="312" w:lineRule="auto"/>
      </w:pPr>
      <w:r>
        <w:rPr>
          <w:rFonts w:ascii="宋体" w:hAnsi="宋体" w:eastAsia="宋体" w:cs="宋体"/>
          <w:color w:val="000"/>
          <w:sz w:val="28"/>
          <w:szCs w:val="28"/>
        </w:rPr>
        <w:t xml:space="preserve">　　二、正确认识和把握党的历史发展中经历的曲折和失误</w:t>
      </w:r>
    </w:p>
    <w:p>
      <w:pPr>
        <w:ind w:left="0" w:right="0" w:firstLine="560"/>
        <w:spacing w:before="450" w:after="450" w:line="312" w:lineRule="auto"/>
      </w:pPr>
      <w:r>
        <w:rPr>
          <w:rFonts w:ascii="宋体" w:hAnsi="宋体" w:eastAsia="宋体" w:cs="宋体"/>
          <w:color w:val="000"/>
          <w:sz w:val="28"/>
          <w:szCs w:val="28"/>
        </w:rPr>
        <w:t xml:space="preserve">　　中国共产党走过了98年的光辉历程。历史在人民的探索和奋斗中造就了中国共产党，中国共产党领导人民又造就了新的历史辉煌。98年来，我们党紧紧依靠人民完成了新民主主义革命，实现了民族独立和人民解放;完成了社会主义革命，确立了社会主义基本制度并取得了社会主义建设的巨大成就;进行了改革开放新的伟大革命，完善和发展了中国特色社会主义。这三件大事，从根本上改变了中国人民和中华民族的前途命运，不可逆转地结束了近代以后中国内忧外患、积贫积弱的悲惨境地，不可逆转地开启了当代中国沿着社会主义道路走向现代化、走向伟大复兴的历史进程。</w:t>
      </w:r>
    </w:p>
    <w:p>
      <w:pPr>
        <w:ind w:left="0" w:right="0" w:firstLine="560"/>
        <w:spacing w:before="450" w:after="450" w:line="312" w:lineRule="auto"/>
      </w:pPr>
      <w:r>
        <w:rPr>
          <w:rFonts w:ascii="宋体" w:hAnsi="宋体" w:eastAsia="宋体" w:cs="宋体"/>
          <w:color w:val="000"/>
          <w:sz w:val="28"/>
          <w:szCs w:val="28"/>
        </w:rPr>
        <w:t xml:space="preserve">　　在98年的历史中，我们党团结带领人民取得的成就与进步伟大辉煌，经历的困难与风险也世所罕见。我们党在历史发展的过程中曾经历过多次曲折，也出现过多次失误。如何认识和看待党的历史上的这些曲折和失误?由于新民主主义革命时期，中国先后是在北洋军阀和国民党的统治下，我们党比较弱小，党在失败后，认真总结经验教训，取得了土地革命战争和抗日战争的胜利，所以，对新民主主义革命时期两次大的曲折和失误争议问题不大也不多。而对社会主义革命和建设时期两次大的曲折和失误，由于我们党成为执政党，是党在全国执政的条件下发生的，所以，就出现了各种各样的说法和看法。有的人借口这个时期党在探索中所出现的曲折和失误，把新中国成立后的这一段历史说得一团漆黑、一无是处，这是不对的，因为这不符合历史事实。但另一方面，对曲折和失误也要敢于面对，如果不正视这些错误，不认真地研究这些错误，不从错误中得到经验教训，也是完全错误的。正确认识和把握历史，应把历史人物和历史事件放到其所处的时代和社会历史条件下去分析、去评价，实事求是，既不爱扬，也不苛求。要历史地看，全面地看，发展地看，辩证地看，具体情况具体分析。</w:t>
      </w:r>
    </w:p>
    <w:p>
      <w:pPr>
        <w:ind w:left="0" w:right="0" w:firstLine="560"/>
        <w:spacing w:before="450" w:after="450" w:line="312" w:lineRule="auto"/>
      </w:pPr>
      <w:r>
        <w:rPr>
          <w:rFonts w:ascii="宋体" w:hAnsi="宋体" w:eastAsia="宋体" w:cs="宋体"/>
          <w:color w:val="000"/>
          <w:sz w:val="28"/>
          <w:szCs w:val="28"/>
        </w:rPr>
        <w:t xml:space="preserve">　　马克思曾说过这样一句名言：“人要学会走路，也得学会摔跤，而且只有经过摔跤，才能学会走路。”胡绳在《中国共产党的七十年》一书中曾这样说：“没有一个党是不犯错误的，重要的问题是能否从错误中学习，取得教训。既要从自己所犯的错误中学习，也要从别人所犯的错误中学习。自己所犯的错误往往是更好的教科书。犯大错误当然是很坏的事情，但是由于在大错误中反映的问题往往特别深刻，这个教科书也就特别值得认真学习。错误能够成为正确的先导，但不是无条件地成为正确的先导。关键在于要善于总结经验。”他的论述是十分精辟和有见地的。</w:t>
      </w:r>
    </w:p>
    <w:p>
      <w:pPr>
        <w:ind w:left="0" w:right="0" w:firstLine="560"/>
        <w:spacing w:before="450" w:after="450" w:line="312" w:lineRule="auto"/>
      </w:pPr>
      <w:r>
        <w:rPr>
          <w:rFonts w:ascii="宋体" w:hAnsi="宋体" w:eastAsia="宋体" w:cs="宋体"/>
          <w:color w:val="000"/>
          <w:sz w:val="28"/>
          <w:szCs w:val="28"/>
        </w:rPr>
        <w:t xml:space="preserve">　　在党的十一届三中全会上，我们党之所以能够顺利实现新中国成立以来党的历史上具有深远历史意义的伟大转折，之后，我们党之所以能够带领全国各族人民成功开辟中国特色社会主义道路，取得改革开放和社会主义现代化建设举世瞩目的伟大成就，重要的原因之一，就是我们党全面深刻地总结和汲取了历史上的经验教训，特别是“文化大革命”的经验教训。中国共产党和中国人民正是从这段历史中得出了重要的历史结论：不改革不行，不制定新的经济、社会政策不行，从而义无反顾地走上了改革开放之路，开创了中国特色社会主义的伟大事业。从党的历史中我们可以看到，党多次犯过错误，但它绝不忽略和掩盖错误，而是敢于正视和纠正错误，在人民群众的支持下自己纠正自己的错误。</w:t>
      </w:r>
    </w:p>
    <w:p>
      <w:pPr>
        <w:ind w:left="0" w:right="0" w:firstLine="560"/>
        <w:spacing w:before="450" w:after="450" w:line="312" w:lineRule="auto"/>
      </w:pPr>
      <w:r>
        <w:rPr>
          <w:rFonts w:ascii="宋体" w:hAnsi="宋体" w:eastAsia="宋体" w:cs="宋体"/>
          <w:color w:val="000"/>
          <w:sz w:val="28"/>
          <w:szCs w:val="28"/>
        </w:rPr>
        <w:t xml:space="preserve">　　三、正确认识和把握改革开放前后两个历史时期</w:t>
      </w:r>
    </w:p>
    <w:p>
      <w:pPr>
        <w:ind w:left="0" w:right="0" w:firstLine="560"/>
        <w:spacing w:before="450" w:after="450" w:line="312" w:lineRule="auto"/>
      </w:pPr>
      <w:r>
        <w:rPr>
          <w:rFonts w:ascii="宋体" w:hAnsi="宋体" w:eastAsia="宋体" w:cs="宋体"/>
          <w:color w:val="000"/>
          <w:sz w:val="28"/>
          <w:szCs w:val="28"/>
        </w:rPr>
        <w:t xml:space="preserve">　　中国共产党的98年，分为三个历史时期，即新民主主义革命时期的28年，社会主义革命和建设时期的29年，改革开放和社会主义现代化建设新时期至今已有40年。党的三个时期的历史，虽然具体内容各不相同，但是，它们的主流和本质是一致的，主题和主线是一脉相承的。党的历史是一个不可分割的有机整体。</w:t>
      </w:r>
    </w:p>
    <w:p>
      <w:pPr>
        <w:ind w:left="0" w:right="0" w:firstLine="560"/>
        <w:spacing w:before="450" w:after="450" w:line="312" w:lineRule="auto"/>
      </w:pPr>
      <w:r>
        <w:rPr>
          <w:rFonts w:ascii="宋体" w:hAnsi="宋体" w:eastAsia="宋体" w:cs="宋体"/>
          <w:color w:val="000"/>
          <w:sz w:val="28"/>
          <w:szCs w:val="28"/>
        </w:rPr>
        <w:t xml:space="preserve">　　一个时期以来，在社会上出现了两种做法，流行着两种倾向性的观点，它们把党在社会主义革命和建设时期的历史与党在改革开放和社会主义现代化建设新时期的历史割裂开来、对立起来，各执一端，或者用改革开放前的历史时期来否定改革开放后的历史时期，或者用改革开放后的历史时期来否定改革开放前的历史时期。这种做法和这些观点都是错误的。</w:t>
      </w:r>
    </w:p>
    <w:p>
      <w:pPr>
        <w:ind w:left="0" w:right="0" w:firstLine="560"/>
        <w:spacing w:before="450" w:after="450" w:line="312" w:lineRule="auto"/>
      </w:pPr>
      <w:r>
        <w:rPr>
          <w:rFonts w:ascii="宋体" w:hAnsi="宋体" w:eastAsia="宋体" w:cs="宋体"/>
          <w:color w:val="000"/>
          <w:sz w:val="28"/>
          <w:szCs w:val="28"/>
        </w:rPr>
        <w:t xml:space="preserve">　　如何正确认识和把握这个问题?***总书记在新进中央委员会的委员、候补委员学习贯彻党的十八大精神研讨班上的讲话中深刻阐述了这个问题。他说：“我们党领导人民进行社会主义建设，有改革开放前和改革开放后两个历史时期，这是两个相互联系又有重大区别的时期，但本质上都是我们党领导人民进行社会主义建设的实践探索。中国特色社会主义是在改革开放历史新时期开创的，但也是在新中国已经建立起社会主义基本制度、并进行了20多年建设的基础上开创的。虽然这两个历史时期在进行社会主义建设的思想指导、方针政策、实际工作上有很大差别，但两者决不是彼此割裂的，更不是根本对立的。不能用改革开放后的历史时期否定改革开放前的历史时期，也不能用改革开放前的历史时期来否定改革开放后的历史时期。”这就为我们正确认识党的各个历史时期的相互关系，特别是把握好社会主义革命和建设时期与改革开放和社会主义现代化建设新时期历史的关系提供了正确指导和基本遵循。</w:t>
      </w:r>
    </w:p>
    <w:p>
      <w:pPr>
        <w:ind w:left="0" w:right="0" w:firstLine="560"/>
        <w:spacing w:before="450" w:after="450" w:line="312" w:lineRule="auto"/>
      </w:pPr>
      <w:r>
        <w:rPr>
          <w:rFonts w:ascii="宋体" w:hAnsi="宋体" w:eastAsia="宋体" w:cs="宋体"/>
          <w:color w:val="000"/>
          <w:sz w:val="28"/>
          <w:szCs w:val="28"/>
        </w:rPr>
        <w:t xml:space="preserve">　　学习领会***总书记的重要讲话精神，我以为要把握好这样几个问题：一是改革开放前后两个历史时期是“相互联系”的，这里所说的联系并不只是时间上的延续和顺延，而是在坚持社会主义的发展方向、基本制度、根本任务、奋斗目标基础上的联系，不能将这两个历史时期对立起来、割裂开来。二是改革开放前后两个历史时期是有“重大区别”的，它们的重大区别在改革开放上、在中国特色社会主义的开创上、在进行社会主义建设的思想指导、方针政策、实际工作上，也包括在社会主义实践探索的内外条件和实践基础上。前一个历史时期没有进行改革开放，后一个历史时期进行了改革开放;前一个历史时期为后一个历史时期开创中国特色社会主义提供了宝贵经验、理论准备、物质基础，后一个历史时期是对前一个历史时期实践探索的坚持、完善和发展，开创了中国特色社会主义;两个历史时期进行社会主义建设的思想指导、方针政策和实际工作有很大差别。三是改革开放前后两个历史时期相互不能“否定”，对在前一个历史时期中发生的“文化大革命”运动要彻底否定，但是，要把“文化大革命”运动与“文化大革命”历史时期区分开来，这是两个不同的范畴。前一个范畴指的是一场政治运动，后一个范畴指的是一段内涵更丰富、范围更广大的历史。</w:t>
      </w:r>
    </w:p>
    <w:p>
      <w:pPr>
        <w:ind w:left="0" w:right="0" w:firstLine="560"/>
        <w:spacing w:before="450" w:after="450" w:line="312" w:lineRule="auto"/>
      </w:pPr>
      <w:r>
        <w:rPr>
          <w:rFonts w:ascii="宋体" w:hAnsi="宋体" w:eastAsia="宋体" w:cs="宋体"/>
          <w:color w:val="000"/>
          <w:sz w:val="28"/>
          <w:szCs w:val="28"/>
        </w:rPr>
        <w:t xml:space="preserve">　　历史不能割断，也是割不断的。强调两个不能否定，就是要把这两个历史时期放到历史长河中，特别是要放到党的98年历史中去观察和把握。既要注重分析前一个历史时期为后一个历史时期提供了什么，又要注重分析后一个历史时期从前一个历史时期扬弃或者拨正了什么。这样我们才能正确认识各个历史时期在探索、开创、发展中国特色社会主义历程中的独特地位和作用，尊重历史，敬畏历史，珍爱历史，捍卫历史，从党的历史的学习中汲取智慧和力量，从而坚定不移地把中国特色社会主义的伟大事业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【篇十一】党史国史研讨发言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【篇十二】党史国史研讨发言</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【篇十三】党史国史研讨发言</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【篇十四】党史国史研讨发言</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【篇十五】党史国史研讨发言</w:t>
      </w:r>
    </w:p>
    <w:p>
      <w:pPr>
        <w:ind w:left="0" w:right="0" w:firstLine="560"/>
        <w:spacing w:before="450" w:after="450" w:line="312" w:lineRule="auto"/>
      </w:pPr>
      <w:r>
        <w:rPr>
          <w:rFonts w:ascii="宋体" w:hAnsi="宋体" w:eastAsia="宋体" w:cs="宋体"/>
          <w:color w:val="000"/>
          <w:sz w:val="28"/>
          <w:szCs w:val="28"/>
        </w:rPr>
        <w:t xml:space="preserve">　　预知大道，必先为史。学习党史、新中国史，是坚持和发展中国特色社会主义、把党和国家各项事业继续推向前进的必修课。习近平总书记对在“不忘初心、牢记使命”主题教育中学习党史、新中国史作出重要指示。按照公司党委的部署和要求，我认真学习了党史、新中国史，对新民主主义革命时期、社会主义革命和建设时期、改革开放和社会主义现代化建设新时期中的历史节点有了更加清醒的认识和理解，进一步深化了对“不忘初心、牢记使命”的认识和理解，增强了守初心、担使命的思想和行动自觉。现将自己的学习心得和体会交流如下：</w:t>
      </w:r>
    </w:p>
    <w:p>
      <w:pPr>
        <w:ind w:left="0" w:right="0" w:firstLine="560"/>
        <w:spacing w:before="450" w:after="450" w:line="312" w:lineRule="auto"/>
      </w:pPr>
      <w:r>
        <w:rPr>
          <w:rFonts w:ascii="宋体" w:hAnsi="宋体" w:eastAsia="宋体" w:cs="宋体"/>
          <w:color w:val="000"/>
          <w:sz w:val="28"/>
          <w:szCs w:val="28"/>
        </w:rPr>
        <w:t xml:space="preserve">　　回望来时路，我们初心如磐。唯有不忘初心，方可告慰历史、告慰先辈，方可赢得民心、赢得时代，方可善作善成、一往无前。习近平总书记强调：“走的再远，也不要忘了来时的路”。1840年鸦片战争后，中国陷入内忧外患的黑暗境地，中国人民经历了战乱频仍、山河破碎、民不聊生的深重苦难。中国共产党人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28年浴血奋战，完成了新民主主义革命，1949年建立了中华人民共和国，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　　征途漫漫，功昭日月。回顾历史，党的功绩卓著辉煌。从1921年中国共产党成立以来，我们党已经走过了98年艰辛而辉煌的风雨历程。这是马克思主义基本原理同中国革命具体实践相结合、不断推进马克思主义中国化的98年，是我们党经受各种风浪考验、不断发展壮大，不断开创各项事业新局面的98年。我们从几十个人的小党，发展到现在9000多万人的大党走过了风雨历程，经过了风浪考验。一是完成了新民主主义革命。我们党带领中国人民进行了28年艰苦卓绝的斗争，从结束军阀混战到开展土地革命，从领导抗日战争到领导解放战争，顺利推翻了压在中国人民头上的三座大山，实现了民族独立和人民解放，中国人民从此站起来了，劳动人民成了新中国的主人，开启了中华民族新的历史纪元。二是完成了社会主义革命。以1949年新中国成立为标志，中国开始进入社会主义革命的新阶段，实现了中国历史上最广泛、最深刻、最彻底的社会变革，彻底消灭了中国长达几千年的阶级剥削制度，确立了社会主义制度的经济基础，占到世界人口四分之一的东方大国真正实现了社会主义，我们成为社会主义阵营里的骨干，为当代中国发展进步奠定了根本政治前提和制度基础。三是推进了改革开放新的伟大革命。党的十一届三中全会以来，以邓小平同志为核心的党的第二代中央领导集体领导全党全国各族人民，开启了改革开放的伟大历程，吹响了建设中国特色社会主义的时代号角，开辟了社会主义事业发展新时期;以江泽民同志为核心的党的第三代中央领导集体团结带领全党全国各族人民，坚持改革开放、与时俱进，引领改革开放的航船沿着正确方向破浪前进，成功把中国特色社会主义伟大事业全面推向21世纪，中国特色社会主义事业得到了继承和发扬;以胡锦涛同志为主要代表的中国共产党人带领中国人民，深入贯彻落实科学发展观，在全面建设小康社会实践中，开创、坚持、发展了中国特色社会主义，开启了中华民族走向伟大复兴的历史新征程。</w:t>
      </w:r>
    </w:p>
    <w:p>
      <w:pPr>
        <w:ind w:left="0" w:right="0" w:firstLine="560"/>
        <w:spacing w:before="450" w:after="450" w:line="312" w:lineRule="auto"/>
      </w:pPr>
      <w:r>
        <w:rPr>
          <w:rFonts w:ascii="宋体" w:hAnsi="宋体" w:eastAsia="宋体" w:cs="宋体"/>
          <w:color w:val="000"/>
          <w:sz w:val="28"/>
          <w:szCs w:val="28"/>
        </w:rPr>
        <w:t xml:space="preserve">　　事在四方，要在中央。面对新形势、新任务、新要求，以习近平同志为核心的党中央总揽全局、运筹帷幄，不断完善顶层架构，坚决破除改革藩篱，推进全面从严治党，从确立“两个一百年”奋斗目标到提出“中国梦”，从统筹推进“五位一体”总体布局到协调推进“四个全面”战略布局，从把握经济发展新常态到牢固树立“五大发展”理念，治国理政总体方略与时俱进、不断发展，司法体制改革、财税体制改革、户籍制度改革、监察体制改革、公立医院综合改革等以前不敢涉及的、不敢啃的“硬骨头”被一一破解，《将改革进行到底》专题片大家都看了不少，这些改革都关系到中国经济社会发展，关系到民生保障，而且改革进入深水区以后，好吃的肉都吃了，剩下的都是难啃的“硬骨头”。党的群众路线教育实践活动、“三严三实”专题教育、“两学一做”学习教育常态化制度化，再到现在正在开展的“不忘初心、牢记使命”主题教育，党中央用“讲认真”的精神、“有担当”的行动，打出一套治党管党“组合拳”，开辟了党的建设新境界，一个历经近百年的大党正以崭新姿态，勇立潮头，掌舵扬帆，充分显示了我们党顽强的生命力。共产党为什么能够长盛不衰，就是敢于刀刃向内，敢于自我革命，敢于纠正错误。</w:t>
      </w:r>
    </w:p>
    <w:p>
      <w:pPr>
        <w:ind w:left="0" w:right="0" w:firstLine="560"/>
        <w:spacing w:before="450" w:after="450" w:line="312" w:lineRule="auto"/>
      </w:pPr>
      <w:r>
        <w:rPr>
          <w:rFonts w:ascii="宋体" w:hAnsi="宋体" w:eastAsia="宋体" w:cs="宋体"/>
          <w:color w:val="000"/>
          <w:sz w:val="28"/>
          <w:szCs w:val="28"/>
        </w:rPr>
        <w:t xml:space="preserve">　　阔步新征程，我们使命在肩。新时代赋予新使命，新征程彰显新作为。中国共产党走过的98年历程，新中国走过的70年历程，是中国共产党和中国人民用鲜血、汗水、泪水写就的，充满着苦难和辉煌、曲折和胜利、付出和收获，这是中华民族发展史上不能忘却、不容否定的壮丽篇章，也是中国人民和中华民族继往开来、奋勇前进的现实基础。学习党史、国史，必须深刻认识我们党坚持思想建党、理论强党的艰辛探索;学习党史、国史，必须深刻认识我们党的执政使命和根本宗旨;学习党史、国史，必须深刻认识我们党敢于斗争、善于斗争的革命精神;学习党史、国史，必须深刻认识我们党勇于自我革命的鲜明品格。</w:t>
      </w:r>
    </w:p>
    <w:p>
      <w:pPr>
        <w:ind w:left="0" w:right="0" w:firstLine="560"/>
        <w:spacing w:before="450" w:after="450" w:line="312" w:lineRule="auto"/>
      </w:pPr>
      <w:r>
        <w:rPr>
          <w:rFonts w:ascii="宋体" w:hAnsi="宋体" w:eastAsia="宋体" w:cs="宋体"/>
          <w:color w:val="000"/>
          <w:sz w:val="28"/>
          <w:szCs w:val="28"/>
        </w:rPr>
        <w:t xml:space="preserve">　　学习党史、新中国史后自己真正感受到，中国共产党成为执政党之后，团结带领中国人民完成社会主义革命，确立社会主义基本制度，完成了中华民族有史以来最为广泛而深刻的社会变革，为当代中国发展进步奠定了根本政治前提和制度基础，为中国发展富强、中国人民生活富裕奠定了坚实基础，实现了中华民族由不断衰落到根本扭转命运、持续走向繁荣富强的伟大飞跃;团结带领中国人民进行改革开放新的伟大革命，开辟了中国特色社会主义道路，形成了中国特色社会主义理论体系，确立了中国特色社会主义制度，实现了中国人民从站起来到富起来、强起来的伟大飞跃。改革开放40年来，中国经济总量跃居世界第二，对世界经济增长的贡献率超过30%，综合国力和国际影响力实现历史性跨越，日益成为世界经济增长的动力之源、稳定之锚。</w:t>
      </w:r>
    </w:p>
    <w:p>
      <w:pPr>
        <w:ind w:left="0" w:right="0" w:firstLine="560"/>
        <w:spacing w:before="450" w:after="450" w:line="312" w:lineRule="auto"/>
      </w:pPr>
      <w:r>
        <w:rPr>
          <w:rFonts w:ascii="宋体" w:hAnsi="宋体" w:eastAsia="宋体" w:cs="宋体"/>
          <w:color w:val="000"/>
          <w:sz w:val="28"/>
          <w:szCs w:val="28"/>
        </w:rPr>
        <w:t xml:space="preserve">　　我们坚决贯彻公司党委部署要求，以“识别大风险、消除大隐患、杜绝大事故”为主线，以“零伤害、零污染、零事故”为目标，以“安全管理提升年”为契机，强化安全生产主体责任履行，强化作业现场安全风险管控，强化人员素质提升，强化设备安全运行，加强特殊时段安全管控。专题部署“春节、两会、五一”等期间的重点工作和防范措施，落实领导干部24小时综合值班和关键环节、固定风险点挂牌带班，通过电话、现场、视频监控等方式开展了节日期间现场安全督查，确保了特殊时期安全平稳生产，有力推动识别大风险，消除大隐患，杜绝大事故在基层现场的落实。</w:t>
      </w:r>
    </w:p>
    <w:p>
      <w:pPr>
        <w:ind w:left="0" w:right="0" w:firstLine="560"/>
        <w:spacing w:before="450" w:after="450" w:line="312" w:lineRule="auto"/>
      </w:pPr>
      <w:r>
        <w:rPr>
          <w:rFonts w:ascii="宋体" w:hAnsi="宋体" w:eastAsia="宋体" w:cs="宋体"/>
          <w:color w:val="000"/>
          <w:sz w:val="28"/>
          <w:szCs w:val="28"/>
        </w:rPr>
        <w:t xml:space="preserve">　　远眺前行路，我们信心如铁。唯有自信,方能从容。习近平总书记指出：“要了解我们党和国家事业的来龙去脉，汲取我们党和国家的历史经验，正确了解党和国家历史上的重大事件和重要人物。这对正确认识党情、国情十分必要，对开创未来也十分必要，因为历史是最好的教科书。”当前，我们前所未有地靠近世界舞台的中心，前所未有地接近实现中华民族伟大复兴的目标，前所未有地具有实现这个目标的能力和信心。中国共产党人的初心和使命，就是为中国人民谋幸福，为中华民族谋复兴。提出“到建党一百年时全面建成小康社会，到新中国成立一百年时，把我国建成社会主义现代化国家”“两个一百年”奋斗目标，提出了实现中华民族伟大复兴的中国梦的重大战略思想，这是党对国家和人民最大的承诺，彰显了党始终不变的初心是“以人民为中心”，彰显了中国特色社会主义是改革开放和继续前进不变的主题，彰显了我们党永远不变的性质、宗旨和奋斗目标。</w:t>
      </w:r>
    </w:p>
    <w:p>
      <w:pPr>
        <w:ind w:left="0" w:right="0" w:firstLine="560"/>
        <w:spacing w:before="450" w:after="450" w:line="312" w:lineRule="auto"/>
      </w:pPr>
      <w:r>
        <w:rPr>
          <w:rFonts w:ascii="宋体" w:hAnsi="宋体" w:eastAsia="宋体" w:cs="宋体"/>
          <w:color w:val="000"/>
          <w:sz w:val="28"/>
          <w:szCs w:val="28"/>
        </w:rPr>
        <w:t xml:space="preserve">　　作为XX公司一员，我们要牢记党史国史，紧密结合岗位工作实际，扎实开展安全管理提升活动，积极开展安全生产月和安全生产万里行活动，通过主题宣讲、宣传咨询日活动、互学共助晒安全、HSSE技能比武、事故和灾害警示教育、应急演练等活动强化安全意识，加强员工技能培训管理，有序推进安全实操基地建设，持续强化提升环保管理工作。同时以此次主题研讨为契机，把主题教育成果转化为做好工作的内生力、精气神、创新力，认真落实公司党委要求，不忘党的宗旨，不负老领导期盼，脚踏实地、守正创新、砥砺奋进，用心用情做好各项工作，为推动公司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【篇十六】党史国史研讨发言</w:t>
      </w:r>
    </w:p>
    <w:p>
      <w:pPr>
        <w:ind w:left="0" w:right="0" w:firstLine="560"/>
        <w:spacing w:before="450" w:after="450" w:line="312" w:lineRule="auto"/>
      </w:pPr>
      <w:r>
        <w:rPr>
          <w:rFonts w:ascii="宋体" w:hAnsi="宋体" w:eastAsia="宋体" w:cs="宋体"/>
          <w:color w:val="000"/>
          <w:sz w:val="28"/>
          <w:szCs w:val="28"/>
        </w:rPr>
        <w:t xml:space="preserve">　　这次主题教育，把学习党史、新中国史作为重要内容，我理解，其核心要义就是通过重温中国近代以来170多年的斗争史、我们党98年的奋斗史、新中国70年的发展史，在了解我们党的光荣传统、宝贵经验和伟大成就中，传承红色基因、牢记初心本色，不断强化忧党之心、为党之责、强党之志，不断增强坚守初心、履行使命的思想和行动自觉。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　　一个党从革命党经过40余年的浴血奋战夺取政权成为执政党，又经历风风雨雨走到今天，的确是一件中国历史上具有重大意义的事件。时值建党98周年，人们纪念的角度和想法也许各自不同，但继承和发扬党的优良传统，恐怕是大家应当共同追求的目的。那么，今天的我们该如何学习这段党的历史，继承和发扬党的优良传统?</w:t>
      </w:r>
    </w:p>
    <w:p>
      <w:pPr>
        <w:ind w:left="0" w:right="0" w:firstLine="560"/>
        <w:spacing w:before="450" w:after="450" w:line="312" w:lineRule="auto"/>
      </w:pPr>
      <w:r>
        <w:rPr>
          <w:rFonts w:ascii="宋体" w:hAnsi="宋体" w:eastAsia="宋体" w:cs="宋体"/>
          <w:color w:val="000"/>
          <w:sz w:val="28"/>
          <w:szCs w:val="28"/>
        </w:rPr>
        <w:t xml:space="preserve">　　首先是要学习党忧国忧民，信仰和追求真理的历史，继承和发扬党坚持追求真理的历史。中国共产党建党初期，陈独秀、李大钊等一批早期共产党员是那个时代忧国忧民、寻找真理、追求信仰的新青年。他们思想前卫，独立思考，充满朝气，对中国命运前途关怀备至，对认定的信仰矢志不渝，对中国民族的未来负有一种责任和道义。没有他们当时的独立思考和对中国命运的担当，就没有中国共产党的创立。我们今天学习党史，就应当学习先辈们身上的那种朝气和责任感，学习他们对道义的担当和对真理的追求。</w:t>
      </w:r>
    </w:p>
    <w:p>
      <w:pPr>
        <w:ind w:left="0" w:right="0" w:firstLine="560"/>
        <w:spacing w:before="450" w:after="450" w:line="312" w:lineRule="auto"/>
      </w:pPr>
      <w:r>
        <w:rPr>
          <w:rFonts w:ascii="宋体" w:hAnsi="宋体" w:eastAsia="宋体" w:cs="宋体"/>
          <w:color w:val="000"/>
          <w:sz w:val="28"/>
          <w:szCs w:val="28"/>
        </w:rPr>
        <w:t xml:space="preserve">　　二要学习党内民主生活和党善于学习的历史。党在长期革命斗争的实践中，形成了党内竞争和党内民主生活的优良传统，没有这样的党内生活和竞争机制，没有党内不同思想和意见的斗争磨合，没有党对人类先进文化和思想的学习吸收，就不会形成党的集体领导，就没有全体党员对党的建设的贡献，也就没有毛泽东等一批党的领导人的脱颖而出。世界上任何一个现代政党，都一定是以党内的民主为其政治生命的，以人类先进文化思想为其养分的，中国共产党当然也不例外。</w:t>
      </w:r>
    </w:p>
    <w:p>
      <w:pPr>
        <w:ind w:left="0" w:right="0" w:firstLine="560"/>
        <w:spacing w:before="450" w:after="450" w:line="312" w:lineRule="auto"/>
      </w:pPr>
      <w:r>
        <w:rPr>
          <w:rFonts w:ascii="宋体" w:hAnsi="宋体" w:eastAsia="宋体" w:cs="宋体"/>
          <w:color w:val="000"/>
          <w:sz w:val="28"/>
          <w:szCs w:val="28"/>
        </w:rPr>
        <w:t xml:space="preserve">　　三要学习党敢于解放思想和理论创新的历史。中国共产党的建党理论和路线是在实践中解放思想，通过创新不断完善的。从参与议会选举到枪杆子里面出政权，从国共合作到土地革命，从城市暴动到农村包围城市，无不是根据现实条件和实践及时调整策略和战略。党的主要领导人毛泽东就是一个最善于把马列主义理论与中国革命实践相结合的人。外部因素的变化、时代的变化、革命力量对比的变化，都是党对自身方针、政策和战略、战术进行调整的重要依据。理论创新和与时俱进，早已融入党的传统。</w:t>
      </w:r>
    </w:p>
    <w:p>
      <w:pPr>
        <w:ind w:left="0" w:right="0" w:firstLine="560"/>
        <w:spacing w:before="450" w:after="450" w:line="312" w:lineRule="auto"/>
      </w:pPr>
      <w:r>
        <w:rPr>
          <w:rFonts w:ascii="宋体" w:hAnsi="宋体" w:eastAsia="宋体" w:cs="宋体"/>
          <w:color w:val="000"/>
          <w:sz w:val="28"/>
          <w:szCs w:val="28"/>
        </w:rPr>
        <w:t xml:space="preserve">　　四要学习党联系群众的历史。中国共产党是工人阶级的先锋队，它最大的依靠力量是以工农阶级为基础的人民群众。正是党与人民群众的血肉联系，才让党度过了最为困难的历史阶段，更让党团结动员了千百万劳工阶层，壮大了革命力量，最终推翻了蒋介石统治集团。</w:t>
      </w:r>
    </w:p>
    <w:p>
      <w:pPr>
        <w:ind w:left="0" w:right="0" w:firstLine="560"/>
        <w:spacing w:before="450" w:after="450" w:line="312" w:lineRule="auto"/>
      </w:pPr>
      <w:r>
        <w:rPr>
          <w:rFonts w:ascii="宋体" w:hAnsi="宋体" w:eastAsia="宋体" w:cs="宋体"/>
          <w:color w:val="000"/>
          <w:sz w:val="28"/>
          <w:szCs w:val="28"/>
        </w:rPr>
        <w:t xml:space="preserve">　　五要学习党海纳百川的历史。党不但在不同的历史时期，大力发展党的统一战线，团结一切可以团结的力量，吸引和接纳不同知识背景和不同政治信仰的人团结在自己周围，而且在建国时期吸纳各民主党派和无党派人士。中国共产党成功执政和国民党在大陆失去政权的历史，充分说明胸怀广阔的重要性。</w:t>
      </w:r>
    </w:p>
    <w:p>
      <w:pPr>
        <w:ind w:left="0" w:right="0" w:firstLine="560"/>
        <w:spacing w:before="450" w:after="450" w:line="312" w:lineRule="auto"/>
      </w:pPr>
      <w:r>
        <w:rPr>
          <w:rFonts w:ascii="宋体" w:hAnsi="宋体" w:eastAsia="宋体" w:cs="宋体"/>
          <w:color w:val="000"/>
          <w:sz w:val="28"/>
          <w:szCs w:val="28"/>
        </w:rPr>
        <w:t xml:space="preserve">　　学习党的历史，一定要把98年连贯起来学习。不但要学习党在革命时期的历史，也要学习党在建设时期的历史，尤其要学习党如何推进改革开放的历史。始于1978年的改革开放，是中国共产党在思想理论上真正实现从革命党向执政党转变的开始，是党的历史上一个划时代的转变。1978年的重要，就在于它是对党此前历史做了一次全面的总结，纠正了以“文革”为标志的错误，把党引向了一个符合历史潮流和中国人民愿望的轨道。三十多年前的历史早在纪念改革开放40周年时候已经有过回顾，但今天结合纪念党98年的历史，意义也许更加重大。我们学习、回顾、纪念党的98诞辰，只有一个目的，那就是让中国共产党往前走!</w:t>
      </w:r>
    </w:p>
    <w:p>
      <w:pPr>
        <w:ind w:left="0" w:right="0" w:firstLine="560"/>
        <w:spacing w:before="450" w:after="450" w:line="312" w:lineRule="auto"/>
      </w:pPr>
      <w:r>
        <w:rPr>
          <w:rFonts w:ascii="黑体" w:hAnsi="黑体" w:eastAsia="黑体" w:cs="黑体"/>
          <w:color w:val="000000"/>
          <w:sz w:val="36"/>
          <w:szCs w:val="36"/>
          <w:b w:val="1"/>
          <w:bCs w:val="1"/>
        </w:rPr>
        <w:t xml:space="preserve">【篇十七】党史国史研讨发言</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2024-11-22T18:25:56+08:00</dcterms:created>
  <dcterms:modified xsi:type="dcterms:W3CDTF">2024-11-22T18:25:56+08:00</dcterms:modified>
</cp:coreProperties>
</file>

<file path=docProps/custom.xml><?xml version="1.0" encoding="utf-8"?>
<Properties xmlns="http://schemas.openxmlformats.org/officeDocument/2006/custom-properties" xmlns:vt="http://schemas.openxmlformats.org/officeDocument/2006/docPropsVTypes"/>
</file>