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爱祖国演讲稿参考10篇范文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 掌握现代科学技术，争做有理想，有道得，有文化，有纪律</w:t>
      </w:r>
    </w:p>
    <w:p>
      <w:pPr>
        <w:ind w:left="0" w:right="0" w:firstLine="560"/>
        <w:spacing w:before="450" w:after="450" w:line="312" w:lineRule="auto"/>
      </w:pPr>
      <w:r>
        <w:rPr>
          <w:rFonts w:ascii="宋体" w:hAnsi="宋体" w:eastAsia="宋体" w:cs="宋体"/>
          <w:color w:val="000"/>
          <w:sz w:val="28"/>
          <w:szCs w:val="28"/>
        </w:rPr>
        <w:t xml:space="preserve">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我的中国心》中这句歌词，我就会心潮澎湃，浑身热血沸腾，我为自己是一个黄皮肤的中国人而骄傲，为有这么多的爱国的中国人而自豪。是啊，无论何时，无论何地，请大家一定不要忘记自己是个中国人，一定要有爱国心。“国家国家，有国才有家。”我们爱自己的祖国，胜过爱自己的一切。</w:t>
      </w:r>
    </w:p>
    <w:p>
      <w:pPr>
        <w:ind w:left="0" w:right="0" w:firstLine="560"/>
        <w:spacing w:before="450" w:after="450" w:line="312" w:lineRule="auto"/>
      </w:pPr>
      <w:r>
        <w:rPr>
          <w:rFonts w:ascii="宋体" w:hAnsi="宋体" w:eastAsia="宋体" w:cs="宋体"/>
          <w:color w:val="000"/>
          <w:sz w:val="28"/>
          <w:szCs w:val="28"/>
        </w:rPr>
        <w:t xml:space="preserve">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王师北定中原日，家祭无忘告乃翁”的谆谆告诫，陆游临死前的告白久久的在脑海中回荡。詹天佑不怕困难不怕嘲笑毅然接受任务;钱学森放弃名誉金钱，历经重重困难回到祖国的怀抱;守卫祖国边疆的解放军叔叔，日日夜夜保卫着祖国的安宁。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翻开中国近代史那长长的画卷，几多哀怨，几多屈辱，几多痛苦!比黄河还要曲折，比大海还要苦涩……难忘的民族耻辱呵，去看看沙市闹区的那根刺柱吧，赫然醒目的大字告诉人们：当年的日本鬼子曾把中国人民绑在这根柱子上练习刺杀。听见了吗?受辱者那一声声撕心裂肺的惨叫!虎踞龙盘的南京，3__-__无辜者的生命，无论是白发苍苍的老人，还是母亲怀中嗷嗷待哺的婴儿，统统被杀，无一幸存，屠刀所指，山河血染，日月失色。处处扼咽喉，天涯何处是神州。堂堂中华在侵略者铁蹄下痛苦呻吟……</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忘不了，革命烈士夏明翰面对敌人的屠刀，用满腔热血谱写一曲赞歌;忘不了，铡刀的底座已经被鲜血染红，党的女儿刘胡兰“生的伟大，死的光荣”;更忘不了，桥头碉堡喷着敌人的火舌，人民的好儿子董存瑞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开梦……</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6爱祖国演讲稿</w:t>
      </w:r>
    </w:p>
    <w:p>
      <w:pPr>
        <w:ind w:left="0" w:right="0" w:firstLine="560"/>
        <w:spacing w:before="450" w:after="450" w:line="312" w:lineRule="auto"/>
      </w:pPr>
      <w:r>
        <w:rPr>
          <w:rFonts w:ascii="宋体" w:hAnsi="宋体" w:eastAsia="宋体" w:cs="宋体"/>
          <w:color w:val="000"/>
          <w:sz w:val="28"/>
          <w:szCs w:val="28"/>
        </w:rPr>
        <w:t xml:space="preserve">我的祖国演讲稿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我的祖国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她曾遍体鳞伤，千疮百孔。每一寸土地都被烙上深深的血痕，每一张容颜都布满了惊恐的阴霾。过去的历史历历在目，曾几何时，我的祖国饱经磨难，经历了数万同胞的奋斗，终于换来_城楼那一声“中国人民从此站起来了”!</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中国逐渐走向强大。改革开放的中国，在共产党的领导下更焕发出蓬勃的生机，看吧，田野里五谷丰登，那是农民献出的赤诚;城市工业发展，那是工人付出的心血;校园中</w:t>
      </w:r>
    </w:p>
    <w:p>
      <w:pPr>
        <w:ind w:left="0" w:right="0" w:firstLine="560"/>
        <w:spacing w:before="450" w:after="450" w:line="312" w:lineRule="auto"/>
      </w:pPr>
      <w:r>
        <w:rPr>
          <w:rFonts w:ascii="宋体" w:hAnsi="宋体" w:eastAsia="宋体" w:cs="宋体"/>
          <w:color w:val="000"/>
          <w:sz w:val="28"/>
          <w:szCs w:val="28"/>
        </w:rPr>
        <w:t xml:space="preserve">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7爱祖国演讲稿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我为你喝彩!”它是一个具有五千年悠久文化的泱泱大国。近些年来，祖国的科技水平正在不断地进步，不断地超越。前几天，我国的“神舟九号”载人交汇对接成功，更表示了我国科技的发达、国力的富强。</w:t>
      </w:r>
    </w:p>
    <w:p>
      <w:pPr>
        <w:ind w:left="0" w:right="0" w:firstLine="560"/>
        <w:spacing w:before="450" w:after="450" w:line="312" w:lineRule="auto"/>
      </w:pPr>
      <w:r>
        <w:rPr>
          <w:rFonts w:ascii="宋体" w:hAnsi="宋体" w:eastAsia="宋体" w:cs="宋体"/>
          <w:color w:val="000"/>
          <w:sz w:val="28"/>
          <w:szCs w:val="28"/>
        </w:rPr>
        <w:t xml:space="preserve">“五、四、三、二、一，点火!”随着一声震耳欲聋的巨响，长征运载火箭搭载着“神州九号”与三名宇航员喷着火舌，从发射塔架上腾空而起，飞向遥远的太空。</w:t>
      </w:r>
    </w:p>
    <w:p>
      <w:pPr>
        <w:ind w:left="0" w:right="0" w:firstLine="560"/>
        <w:spacing w:before="450" w:after="450" w:line="312" w:lineRule="auto"/>
      </w:pPr>
      <w:r>
        <w:rPr>
          <w:rFonts w:ascii="宋体" w:hAnsi="宋体" w:eastAsia="宋体" w:cs="宋体"/>
          <w:color w:val="000"/>
          <w:sz w:val="28"/>
          <w:szCs w:val="28"/>
        </w:rPr>
        <w:t xml:space="preserve">这次飞行任务的三名宇航员分别是刘洋、刘旺、景海鹏。其中刘洋还是我国首位登上太空的女宇航员。他们的任务是要与“天宫一号”分别进行自动与手动交汇对接，尤其是手动对接，对航天员的操纵能力有很大的考验。当我看到刘旺操纵飞船缓慢而又准确地“吻”上了“天宫一号”，心里别提有多激动了。这一“吻”，需要航天员在平时付出多大的努力练习才能获得的结果呀!</w:t>
      </w:r>
    </w:p>
    <w:p>
      <w:pPr>
        <w:ind w:left="0" w:right="0" w:firstLine="560"/>
        <w:spacing w:before="450" w:after="450" w:line="312" w:lineRule="auto"/>
      </w:pPr>
      <w:r>
        <w:rPr>
          <w:rFonts w:ascii="宋体" w:hAnsi="宋体" w:eastAsia="宋体" w:cs="宋体"/>
          <w:color w:val="000"/>
          <w:sz w:val="28"/>
          <w:szCs w:val="28"/>
        </w:rPr>
        <w:t xml:space="preserve">就在与此同时，“蛟龙号”也完成了水下七千米的深潜任务，震动了全世界。中国掌握了世界深潜顶尖技术，成功跻身于世界深潜前列。</w:t>
      </w:r>
    </w:p>
    <w:p>
      <w:pPr>
        <w:ind w:left="0" w:right="0" w:firstLine="560"/>
        <w:spacing w:before="450" w:after="450" w:line="312" w:lineRule="auto"/>
      </w:pPr>
      <w:r>
        <w:rPr>
          <w:rFonts w:ascii="宋体" w:hAnsi="宋体" w:eastAsia="宋体" w:cs="宋体"/>
          <w:color w:val="000"/>
          <w:sz w:val="28"/>
          <w:szCs w:val="28"/>
        </w:rPr>
        <w:t xml:space="preserve">以上的两个事例都说明中国的国力强大了，没有实力国家能制造出如此高科技的机器吗?中国现在已经不是以前的弱国了，沉睡的雄狮觉醒了，令世人不敢小瞧而且为之震撼。</w:t>
      </w:r>
    </w:p>
    <w:p>
      <w:pPr>
        <w:ind w:left="0" w:right="0" w:firstLine="560"/>
        <w:spacing w:before="450" w:after="450" w:line="312" w:lineRule="auto"/>
      </w:pPr>
      <w:r>
        <w:rPr>
          <w:rFonts w:ascii="宋体" w:hAnsi="宋体" w:eastAsia="宋体" w:cs="宋体"/>
          <w:color w:val="000"/>
          <w:sz w:val="28"/>
          <w:szCs w:val="28"/>
        </w:rPr>
        <w:t xml:space="preserve">中国，我为你骄傲，我为你喝彩!</w:t>
      </w:r>
    </w:p>
    <w:p>
      <w:pPr>
        <w:ind w:left="0" w:right="0" w:firstLine="560"/>
        <w:spacing w:before="450" w:after="450" w:line="312" w:lineRule="auto"/>
      </w:pPr>
      <w:r>
        <w:rPr>
          <w:rFonts w:ascii="黑体" w:hAnsi="黑体" w:eastAsia="黑体" w:cs="黑体"/>
          <w:color w:val="000000"/>
          <w:sz w:val="36"/>
          <w:szCs w:val="36"/>
          <w:b w:val="1"/>
          <w:bCs w:val="1"/>
        </w:rPr>
        <w:t xml:space="preserve">8爱祖国演讲稿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温总理，冒着危险在第一时间亲赴灾区第一线，亲自指挥援救工作，做那“黑夜不归人”。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终于有了多日来的一次小盹……一滴滴鲜血，一张张钞票，一点点担忧之心，终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众志成城，可摧金。面对接踵而来的一切磨难，勇敢的中国人披荆斩棘，挺起了不屈的脊梁!任何风雨险阻都无法阻挡中国人前进的步伐!——冻雪冻不结我们火热的爱心，只会将我们的凝聚力冻得更加牢固;地震震不倒我们的众志成城，只会震出我们的团结与爱心;困难难不倒我们的心连心，只会磨砺出我们的坚韧不拔。祖国，您是那么的坚强，怎不让世人为您喝彩?!</w:t>
      </w:r>
    </w:p>
    <w:p>
      <w:pPr>
        <w:ind w:left="0" w:right="0" w:firstLine="560"/>
        <w:spacing w:before="450" w:after="450" w:line="312" w:lineRule="auto"/>
      </w:pPr>
      <w:r>
        <w:rPr>
          <w:rFonts w:ascii="黑体" w:hAnsi="黑体" w:eastAsia="黑体" w:cs="黑体"/>
          <w:color w:val="000000"/>
          <w:sz w:val="36"/>
          <w:szCs w:val="36"/>
          <w:b w:val="1"/>
          <w:bCs w:val="1"/>
        </w:rPr>
        <w:t xml:space="preserve">9爱祖国演讲稿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__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10爱祖国演讲稿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我是___班的___，十分荣幸能站在那里，今日，我演讲的题目是《祖国在我心中》。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周一早晨，伴着这庄严的国歌，升旗仪式就开始了。每当我唱着国歌时，每当我看着五星红旗缓缓上升时，我的心中有种自豪感，此时此刻，我不禁感慨万千，我爱祖国!</w:t>
      </w:r>
    </w:p>
    <w:p>
      <w:pPr>
        <w:ind w:left="0" w:right="0" w:firstLine="560"/>
        <w:spacing w:before="450" w:after="450" w:line="312" w:lineRule="auto"/>
      </w:pPr>
      <w:r>
        <w:rPr>
          <w:rFonts w:ascii="宋体" w:hAnsi="宋体" w:eastAsia="宋体" w:cs="宋体"/>
          <w:color w:val="000"/>
          <w:sz w:val="28"/>
          <w:szCs w:val="28"/>
        </w:rPr>
        <w:t xml:space="preserve">看啊，那神舟的大地上，五千年的文化就像一本充满智慧的书深深扎根在我们的心田。唐朝的试，宋代的词，就像一张张时代的名片，有多少外国人也在学我们中国的文化。汉代的造纸术，让多少中华学子不用再竹册上写字，为他们的学业供给了方便。抗日战争的胜利，让中国人民站了起来，不再受屈辱。古代的甲骨文就像一把锋利的刀刻在这壮丽的神舟大地上。历史上的一张张名片，记载了祖国上下五千年历史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看啊，那神舟的大地上，那种.种锦绣山河，宛如那花朵中的绿叶，点缀了中国这幅水墨画。同学们，你走过哪些地方，感到祖国母亲的哪些美丽的风景呢?我看过规模庞大、气势宏伟的故宫，深红色的宫端是历史上的色彩，一朝又一朝的皇帝在这宫端内创造了一个个辉煌的时代。有恢气的地砖像一位说故事的老者，细细说着斑彩的明朝故事。我去过风景优美，壮观秀丽的黄山。奇形怪状的山石是历史回荡的足迹，人们静静的欣赏成就了波涛汹涌的云海。有灵气的日出就像是一位服装设计师，慢慢的改变自我多姿多彩的身姿。我学到过风景如画，形态万千的桂林山水。人们将漓江染成浓碧，在水底下铺了草地，一群又一群的人们在漓江上行船，江如一层绿玻璃将人们的身影刻在绿玻璃上。我欣赏过高大挺拔，雄伟壮观的布达拉宫，白色的宫墙刻上历史的脚步，一群又一群的人们在宫墙中创造了最灿烂的文化，红色的宫墙仿佛是一位高高在上的胜者，诉说着民族的崇敬。祖国的大好河山有很多，你是否也沉迷于其中呢?</w:t>
      </w:r>
    </w:p>
    <w:p>
      <w:pPr>
        <w:ind w:left="0" w:right="0" w:firstLine="560"/>
        <w:spacing w:before="450" w:after="450" w:line="312" w:lineRule="auto"/>
      </w:pPr>
      <w:r>
        <w:rPr>
          <w:rFonts w:ascii="宋体" w:hAnsi="宋体" w:eastAsia="宋体" w:cs="宋体"/>
          <w:color w:val="000"/>
          <w:sz w:val="28"/>
          <w:szCs w:val="28"/>
        </w:rPr>
        <w:t xml:space="preserve">看啊，那神舟大地上，先驱者的热血让中华民族展开新的画卷，让中国像一只雄鹰屹立在世界的东方。从古到今，祖国涌现出无数的爱国人士，他们把自我的命运与祖国的命运连在了一齐。如虎门销烟的林则徐，英勇奋战的邱少云，不怕嘲笑的詹天佑，中国革命先驱者孙中山，收复台湾的郑成功和做出贡献的袁隆平等。其中让我深受感到的就是黄继光的故事了。一__二年十月，上甘玲战役打响了。进攻开始，战士们占了一个山头，可是敌人又用子弹压了回来，黄继光带上两位战士，拿了手雷，向敌人的火点爬去。敌人把枪口对着黄继光，黄继光的腿上都受了伤，更加坚强的向前爬，黄继光突然站了起来，将手雷扔向敌人的军营，黄继光晕倒了。天快亮了，他又站起来。向火力点猛扑上去，用自我的胸膛堵住了敌人的枪口，战争胜利了，黄继光却牺牲了。是啊，无数的人以事实写出了一首首爱国之歌。</w:t>
      </w:r>
    </w:p>
    <w:p>
      <w:pPr>
        <w:ind w:left="0" w:right="0" w:firstLine="560"/>
        <w:spacing w:before="450" w:after="450" w:line="312" w:lineRule="auto"/>
      </w:pPr>
      <w:r>
        <w:rPr>
          <w:rFonts w:ascii="宋体" w:hAnsi="宋体" w:eastAsia="宋体" w:cs="宋体"/>
          <w:color w:val="000"/>
          <w:sz w:val="28"/>
          <w:szCs w:val="28"/>
        </w:rPr>
        <w:t xml:space="preserve">看啊，神舟的大地上，科技的发展就好似火箭一样，让中国更加繁荣、富强。同学们，你明白中国此刻是怎样的呢?不错，此刻的人民站了起来，辉煌向我们走来。以往的泥泞小路，坑坑洼洼，刮风下雨，还会使泥土变成“滑滑梯”，不知让多少人摔过倒、跌过跤。如今，当年的泥道已经不见踪影了，宽阔的高速公路纵横交错，四通八达，在平整的马路上车辆穿梭来往，川流不息。过去到处都是平房，并且大多数是瓦屋，十分的不牢固，当今，以前的瓦房变成了住宅，放眼望去，一排排崭新的高楼拔地而起，十分壮观。从前我们家中有电视机已经是个了不起的事，最好的也仅有黑白电视机。此刻，家家户户都有彩色电视。电脑、手机和空调也得到了大家的普及。这就是我们的中华民族，这就是我们的新中国，中国是多么繁荣，富强，我们应深感骄傲。</w:t>
      </w:r>
    </w:p>
    <w:p>
      <w:pPr>
        <w:ind w:left="0" w:right="0" w:firstLine="560"/>
        <w:spacing w:before="450" w:after="450" w:line="312" w:lineRule="auto"/>
      </w:pPr>
      <w:r>
        <w:rPr>
          <w:rFonts w:ascii="宋体" w:hAnsi="宋体" w:eastAsia="宋体" w:cs="宋体"/>
          <w:color w:val="000"/>
          <w:sz w:val="28"/>
          <w:szCs w:val="28"/>
        </w:rPr>
        <w:t xml:space="preserve">当然，祖国的美还有很多，说也说不尽，那么就在祖国母亲生日之际将最完美的祝福化作一句生日欢乐吧!祝祖国母亲繁荣、富强!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2025-01-31T08:28:50+08:00</dcterms:created>
  <dcterms:modified xsi:type="dcterms:W3CDTF">2025-01-31T08:28:50+08:00</dcterms:modified>
</cp:coreProperties>
</file>

<file path=docProps/custom.xml><?xml version="1.0" encoding="utf-8"?>
<Properties xmlns="http://schemas.openxmlformats.org/officeDocument/2006/custom-properties" xmlns:vt="http://schemas.openxmlformats.org/officeDocument/2006/docPropsVTypes"/>
</file>