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物业安全员爱岗敬业演讲稿5篇范文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社会一步步向前发展的今天，我们都可能会用到演讲稿，演讲稿特别注重结构清楚，层次简明。你是否在找正准备撰写“物业安全员爱岗敬业演讲稿”，下面小编收集了...</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社会一步步向前发展的今天，我们都可能会用到演讲稿，演讲稿特别注重结构清楚，层次简明。你是否在找正准备撰写“物业安全员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1物业安全员爱岗敬业演讲稿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辛苦的一个学期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禁止到危险水域玩水。由于天气炎热，这个问题最容易出现。请同学们务必注意。不在水库或深水区玩耍;不准与同学结伴到水库、河坝游泳。学校把这一条作为假期里的一项行为规范和纪律要求。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下面请举起右拳跟我宣誓：</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遵纪守法，行为文明。</w:t>
      </w:r>
    </w:p>
    <w:p>
      <w:pPr>
        <w:ind w:left="0" w:right="0" w:firstLine="560"/>
        <w:spacing w:before="450" w:after="450" w:line="312" w:lineRule="auto"/>
      </w:pPr>
      <w:r>
        <w:rPr>
          <w:rFonts w:ascii="宋体" w:hAnsi="宋体" w:eastAsia="宋体" w:cs="宋体"/>
          <w:color w:val="000"/>
          <w:sz w:val="28"/>
          <w:szCs w:val="28"/>
        </w:rPr>
        <w:t xml:space="preserve">劳逸结合，不忘学习。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2物业安全员爱岗敬业演讲稿</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 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黑体" w:hAnsi="黑体" w:eastAsia="黑体" w:cs="黑体"/>
          <w:color w:val="000000"/>
          <w:sz w:val="36"/>
          <w:szCs w:val="36"/>
          <w:b w:val="1"/>
          <w:bCs w:val="1"/>
        </w:rPr>
        <w:t xml:space="preserve">3物业安全员爱岗敬业演讲稿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 重于泰山》</w:t>
      </w:r>
    </w:p>
    <w:p>
      <w:pPr>
        <w:ind w:left="0" w:right="0" w:firstLine="560"/>
        <w:spacing w:before="450" w:after="450" w:line="312" w:lineRule="auto"/>
      </w:pPr>
      <w:r>
        <w:rPr>
          <w:rFonts w:ascii="宋体" w:hAnsi="宋体" w:eastAsia="宋体" w:cs="宋体"/>
          <w:color w:val="000"/>
          <w:sz w:val="28"/>
          <w:szCs w:val="28"/>
        </w:rPr>
        <w:t xml:space="preserve">不知不觉间，夏季已经到来。阳光灿烂，生命就如同这飞火流萤一样的美丽!我们歌颂生命，因为生命是宝贵的，它属于我们每个人，而且只有一次;我们热爱生命，因为生命是美好的，它令我们的人生焕发出光彩。“生命”是一个多么鲜活的词语;“安全”，是一个多么古老的话题;“幸福”是一个多么美妙的境界。</w:t>
      </w:r>
    </w:p>
    <w:p>
      <w:pPr>
        <w:ind w:left="0" w:right="0" w:firstLine="560"/>
        <w:spacing w:before="450" w:after="450" w:line="312" w:lineRule="auto"/>
      </w:pPr>
      <w:r>
        <w:rPr>
          <w:rFonts w:ascii="宋体" w:hAnsi="宋体" w:eastAsia="宋体" w:cs="宋体"/>
          <w:color w:val="000"/>
          <w:sz w:val="28"/>
          <w:szCs w:val="28"/>
        </w:rPr>
        <w:t xml:space="preserve">我相信，同学们都理解“平安是福”、“平安是金”，这些话语所包含的对生命的思考;健康、平安是生活赐给每一个人的最好礼物，这就是幸福!安全重于泰山，它历来都是个人、家庭、集体、社会最基本的生命线，更是维系个人享受生活，集体保持稳定的重要保障。面对生活、学习中可能存在的安全隐患，我们必须做好准备加以防范。</w:t>
      </w:r>
    </w:p>
    <w:p>
      <w:pPr>
        <w:ind w:left="0" w:right="0" w:firstLine="560"/>
        <w:spacing w:before="450" w:after="450" w:line="312" w:lineRule="auto"/>
      </w:pPr>
      <w:r>
        <w:rPr>
          <w:rFonts w:ascii="宋体" w:hAnsi="宋体" w:eastAsia="宋体" w:cs="宋体"/>
          <w:color w:val="000"/>
          <w:sz w:val="28"/>
          <w:szCs w:val="28"/>
        </w:rPr>
        <w:t xml:space="preserve">为此，向大家发出以下倡议：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二、关注课间安全。请同学们在课间不做剧烈的活动，避免发生各种伤害事故;上下台阶靠右走，做到“右行、礼让”;不追逐嬉戏，不打闹，不攀高，不拥挤，不抢道;不在教室内打球、踢球。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四、讲究饮食卫生，养成良好习惯。拒绝三无食品，不吃腐烂变质食品，不吃零食，不偏食，不暴食暴饮。</w:t>
      </w:r>
    </w:p>
    <w:p>
      <w:pPr>
        <w:ind w:left="0" w:right="0" w:firstLine="560"/>
        <w:spacing w:before="450" w:after="450" w:line="312" w:lineRule="auto"/>
      </w:pPr>
      <w:r>
        <w:rPr>
          <w:rFonts w:ascii="宋体" w:hAnsi="宋体" w:eastAsia="宋体" w:cs="宋体"/>
          <w:color w:val="000"/>
          <w:sz w:val="28"/>
          <w:szCs w:val="28"/>
        </w:rPr>
        <w:t xml:space="preserve">五、雷雨、暴雨期间，路途较远的同学可以选择在较近的亲戚同学家留宿，或等待家长接送，切忌一个人独自上下学等。</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4物业安全员爱岗敬业演讲稿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5物业安全员爱岗敬业演讲稿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2025-04-04T07:21:16+08:00</dcterms:created>
  <dcterms:modified xsi:type="dcterms:W3CDTF">2025-04-04T07:21:16+08:00</dcterms:modified>
</cp:coreProperties>
</file>

<file path=docProps/custom.xml><?xml version="1.0" encoding="utf-8"?>
<Properties xmlns="http://schemas.openxmlformats.org/officeDocument/2006/custom-properties" xmlns:vt="http://schemas.openxmlformats.org/officeDocument/2006/docPropsVTypes"/>
</file>