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5分钟读书的好处演讲稿</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5分钟读书的好处演讲稿5篇演讲稿可以起到整理演讲者的思路、提示演讲的内容以及限定演讲的速度的作用。在当今社会生活中，演讲稿在我们的视野里出现的频率越来越高，大家知道演讲稿的格式吗？下面是小编为大家整理的5分钟读书的好处演讲稿，希望能够帮助到...</w:t>
      </w:r>
    </w:p>
    <w:p>
      <w:pPr>
        <w:ind w:left="0" w:right="0" w:firstLine="560"/>
        <w:spacing w:before="450" w:after="450" w:line="312" w:lineRule="auto"/>
      </w:pPr>
      <w:r>
        <w:rPr>
          <w:rFonts w:ascii="宋体" w:hAnsi="宋体" w:eastAsia="宋体" w:cs="宋体"/>
          <w:color w:val="000"/>
          <w:sz w:val="28"/>
          <w:szCs w:val="28"/>
        </w:rPr>
        <w:t xml:space="preserve">5分钟读书的好处演讲稿5篇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以及限定演讲的速度的作用。在当今社会生活中，演讲稿在我们的视野里出现的频率越来越高，大家知道演讲稿的格式吗？下面是小编为大家整理的5分钟读书的好处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5分钟读书的好处演讲稿篇1</w:t>
      </w:r>
    </w:p>
    <w:p>
      <w:pPr>
        <w:ind w:left="0" w:right="0" w:firstLine="560"/>
        <w:spacing w:before="450" w:after="450" w:line="312" w:lineRule="auto"/>
      </w:pPr>
      <w:r>
        <w:rPr>
          <w:rFonts w:ascii="宋体" w:hAnsi="宋体" w:eastAsia="宋体" w:cs="宋体"/>
          <w:color w:val="000"/>
          <w:sz w:val="28"/>
          <w:szCs w:val="28"/>
        </w:rPr>
        <w:t xml:space="preserve">大家好，我给大家交流的题目是，让读书成为习惯。</w:t>
      </w:r>
    </w:p>
    <w:p>
      <w:pPr>
        <w:ind w:left="0" w:right="0" w:firstLine="560"/>
        <w:spacing w:before="450" w:after="450" w:line="312" w:lineRule="auto"/>
      </w:pPr>
      <w:r>
        <w:rPr>
          <w:rFonts w:ascii="宋体" w:hAnsi="宋体" w:eastAsia="宋体" w:cs="宋体"/>
          <w:color w:val="000"/>
          <w:sz w:val="28"/>
          <w:szCs w:val="28"/>
        </w:rPr>
        <w:t xml:space="preserve">在我的家中有很多书。有世界大观、古典名著、现代传奇、国文精粹，还有爸妈的专业书，更有我喜爱的书……</w:t>
      </w:r>
    </w:p>
    <w:p>
      <w:pPr>
        <w:ind w:left="0" w:right="0" w:firstLine="560"/>
        <w:spacing w:before="450" w:after="450" w:line="312" w:lineRule="auto"/>
      </w:pPr>
      <w:r>
        <w:rPr>
          <w:rFonts w:ascii="宋体" w:hAnsi="宋体" w:eastAsia="宋体" w:cs="宋体"/>
          <w:color w:val="000"/>
          <w:sz w:val="28"/>
          <w:szCs w:val="28"/>
        </w:rPr>
        <w:t xml:space="preserve">说起让读书成为习惯，听起来容易做起来比较难，坚持下来更难。</w:t>
      </w:r>
    </w:p>
    <w:p>
      <w:pPr>
        <w:ind w:left="0" w:right="0" w:firstLine="560"/>
        <w:spacing w:before="450" w:after="450" w:line="312" w:lineRule="auto"/>
      </w:pPr>
      <w:r>
        <w:rPr>
          <w:rFonts w:ascii="宋体" w:hAnsi="宋体" w:eastAsia="宋体" w:cs="宋体"/>
          <w:color w:val="000"/>
          <w:sz w:val="28"/>
          <w:szCs w:val="28"/>
        </w:rPr>
        <w:t xml:space="preserve">首先得尝到读书的乐趣，有读书的欲望</w:t>
      </w:r>
    </w:p>
    <w:p>
      <w:pPr>
        <w:ind w:left="0" w:right="0" w:firstLine="560"/>
        <w:spacing w:before="450" w:after="450" w:line="312" w:lineRule="auto"/>
      </w:pPr>
      <w:r>
        <w:rPr>
          <w:rFonts w:ascii="宋体" w:hAnsi="宋体" w:eastAsia="宋体" w:cs="宋体"/>
          <w:color w:val="000"/>
          <w:sz w:val="28"/>
          <w:szCs w:val="28"/>
        </w:rPr>
        <w:t xml:space="preserve">有的人常常把美好的时光花在聊天，整个晚上坐在电视机前，也不愿意拿起一本书来读一读。我从小就喜欢听故事，慢慢长大了，家长没有时间给我讲了，我就开始自己试着阅读，开始从连环画读起，后来发展到带图的故事书，</w:t>
      </w:r>
    </w:p>
    <w:p>
      <w:pPr>
        <w:ind w:left="0" w:right="0" w:firstLine="560"/>
        <w:spacing w:before="450" w:after="450" w:line="312" w:lineRule="auto"/>
      </w:pPr>
      <w:r>
        <w:rPr>
          <w:rFonts w:ascii="宋体" w:hAnsi="宋体" w:eastAsia="宋体" w:cs="宋体"/>
          <w:color w:val="000"/>
          <w:sz w:val="28"/>
          <w:szCs w:val="28"/>
        </w:rPr>
        <w:t xml:space="preserve">我有个习惯，每天读几页书，从不间断，我还有个习惯就是边读边思考边记忆，这样做的好处是大脑中形成了大量的读书积累，写作文的时候就能不知不觉运用上。尝到了读书带给我的好处，我就更喜欢读书了。</w:t>
      </w:r>
    </w:p>
    <w:p>
      <w:pPr>
        <w:ind w:left="0" w:right="0" w:firstLine="560"/>
        <w:spacing w:before="450" w:after="450" w:line="312" w:lineRule="auto"/>
      </w:pPr>
      <w:r>
        <w:rPr>
          <w:rFonts w:ascii="宋体" w:hAnsi="宋体" w:eastAsia="宋体" w:cs="宋体"/>
          <w:color w:val="000"/>
          <w:sz w:val="28"/>
          <w:szCs w:val="28"/>
        </w:rPr>
        <w:t xml:space="preserve">其次，读书的范围很广</w:t>
      </w:r>
    </w:p>
    <w:p>
      <w:pPr>
        <w:ind w:left="0" w:right="0" w:firstLine="560"/>
        <w:spacing w:before="450" w:after="450" w:line="312" w:lineRule="auto"/>
      </w:pPr>
      <w:r>
        <w:rPr>
          <w:rFonts w:ascii="宋体" w:hAnsi="宋体" w:eastAsia="宋体" w:cs="宋体"/>
          <w:color w:val="000"/>
          <w:sz w:val="28"/>
          <w:szCs w:val="28"/>
        </w:rPr>
        <w:t xml:space="preserve">我喜欢读书，什么书都喜欢，《安徒生童话》《伊索寓言》《格林童话》等。上小学后，我还对名著感兴趣读了《三国演义》《水浒传》《昆虫记》《爱的教育》，还有台湾著名作家三毛的作品。比如他写的《胆小鬼》，还有一些大人读的书，我也喜欢，比如《读者》。</w:t>
      </w:r>
    </w:p>
    <w:p>
      <w:pPr>
        <w:ind w:left="0" w:right="0" w:firstLine="560"/>
        <w:spacing w:before="450" w:after="450" w:line="312" w:lineRule="auto"/>
      </w:pPr>
      <w:r>
        <w:rPr>
          <w:rFonts w:ascii="宋体" w:hAnsi="宋体" w:eastAsia="宋体" w:cs="宋体"/>
          <w:color w:val="000"/>
          <w:sz w:val="28"/>
          <w:szCs w:val="28"/>
        </w:rPr>
        <w:t xml:space="preserve">我最喜欢《昆虫记》这本名著的作者是法布尔，里面说的是一些昆虫。如：萤火虫、红蚂蚁，还有一点动物，像猫、狗等。！那里面一个比较聪明的昆虫，他就是”天牛“。”天牛“躲在树干里，他的幼虫是奇特的。他用挖出的碎屑作为食物，他为什么聪明呢？天牛没有听觉！没有嗅觉！没有味觉！它可以在树干里自由活动，它还能预知未来，这一点可谁都做不到。通过学习我知道了昆虫的习性和天敌！我从书中知道了别人不知道的知识，同学们都夸我是小博士，所以，各种方面的书都读一读，有利于我获取更多的知识，我又一次从读书中体会到了乐趣。</w:t>
      </w:r>
    </w:p>
    <w:p>
      <w:pPr>
        <w:ind w:left="0" w:right="0" w:firstLine="560"/>
        <w:spacing w:before="450" w:after="450" w:line="312" w:lineRule="auto"/>
      </w:pPr>
      <w:r>
        <w:rPr>
          <w:rFonts w:ascii="宋体" w:hAnsi="宋体" w:eastAsia="宋体" w:cs="宋体"/>
          <w:color w:val="000"/>
          <w:sz w:val="28"/>
          <w:szCs w:val="28"/>
        </w:rPr>
        <w:t xml:space="preserve">还有，就是得坚持不懈，好的就背下来</w:t>
      </w:r>
    </w:p>
    <w:p>
      <w:pPr>
        <w:ind w:left="0" w:right="0" w:firstLine="560"/>
        <w:spacing w:before="450" w:after="450" w:line="312" w:lineRule="auto"/>
      </w:pPr>
      <w:r>
        <w:rPr>
          <w:rFonts w:ascii="宋体" w:hAnsi="宋体" w:eastAsia="宋体" w:cs="宋体"/>
          <w:color w:val="000"/>
          <w:sz w:val="28"/>
          <w:szCs w:val="28"/>
        </w:rPr>
        <w:t xml:space="preserve">读书，不能只凭一时兴起，今天老师号召读书了，我们就读一读，老师不说了，就忘了，要坚持不懈，养成习惯。</w:t>
      </w:r>
    </w:p>
    <w:p>
      <w:pPr>
        <w:ind w:left="0" w:right="0" w:firstLine="560"/>
        <w:spacing w:before="450" w:after="450" w:line="312" w:lineRule="auto"/>
      </w:pPr>
      <w:r>
        <w:rPr>
          <w:rFonts w:ascii="宋体" w:hAnsi="宋体" w:eastAsia="宋体" w:cs="宋体"/>
          <w:color w:val="000"/>
          <w:sz w:val="28"/>
          <w:szCs w:val="28"/>
        </w:rPr>
        <w:t xml:space="preserve">比如我背《论语》，开始我不喜欢，妈妈也不强迫我，他每天拿着又是读又是背的，我出于好奇，也背了一条，竟然比妈妈背得还快，从此，我就开始坚持，每天背上一两条。</w:t>
      </w:r>
    </w:p>
    <w:p>
      <w:pPr>
        <w:ind w:left="0" w:right="0" w:firstLine="560"/>
        <w:spacing w:before="450" w:after="450" w:line="312" w:lineRule="auto"/>
      </w:pPr>
      <w:r>
        <w:rPr>
          <w:rFonts w:ascii="宋体" w:hAnsi="宋体" w:eastAsia="宋体" w:cs="宋体"/>
          <w:color w:val="000"/>
          <w:sz w:val="28"/>
          <w:szCs w:val="28"/>
        </w:rPr>
        <w:t xml:space="preserve">读《水浒传》《封神演义》也是如此，我开始不喜欢读，妈妈总是能用他的习惯影响我，让我慢慢喜欢上读这本书。</w:t>
      </w:r>
    </w:p>
    <w:p>
      <w:pPr>
        <w:ind w:left="0" w:right="0" w:firstLine="560"/>
        <w:spacing w:before="450" w:after="450" w:line="312" w:lineRule="auto"/>
      </w:pPr>
      <w:r>
        <w:rPr>
          <w:rFonts w:ascii="宋体" w:hAnsi="宋体" w:eastAsia="宋体" w:cs="宋体"/>
          <w:color w:val="000"/>
          <w:sz w:val="28"/>
          <w:szCs w:val="28"/>
        </w:rPr>
        <w:t xml:space="preserve">最后，利用博客坚持写读书感悟</w:t>
      </w:r>
    </w:p>
    <w:p>
      <w:pPr>
        <w:ind w:left="0" w:right="0" w:firstLine="560"/>
        <w:spacing w:before="450" w:after="450" w:line="312" w:lineRule="auto"/>
      </w:pPr>
      <w:r>
        <w:rPr>
          <w:rFonts w:ascii="宋体" w:hAnsi="宋体" w:eastAsia="宋体" w:cs="宋体"/>
          <w:color w:val="000"/>
          <w:sz w:val="28"/>
          <w:szCs w:val="28"/>
        </w:rPr>
        <w:t xml:space="preserve">在一年级我就建立了自己的博客，把读书的感悟及时记录下来。写成读后感，我还建立了积累本，积累读书中遇到的好词好句。这样一来，也提高了自己的写作水平。的确读书带给了我很多的乐趣，它使我明理，它使我长大，它让我进步。</w:t>
      </w:r>
    </w:p>
    <w:p>
      <w:pPr>
        <w:ind w:left="0" w:right="0" w:firstLine="560"/>
        <w:spacing w:before="450" w:after="450" w:line="312" w:lineRule="auto"/>
      </w:pPr>
      <w:r>
        <w:rPr>
          <w:rFonts w:ascii="宋体" w:hAnsi="宋体" w:eastAsia="宋体" w:cs="宋体"/>
          <w:color w:val="000"/>
          <w:sz w:val="28"/>
          <w:szCs w:val="28"/>
        </w:rPr>
        <w:t xml:space="preserve">我深深地懂得，书籍是一种传递知识的方式，它把一部分人获得的知识更广泛地传播开来，推动了人类的进步。正如高尔基所说书是人类进步的阶梯。想要摘到树顶诱人的果实，我们就得用梯子爬得更高！真正养成爱读书的好习惯，通过读书掌握知识、增强本领，随时遨游在知识的海洋中，做一名有实力的中国少年！</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5分钟读书的好处演讲稿篇2</w:t>
      </w:r>
    </w:p>
    <w:p>
      <w:pPr>
        <w:ind w:left="0" w:right="0" w:firstLine="560"/>
        <w:spacing w:before="450" w:after="450" w:line="312" w:lineRule="auto"/>
      </w:pPr>
      <w:r>
        <w:rPr>
          <w:rFonts w:ascii="宋体" w:hAnsi="宋体" w:eastAsia="宋体" w:cs="宋体"/>
          <w:color w:val="000"/>
          <w:sz w:val="28"/>
          <w:szCs w:val="28"/>
        </w:rPr>
        <w:t xml:space="preserve">亲爱的家长朋友与宝宝们：</w:t>
      </w:r>
    </w:p>
    <w:p>
      <w:pPr>
        <w:ind w:left="0" w:right="0" w:firstLine="560"/>
        <w:spacing w:before="450" w:after="450" w:line="312" w:lineRule="auto"/>
      </w:pPr>
      <w:r>
        <w:rPr>
          <w:rFonts w:ascii="宋体" w:hAnsi="宋体" w:eastAsia="宋体" w:cs="宋体"/>
          <w:color w:val="000"/>
          <w:sz w:val="28"/>
          <w:szCs w:val="28"/>
        </w:rPr>
        <w:t xml:space="preserve">你们好。今天有幸坐在这里与你们这些可爱的孩子们与漂亮的妈妈们一起探讨有关于读书带给我们的好处。而我的身份，在这里与你们介绍一下，首先我是一个妈妈，其次我是一名教师，并且是一位美术专科毕业也就是会画画的美术教师，最后才是一位偏爱文学的爱好者。我很感谢这次活动的倡导与发起者给我这次机会，与孩子们面对面亲近地牵手在这次活动中。</w:t>
      </w:r>
    </w:p>
    <w:p>
      <w:pPr>
        <w:ind w:left="0" w:right="0" w:firstLine="560"/>
        <w:spacing w:before="450" w:after="450" w:line="312" w:lineRule="auto"/>
      </w:pPr>
      <w:r>
        <w:rPr>
          <w:rFonts w:ascii="宋体" w:hAnsi="宋体" w:eastAsia="宋体" w:cs="宋体"/>
          <w:color w:val="000"/>
          <w:sz w:val="28"/>
          <w:szCs w:val="28"/>
        </w:rPr>
        <w:t xml:space="preserve">众所周知，知识是人们在生活和工作经历中所获得的认识和经验的总和，是人类智慧的结晶。一个人对客观世界认识得越全面、越透彻，驾驭生活的主动权就越大，适应社会的能力也就越强。然而一个人不可能事事都投入实践，事事都亲身经历。正因如此，人要多读书，从古人圣贤、仁人志士那里汲取丰富的知识和思想营养。读书是获取知识的最佳途径，从书中，人们可获取一份感悟，一份智慧，从而也会给人生带来一份欢乐。</w:t>
      </w:r>
    </w:p>
    <w:p>
      <w:pPr>
        <w:ind w:left="0" w:right="0" w:firstLine="560"/>
        <w:spacing w:before="450" w:after="450" w:line="312" w:lineRule="auto"/>
      </w:pPr>
      <w:r>
        <w:rPr>
          <w:rFonts w:ascii="宋体" w:hAnsi="宋体" w:eastAsia="宋体" w:cs="宋体"/>
          <w:color w:val="000"/>
          <w:sz w:val="28"/>
          <w:szCs w:val="28"/>
        </w:rPr>
        <w:t xml:space="preserve">今年的4月23日，是第20个世界读书日。能把读书列为世界节日，说明读书对我们的重要性。也确实如此，我们一直把书香之气，书卷之味与气质连在一起，这种气质是内在文化内涵所显现的一种高雅。苏轼就有 “最是书香能致远，腹有诗书气自华” 这样的诗句。所以说人生在世，书是要读的，不仅仅是为了应对我们人生中的每一次考试，更是为了丰富人生、历练气质。人们常说：“知书达礼”，达礼是一个人外在气质的体现，而知书则是达礼的前提。一个看起来颇有气质的人，如果一开口说话，漏洞百出，对什么事都是一知半解，或者一问三不知，其气质定会大打折扣。</w:t>
      </w:r>
    </w:p>
    <w:p>
      <w:pPr>
        <w:ind w:left="0" w:right="0" w:firstLine="560"/>
        <w:spacing w:before="450" w:after="450" w:line="312" w:lineRule="auto"/>
      </w:pPr>
      <w:r>
        <w:rPr>
          <w:rFonts w:ascii="宋体" w:hAnsi="宋体" w:eastAsia="宋体" w:cs="宋体"/>
          <w:color w:val="000"/>
          <w:sz w:val="28"/>
          <w:szCs w:val="28"/>
        </w:rPr>
        <w:t xml:space="preserve">有人说“读书不能改变人生的长度，但绝对可以拓展人生的宽度，读书不能改变人生的起点，但也绝对可以定位人生的方向”，是的，读书可以让我们拥有快乐，读书可以增长知识，还可以增长见识，俗话说“秀才不出门，便知天下事”说的正是这个道理。而多读书，可以在喧嚣的世界里，找到一个只属于自己的纯净世界，沉下心来，思考人生，让浮躁的心灵归于本真。静心读书，确实可以为我们带来太多的好处。</w:t>
      </w:r>
    </w:p>
    <w:p>
      <w:pPr>
        <w:ind w:left="0" w:right="0" w:firstLine="560"/>
        <w:spacing w:before="450" w:after="450" w:line="312" w:lineRule="auto"/>
      </w:pPr>
      <w:r>
        <w:rPr>
          <w:rFonts w:ascii="宋体" w:hAnsi="宋体" w:eastAsia="宋体" w:cs="宋体"/>
          <w:color w:val="000"/>
          <w:sz w:val="28"/>
          <w:szCs w:val="28"/>
        </w:rPr>
        <w:t xml:space="preserve">今天我就和在座的妈妈们探讨一下读书究竟会给我们带来什么样的好处。又如何有选择性地去分辨读书。</w:t>
      </w:r>
    </w:p>
    <w:p>
      <w:pPr>
        <w:ind w:left="0" w:right="0" w:firstLine="560"/>
        <w:spacing w:before="450" w:after="450" w:line="312" w:lineRule="auto"/>
      </w:pPr>
      <w:r>
        <w:rPr>
          <w:rFonts w:ascii="宋体" w:hAnsi="宋体" w:eastAsia="宋体" w:cs="宋体"/>
          <w:color w:val="000"/>
          <w:sz w:val="28"/>
          <w:szCs w:val="28"/>
        </w:rPr>
        <w:t xml:space="preserve">在这里我先谈一下教育的含义，教育不止我们为师者深谙其道，我想每一位为人父母者更懂得教育的重要性，其实真正的教育应该是无痕的教育，是环境的教育，而环境的教育最关键的当是建立良好的亲子关系，营造有着浓厚书香的家庭氛围，而陪着孩子读书，才是把教育渗透于无声的最佳手段。莎士比亚说“书是全世界的营养品”，那么用这类高营养的物质财富滋养孩子的心灵，我们的孩子一定会变得异常可爱。因为正能量品格的形成与读书绝对有着密切的关系。读书可以教人仁慈宽厚，心地善良，萌生纯真热情的气度;读书可以教人谦虚谨慎，持重内敛，衍生成熟稳重的品格;读书可以教人自强不息，不畏艰难，锤炼刚毅坚定的神情;读书可以教人勤于思考，勇于创新，增添睿智深沉的个性。尤其是，读书能让人真正认识并理解宽容。宽容体现了一个人心胸的宽广与豁达，“处处绿杨堪系马，家家有路到长安。”只有能接纳世界的人，才能得到世界，不读书，焉能至此?</w:t>
      </w:r>
    </w:p>
    <w:p>
      <w:pPr>
        <w:ind w:left="0" w:right="0" w:firstLine="560"/>
        <w:spacing w:before="450" w:after="450" w:line="312" w:lineRule="auto"/>
      </w:pPr>
      <w:r>
        <w:rPr>
          <w:rFonts w:ascii="宋体" w:hAnsi="宋体" w:eastAsia="宋体" w:cs="宋体"/>
          <w:color w:val="000"/>
          <w:sz w:val="28"/>
          <w:szCs w:val="28"/>
        </w:rPr>
        <w:t xml:space="preserve">还有，阅读可以让你足不出户便能了解外面精彩的世界，当你欣赏一篇美妙的散文时，它可以随时带你走进风景秀丽的田园风光，或是感受到美丽的异域风情，或是欣赏春花秋月的尽美，无论远古来是未来，都仿佛是身临其境。</w:t>
      </w:r>
    </w:p>
    <w:p>
      <w:pPr>
        <w:ind w:left="0" w:right="0" w:firstLine="560"/>
        <w:spacing w:before="450" w:after="450" w:line="312" w:lineRule="auto"/>
      </w:pPr>
      <w:r>
        <w:rPr>
          <w:rFonts w:ascii="宋体" w:hAnsi="宋体" w:eastAsia="宋体" w:cs="宋体"/>
          <w:color w:val="000"/>
          <w:sz w:val="28"/>
          <w:szCs w:val="28"/>
        </w:rPr>
        <w:t xml:space="preserve">那么家长们在选择读什么样的书上很多时候似乎是颇费脑筋的，那么什么样的书籍更适合孩子们阅读呢?首先在孩子的年龄段要有选择性地选择适合孩子的读物，你不能要几岁的孩子去品味《红楼梦》的人物特征，更不应该十几岁了你还要他去读什么《大耳朵图图》。我认为，让孩子在年龄的跨度中选择适合这个年龄段的书籍去阅读，孩子一天天在长大，一些父母要求孩子阅读的看似书山一样的书籍会在一年年的阅读中变少，知识却一点点渗透于孩子的头脑中，也不至于让孩子们负累式强加读书。还有少读玄幻，多读经典，我想这足以囊括孩子们要读的书的类别了。</w:t>
      </w:r>
    </w:p>
    <w:p>
      <w:pPr>
        <w:ind w:left="0" w:right="0" w:firstLine="560"/>
        <w:spacing w:before="450" w:after="450" w:line="312" w:lineRule="auto"/>
      </w:pPr>
      <w:r>
        <w:rPr>
          <w:rFonts w:ascii="宋体" w:hAnsi="宋体" w:eastAsia="宋体" w:cs="宋体"/>
          <w:color w:val="000"/>
          <w:sz w:val="28"/>
          <w:szCs w:val="28"/>
        </w:rPr>
        <w:t xml:space="preserve">如何读书?在座的爸爸妈妈们不用心急，陪伴读书是我们教会孩子读书必经的一段路程，在孩子小的时候，爸爸妈妈可以以讲故事的形式让孩子接触阅读，稍大一些就和孩子一起适时地共读，亲子间共读以彼此的生活经验做分享，交流以及共同讨论，从中获得想法、心得，同时相互解决问题及困惑，以达到把书读懂读透的目的。当然读书愈多，也就愈会接近文明，愈会走向成功。读书的好处多多，无需赘述，那究竟要如何读书呢?</w:t>
      </w:r>
    </w:p>
    <w:p>
      <w:pPr>
        <w:ind w:left="0" w:right="0" w:firstLine="560"/>
        <w:spacing w:before="450" w:after="450" w:line="312" w:lineRule="auto"/>
      </w:pPr>
      <w:r>
        <w:rPr>
          <w:rFonts w:ascii="宋体" w:hAnsi="宋体" w:eastAsia="宋体" w:cs="宋体"/>
          <w:color w:val="000"/>
          <w:sz w:val="28"/>
          <w:szCs w:val="28"/>
        </w:rPr>
        <w:t xml:space="preserve">其一，读书要得法。否则，非但浪费了时间，更扰乱了自身生活。既然读书，就要能保证效果。读书的目的是为长知识、增智慧、润思想、陶情操，断不能太过功利地读书。</w:t>
      </w:r>
    </w:p>
    <w:p>
      <w:pPr>
        <w:ind w:left="0" w:right="0" w:firstLine="560"/>
        <w:spacing w:before="450" w:after="450" w:line="312" w:lineRule="auto"/>
      </w:pPr>
      <w:r>
        <w:rPr>
          <w:rFonts w:ascii="宋体" w:hAnsi="宋体" w:eastAsia="宋体" w:cs="宋体"/>
          <w:color w:val="000"/>
          <w:sz w:val="28"/>
          <w:szCs w:val="28"/>
        </w:rPr>
        <w:t xml:space="preserve">其二，读书要持之以恒。读书是一项艰苦的劳动，乐在其中者能自得其乐，心不在焉者却是苦不堪言。然而，人类社会在不断地发展进步，一日不读书可以，十日不读书可以，百日不读书人就干瘪了。由此可见，读书贵在坚持。</w:t>
      </w:r>
    </w:p>
    <w:p>
      <w:pPr>
        <w:ind w:left="0" w:right="0" w:firstLine="560"/>
        <w:spacing w:before="450" w:after="450" w:line="312" w:lineRule="auto"/>
      </w:pPr>
      <w:r>
        <w:rPr>
          <w:rFonts w:ascii="宋体" w:hAnsi="宋体" w:eastAsia="宋体" w:cs="宋体"/>
          <w:color w:val="000"/>
          <w:sz w:val="28"/>
          <w:szCs w:val="28"/>
        </w:rPr>
        <w:t xml:space="preserve">其三，养成良好的读书习惯。要想有所收获，在读书时必须保持高度的注意力，全神贯注、孜孜以求，做到“泰山崩于前而不更色”。同时要善于思考，发挥一定的想象力，读到书中的形象能“神与物游”，思接千载，视通万里。这样不仅获得了知识，更是一种审美与享受了。</w:t>
      </w:r>
    </w:p>
    <w:p>
      <w:pPr>
        <w:ind w:left="0" w:right="0" w:firstLine="560"/>
        <w:spacing w:before="450" w:after="450" w:line="312" w:lineRule="auto"/>
      </w:pPr>
      <w:r>
        <w:rPr>
          <w:rFonts w:ascii="宋体" w:hAnsi="宋体" w:eastAsia="宋体" w:cs="宋体"/>
          <w:color w:val="000"/>
          <w:sz w:val="28"/>
          <w:szCs w:val="28"/>
        </w:rPr>
        <w:t xml:space="preserve">那么又如何把读书与写作有效地融为一体呢?我做过几年的语文教师，阅读与写作的密切关系从语文分值上就能看到的出来。94年我就频频在报纸杂志上面发表自己的文字，当然文字的发表并不是我们写作的最终目的，但确实是慰赏自己并得到读者认可的一种方式。在这里我把自己的一点点读书与写作的经验之谈与你们共勉一下，我从小就喜欢读书，不放过任何一次阅读的机会，优美的散文，名家名著，并且在每一次阅读的时候都会把笔记本放在旁边，看到优美的片段我摘抄下来，读到哲理性的句子我也记录下来，然后我读文的感受、评价形成日记，然后自己就尝试着由字到词斟酌推敲，再到句子的延展，再到段落乃至成文。所以，让孩子养成写读书笔记的习惯，时时思考，边读边吸收，边分析边理解，可以用自己的的心灵感受优美文字的魅力，有效评价名著里面人物的情感性格，哪怕少到一句话，多到小短文，多练多写慢慢就会落笔成章，读万卷书，行万里路，“读书破万卷，下笔如有神”道理就在此。</w:t>
      </w:r>
    </w:p>
    <w:p>
      <w:pPr>
        <w:ind w:left="0" w:right="0" w:firstLine="560"/>
        <w:spacing w:before="450" w:after="450" w:line="312" w:lineRule="auto"/>
      </w:pPr>
      <w:r>
        <w:rPr>
          <w:rFonts w:ascii="宋体" w:hAnsi="宋体" w:eastAsia="宋体" w:cs="宋体"/>
          <w:color w:val="000"/>
          <w:sz w:val="28"/>
          <w:szCs w:val="28"/>
        </w:rPr>
        <w:t xml:space="preserve">今天，在座的孩子们和爸爸妈妈们不论错过了多少机会，不论多么晚开始，从今天开始开始读书吧，因为读书一直在等着给我们一个美好的机会。书读得多了，于是，圣人不再遥远，经典不再尘封，现实也就少了几许迷茫。于丹说：“把阳光沏进咖啡里，然后把阳光喝下去，让自己散在光线中，这是一个读书的境界”。</w:t>
      </w:r>
    </w:p>
    <w:p>
      <w:pPr>
        <w:ind w:left="0" w:right="0" w:firstLine="560"/>
        <w:spacing w:before="450" w:after="450" w:line="312" w:lineRule="auto"/>
      </w:pPr>
      <w:r>
        <w:rPr>
          <w:rFonts w:ascii="宋体" w:hAnsi="宋体" w:eastAsia="宋体" w:cs="宋体"/>
          <w:color w:val="000"/>
          <w:sz w:val="28"/>
          <w:szCs w:val="28"/>
        </w:rPr>
        <w:t xml:space="preserve">最后，我同孩子们以及孩子们的爸爸妈妈们记下一段话以此共勉，那就是作家池莉所写的一句话“人只有一辈子，但通过阅读却可以获得几个一辈子。人类没有翅膀，而阅读却可以为我们插上灵动的翅膀。”圣经里也说过“如果你内心的光明熄灭，那黑暗多么可怕”而阅读会让你的内心敞亮，会让你精神饱满，会让你遇见人性里更好的自己。谢谢!</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在说我的读书故事之前，先给大家讲一个故事。</w:t>
      </w:r>
    </w:p>
    <w:p>
      <w:pPr>
        <w:ind w:left="0" w:right="0" w:firstLine="560"/>
        <w:spacing w:before="450" w:after="450" w:line="312" w:lineRule="auto"/>
      </w:pPr>
      <w:r>
        <w:rPr>
          <w:rFonts w:ascii="宋体" w:hAnsi="宋体" w:eastAsia="宋体" w:cs="宋体"/>
          <w:color w:val="000"/>
          <w:sz w:val="28"/>
          <w:szCs w:val="28"/>
        </w:rPr>
        <w:t xml:space="preserve">很久以前，有一个两岁的女孩儿坐在床上，有模有样地读一本厚厚的书，书上没有一个图画，都是文字，而她，却看的津津有味。从她一岁开始，她的爸爸妈妈就陪养她读书的习惯，甚至还发生了这样的事：那天，女孩在沙发附近玩，爸爸则在沙发上专心致志的“看书”。</w:t>
      </w:r>
    </w:p>
    <w:p>
      <w:pPr>
        <w:ind w:left="0" w:right="0" w:firstLine="560"/>
        <w:spacing w:before="450" w:after="450" w:line="312" w:lineRule="auto"/>
      </w:pPr>
      <w:r>
        <w:rPr>
          <w:rFonts w:ascii="宋体" w:hAnsi="宋体" w:eastAsia="宋体" w:cs="宋体"/>
          <w:color w:val="000"/>
          <w:sz w:val="28"/>
          <w:szCs w:val="28"/>
        </w:rPr>
        <w:t xml:space="preserve">没错，这个女孩就是我。而爸爸妈妈的愿望也实现了，我成了一个爱看书的人。</w:t>
      </w:r>
    </w:p>
    <w:p>
      <w:pPr>
        <w:ind w:left="0" w:right="0" w:firstLine="560"/>
        <w:spacing w:before="450" w:after="450" w:line="312" w:lineRule="auto"/>
      </w:pPr>
      <w:r>
        <w:rPr>
          <w:rFonts w:ascii="宋体" w:hAnsi="宋体" w:eastAsia="宋体" w:cs="宋体"/>
          <w:color w:val="000"/>
          <w:sz w:val="28"/>
          <w:szCs w:val="28"/>
        </w:rPr>
        <w:t xml:space="preserve">后来我长大了，妈妈告诉我：“萱儿，你知道吗，小时候你爸培养你看书，你爸捧着本书，在沙发上‘看’书，书都拿反了，还跟你说很好看呢！你不知道啊，他都睡着了！”妈妈撇了撇嘴。</w:t>
      </w:r>
    </w:p>
    <w:p>
      <w:pPr>
        <w:ind w:left="0" w:right="0" w:firstLine="560"/>
        <w:spacing w:before="450" w:after="450" w:line="312" w:lineRule="auto"/>
      </w:pPr>
      <w:r>
        <w:rPr>
          <w:rFonts w:ascii="宋体" w:hAnsi="宋体" w:eastAsia="宋体" w:cs="宋体"/>
          <w:color w:val="000"/>
          <w:sz w:val="28"/>
          <w:szCs w:val="28"/>
        </w:rPr>
        <w:t xml:space="preserve">上四年级了，我对书的爱好丝毫没有因为课程而变淡，反而越来越深了。童话、小说、散文、故事，这要看得懂，和我胃口都OK。结果，悲剧发生了：那天，我写作业时，偷偷地看了一小会儿书悲剧地被老妈发现了，然后，她老人家那笑容满面的面孔顿时“晴转阴”，并将有一阵“霹雳雷霆”降下。接着，就没有接着了。后果可想而知，我那几本无辜的《福尔摩斯》和《查理九世》被她老人家撕成了碎片。哎，这事儿我一想起来就心疼死了。</w:t>
      </w:r>
    </w:p>
    <w:p>
      <w:pPr>
        <w:ind w:left="0" w:right="0" w:firstLine="560"/>
        <w:spacing w:before="450" w:after="450" w:line="312" w:lineRule="auto"/>
      </w:pPr>
      <w:r>
        <w:rPr>
          <w:rFonts w:ascii="宋体" w:hAnsi="宋体" w:eastAsia="宋体" w:cs="宋体"/>
          <w:color w:val="000"/>
          <w:sz w:val="28"/>
          <w:szCs w:val="28"/>
        </w:rPr>
        <w:t xml:space="preserve">这件事故去了之后，我总算悟得了一个对我来说很重要的道理：在做一件事时最好不要三心二意，做完一件事再去做另一件事。</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大家好，我是六年级选手张昕。书籍是人类进步的阶梯，阶梯越高就越有智慧。今天我演讲的题目是《读书好好读书》。</w:t>
      </w:r>
    </w:p>
    <w:p>
      <w:pPr>
        <w:ind w:left="0" w:right="0" w:firstLine="560"/>
        <w:spacing w:before="450" w:after="450" w:line="312" w:lineRule="auto"/>
      </w:pPr>
      <w:r>
        <w:rPr>
          <w:rFonts w:ascii="宋体" w:hAnsi="宋体" w:eastAsia="宋体" w:cs="宋体"/>
          <w:color w:val="000"/>
          <w:sz w:val="28"/>
          <w:szCs w:val="28"/>
        </w:rPr>
        <w:t xml:space="preserve">书犹药也，善读之可以医愚。自古以来，书就是人类的好朋友。早至孔子，以书为伴，流芳百世；伟人毛泽东，博览群书，振兴中华……我对好书，似乎有一份特殊的感情，觉得它是我最亲密的朋友。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在老师和父母的引导下，我和四大名著交朋友——诸葛亮的三十六计让我惊叹不已；一百零八条好汉的英雄气概让我连声叫好；神通广大的孙悟空给我留下了难以磨灭的印象，而《红楼梦》则让我品味了多样的人生。书中人物高兴，我也高兴；书中人物伤心，我会跟着低声啜泣；书中人物遭遇险情，我也跟着提心吊胆；书中人物转危为安，我也会长吁一口气。总之，书中人物令我牵肠挂肚，丰富了我的生活。读书真好！</w:t>
      </w:r>
    </w:p>
    <w:p>
      <w:pPr>
        <w:ind w:left="0" w:right="0" w:firstLine="560"/>
        <w:spacing w:before="450" w:after="450" w:line="312" w:lineRule="auto"/>
      </w:pPr>
      <w:r>
        <w:rPr>
          <w:rFonts w:ascii="宋体" w:hAnsi="宋体" w:eastAsia="宋体" w:cs="宋体"/>
          <w:color w:val="000"/>
          <w:sz w:val="28"/>
          <w:szCs w:val="28"/>
        </w:rPr>
        <w:t xml:space="preserve">读过书，我拿起笔记下书中的美景美事，写下我想说的话，我把祝福化成文字传给远方的亲人和朋友；读过书，我和阿拉伯数字交朋友，用加减乘除做游戏，它们变幻离奇，令我苦思冥想，一不小心就被他们作弄了，我真是哭笑不得；26个英文字母也忙着和我做朋友，它们三三两两地结伴组成不同的单词，表达不同的意义，有时真会把我弄糊涂，但感觉其乐融融！</w:t>
      </w:r>
    </w:p>
    <w:p>
      <w:pPr>
        <w:ind w:left="0" w:right="0" w:firstLine="560"/>
        <w:spacing w:before="450" w:after="450" w:line="312" w:lineRule="auto"/>
      </w:pPr>
      <w:r>
        <w:rPr>
          <w:rFonts w:ascii="宋体" w:hAnsi="宋体" w:eastAsia="宋体" w:cs="宋体"/>
          <w:color w:val="000"/>
          <w:sz w:val="28"/>
          <w:szCs w:val="28"/>
        </w:rPr>
        <w:t xml:space="preserve">书籍是全世界的营养品，这句话说得一点也不错。书可以让人聪慧，书可以给人快乐。我喜欢在课上聆听老师的精彩的讲解，在知识的海洋里遨游；我喜欢在课间与同学为一道数学题争得面红耳赤，对了，我自豪地笑着；错了，我仍然笑着，因为失败让我学到了更多，读书真好！</w:t>
      </w:r>
    </w:p>
    <w:p>
      <w:pPr>
        <w:ind w:left="0" w:right="0" w:firstLine="560"/>
        <w:spacing w:before="450" w:after="450" w:line="312" w:lineRule="auto"/>
      </w:pPr>
      <w:r>
        <w:rPr>
          <w:rFonts w:ascii="宋体" w:hAnsi="宋体" w:eastAsia="宋体" w:cs="宋体"/>
          <w:color w:val="000"/>
          <w:sz w:val="28"/>
          <w:szCs w:val="28"/>
        </w:rPr>
        <w:t xml:space="preserve">当我灰心丧气时，书鼓励我”长风破浪会有时，直挂云帆济沧海“；当我与朋友惜别时，书安慰我”海内存知己，天涯若比邻“；当我想放纵自己时，是书让我懂得”天下兴亡，匹夫有责“……读书能医愚，读书能砺志，读书能致远，读书能聪慧，读书能知道怎样交友，怎样做事，读书能明白什么样地人生称得上完美无憾。</w:t>
      </w:r>
    </w:p>
    <w:p>
      <w:pPr>
        <w:ind w:left="0" w:right="0" w:firstLine="560"/>
        <w:spacing w:before="450" w:after="450" w:line="312" w:lineRule="auto"/>
      </w:pPr>
      <w:r>
        <w:rPr>
          <w:rFonts w:ascii="宋体" w:hAnsi="宋体" w:eastAsia="宋体" w:cs="宋体"/>
          <w:color w:val="000"/>
          <w:sz w:val="28"/>
          <w:szCs w:val="28"/>
        </w:rPr>
        <w:t xml:space="preserve">同学们，读书好，好读书，读好书，这是先辈的智慧结晶，希望大家能认识到读书的好处，为中华之崛起而读书！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2025-01-18T20:25:14+08:00</dcterms:created>
  <dcterms:modified xsi:type="dcterms:W3CDTF">2025-01-18T20:25:14+08:00</dcterms:modified>
</cp:coreProperties>
</file>

<file path=docProps/custom.xml><?xml version="1.0" encoding="utf-8"?>
<Properties xmlns="http://schemas.openxmlformats.org/officeDocument/2006/custom-properties" xmlns:vt="http://schemas.openxmlformats.org/officeDocument/2006/docPropsVTypes"/>
</file>