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档案馆优秀职工发言稿三篇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档案馆优秀职工发言稿三篇，仅供参考，欢迎大家阅读。档案馆优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档案馆优秀职工发言稿三篇，仅供参考，欢迎大家阅读。[_TAG_h2]档案馆优秀职工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创建省级文明城市档案资料收集整理工作培训会，目的就是要进一步加强创建省级文明城市档案资料工作，确保迎检测评中材料审核少丢分、得高分。今天的会议，我们专程邀请了省文明办创建处王利华处长为我们进行讲解培训。王处长具有丰富的文明城市创建工作经验，是资料收集方面的专家。希望大家珍惜这个难得的机会，认真听、安心学，争取学有所得、学有提高。</w:t>
      </w:r>
    </w:p>
    <w:p>
      <w:pPr>
        <w:ind w:left="0" w:right="0" w:firstLine="560"/>
        <w:spacing w:before="450" w:after="450" w:line="312" w:lineRule="auto"/>
      </w:pPr>
      <w:r>
        <w:rPr>
          <w:rFonts w:ascii="宋体" w:hAnsi="宋体" w:eastAsia="宋体" w:cs="宋体"/>
          <w:color w:val="000"/>
          <w:sz w:val="28"/>
          <w:szCs w:val="28"/>
        </w:rPr>
        <w:t xml:space="preserve">　　下面，我就做好档案资料工作讲三点意见。</w:t>
      </w:r>
    </w:p>
    <w:p>
      <w:pPr>
        <w:ind w:left="0" w:right="0" w:firstLine="560"/>
        <w:spacing w:before="450" w:after="450" w:line="312" w:lineRule="auto"/>
      </w:pPr>
      <w:r>
        <w:rPr>
          <w:rFonts w:ascii="宋体" w:hAnsi="宋体" w:eastAsia="宋体" w:cs="宋体"/>
          <w:color w:val="000"/>
          <w:sz w:val="28"/>
          <w:szCs w:val="28"/>
        </w:rPr>
        <w:t xml:space="preserve">　　&gt;一、充分认清做好创建档案资料工作的重要性</w:t>
      </w:r>
    </w:p>
    <w:p>
      <w:pPr>
        <w:ind w:left="0" w:right="0" w:firstLine="560"/>
        <w:spacing w:before="450" w:after="450" w:line="312" w:lineRule="auto"/>
      </w:pPr>
      <w:r>
        <w:rPr>
          <w:rFonts w:ascii="宋体" w:hAnsi="宋体" w:eastAsia="宋体" w:cs="宋体"/>
          <w:color w:val="000"/>
          <w:sz w:val="28"/>
          <w:szCs w:val="28"/>
        </w:rPr>
        <w:t xml:space="preserve">　　创建档案资料是根据省级文明城市测评体系要求，反映文明城市创建工作的代查资料。档案资料建设是省级文明城市验收的必查环节，档案资料收集整理的质量直接关系能否成功创建的大局。</w:t>
      </w:r>
    </w:p>
    <w:p>
      <w:pPr>
        <w:ind w:left="0" w:right="0" w:firstLine="560"/>
        <w:spacing w:before="450" w:after="450" w:line="312" w:lineRule="auto"/>
      </w:pPr>
      <w:r>
        <w:rPr>
          <w:rFonts w:ascii="宋体" w:hAnsi="宋体" w:eastAsia="宋体" w:cs="宋体"/>
          <w:color w:val="000"/>
          <w:sz w:val="28"/>
          <w:szCs w:val="28"/>
        </w:rPr>
        <w:t xml:space="preserve">　　（一）档案资料是创建工作的重要印证。创建工作的很大一部分都需要资料来反映和印证。实地考察、问卷调查等测评方式，由于检查组的时间、人员力量原因，不可能面面俱到，有的工作就需要软件资料来印证。我市开展的“今天，我文明了吗”系列主题活动、志愿者活动、“诵读中华经典·美丽我的酒城”、“醉美泸州·百姓舞台”、泸州城市精神征集、市民素质教育、城市文明宣传等活动，都离不开资料的记载和印证。通过文字资料、图片资料、音像资料，可以有效反映我市文明创建的过程和成效。</w:t>
      </w:r>
    </w:p>
    <w:p>
      <w:pPr>
        <w:ind w:left="0" w:right="0" w:firstLine="560"/>
        <w:spacing w:before="450" w:after="450" w:line="312" w:lineRule="auto"/>
      </w:pPr>
      <w:r>
        <w:rPr>
          <w:rFonts w:ascii="宋体" w:hAnsi="宋体" w:eastAsia="宋体" w:cs="宋体"/>
          <w:color w:val="000"/>
          <w:sz w:val="28"/>
          <w:szCs w:val="28"/>
        </w:rPr>
        <w:t xml:space="preserve">　　（二）资料审核是测评验收的重要方式。省级文明城市创建测评验收采取的是明查与暗访相结合的方式。主要是“三查”：一是实地考察。即对市民文明行为、城市环境卫生、窗口行业等现场点进行实地观察、随机抽样。二是问卷调查。即对法制环境、发展环境、生活环境、社会环境等进行满意度问卷调查、随机抽查。三是材料审查。即对文明城市创建全过程中形成的文件资料的真实性、准确性以及创建活动的齐全性、成效性进行审查。</w:t>
      </w:r>
    </w:p>
    <w:p>
      <w:pPr>
        <w:ind w:left="0" w:right="0" w:firstLine="560"/>
        <w:spacing w:before="450" w:after="450" w:line="312" w:lineRule="auto"/>
      </w:pPr>
      <w:r>
        <w:rPr>
          <w:rFonts w:ascii="宋体" w:hAnsi="宋体" w:eastAsia="宋体" w:cs="宋体"/>
          <w:color w:val="000"/>
          <w:sz w:val="28"/>
          <w:szCs w:val="28"/>
        </w:rPr>
        <w:t xml:space="preserve">　　（三）资料审核是测评体系的重要组成。版的《四川省文明城市考核测评细则》共有140项测评内容、398项测评标准、10项特殊指标。其中，基本指标涉及到需要材料审核的测评内容达117项、测评标准达301项，10项特殊指标全部需要通过材料审核的方式进行。</w:t>
      </w:r>
    </w:p>
    <w:p>
      <w:pPr>
        <w:ind w:left="0" w:right="0" w:firstLine="560"/>
        <w:spacing w:before="450" w:after="450" w:line="312" w:lineRule="auto"/>
      </w:pPr>
      <w:r>
        <w:rPr>
          <w:rFonts w:ascii="宋体" w:hAnsi="宋体" w:eastAsia="宋体" w:cs="宋体"/>
          <w:color w:val="000"/>
          <w:sz w:val="28"/>
          <w:szCs w:val="28"/>
        </w:rPr>
        <w:t xml:space="preserve">　　&gt;二、准确把握创建档案资料工作的重点和要求</w:t>
      </w:r>
    </w:p>
    <w:p>
      <w:pPr>
        <w:ind w:left="0" w:right="0" w:firstLine="560"/>
        <w:spacing w:before="450" w:after="450" w:line="312" w:lineRule="auto"/>
      </w:pPr>
      <w:r>
        <w:rPr>
          <w:rFonts w:ascii="宋体" w:hAnsi="宋体" w:eastAsia="宋体" w:cs="宋体"/>
          <w:color w:val="000"/>
          <w:sz w:val="28"/>
          <w:szCs w:val="28"/>
        </w:rPr>
        <w:t xml:space="preserve">　　（一）切实掌握工作标准和要求。创建省级文明城市档案资料工作的特点是“多、久、繁、杂”(涉及资料包括自启动创建以来，两年多时间里的工作资料；内容涉及政治、经济、文化、社会、生态“五个文明”的方方面面)，这就要求我们必须掌握好档案资料工作的“三字要诀”、“五化标准”，即：“真、精、齐”和“标准化、规范化、系统化、精细化、美观化”。一方面，要认真对照“测评体系”内容整理组卷。“一纲举则万目张”，抓纲举目，方能有的放矢，直击要害，少走弯路。另一方面，要紧扣住规范和标准整理组卷。待审核的资料首先要符合实际，要经得住审查，努力把安排部署、工作推动、检查落实、取得成效等整个创建过程客观、真实、全面的反映出来。要根据档案标准和规范，认真收集、归档、组卷，切忌“问牛答马”、“滥竽充数”，力求精细、规范、系统、精美。</w:t>
      </w:r>
    </w:p>
    <w:p>
      <w:pPr>
        <w:ind w:left="0" w:right="0" w:firstLine="560"/>
        <w:spacing w:before="450" w:after="450" w:line="312" w:lineRule="auto"/>
      </w:pPr>
      <w:r>
        <w:rPr>
          <w:rFonts w:ascii="宋体" w:hAnsi="宋体" w:eastAsia="宋体" w:cs="宋体"/>
          <w:color w:val="000"/>
          <w:sz w:val="28"/>
          <w:szCs w:val="28"/>
        </w:rPr>
        <w:t xml:space="preserve">　　（二）切实完善工作网络体系。创建工作资料涉及部门多、环节多、层面多，必须各方联动、条块结合、形成合力。一是坚持职能部门抓。凡是有创建任务的牵头责任部门、职能部门都要建立档案资料库。要对“八大环境一大创建”任务进行再分解、再落实。二是坚持属地管理抓。创建省级文明城市的关键在细胞建设，重点在各个点位、各个学校、医院和社区。江阳区、龙马潭区、纳溪区都要建立资料库，要将属地管理重点向社区延伸，向各个点延伸。三是坚持四级层面抓。市创建办要建立一套总的资料，市级部门、江阳区、龙马潭区、纳溪区及社区四个层面要分别建立一套资料。各层面的创建指挥部或领导小组要负责指导好这四个层面的档案资料收集、整理和归档工作。</w:t>
      </w:r>
    </w:p>
    <w:p>
      <w:pPr>
        <w:ind w:left="0" w:right="0" w:firstLine="560"/>
        <w:spacing w:before="450" w:after="450" w:line="312" w:lineRule="auto"/>
      </w:pPr>
      <w:r>
        <w:rPr>
          <w:rFonts w:ascii="宋体" w:hAnsi="宋体" w:eastAsia="宋体" w:cs="宋体"/>
          <w:color w:val="000"/>
          <w:sz w:val="28"/>
          <w:szCs w:val="28"/>
        </w:rPr>
        <w:t xml:space="preserve">　　（三）切实强化工作保障。一是强化组织保障。各责任区创建指挥部、各单位都要专门设立创建省级文明城市档案资料建设组，切实做到有机构、有人员、有制度。二是强化人员保障。市创建办从相关单位抽调一批同志专门开展资料收集、整理相关工作，确保资料“对号入座”。三是强化场地保障。市上设置专门办公室负责资料收集、摆放、管理、归档、保存，避免资料乱摆乱放。四是强化物质保障。办公室、办公桌、资料柜、文件夹等必要设备要配备齐全，力保“答卷”有序摆放。五是强化经费保障。要协调好相关工作经费，确保工作顺利开展。</w:t>
      </w:r>
    </w:p>
    <w:p>
      <w:pPr>
        <w:ind w:left="0" w:right="0" w:firstLine="560"/>
        <w:spacing w:before="450" w:after="450" w:line="312" w:lineRule="auto"/>
      </w:pPr>
      <w:r>
        <w:rPr>
          <w:rFonts w:ascii="宋体" w:hAnsi="宋体" w:eastAsia="宋体" w:cs="宋体"/>
          <w:color w:val="000"/>
          <w:sz w:val="28"/>
          <w:szCs w:val="28"/>
        </w:rPr>
        <w:t xml:space="preserve">　　&gt;三、全面提升创建档案资料工作的质量和水平</w:t>
      </w:r>
    </w:p>
    <w:p>
      <w:pPr>
        <w:ind w:left="0" w:right="0" w:firstLine="560"/>
        <w:spacing w:before="450" w:after="450" w:line="312" w:lineRule="auto"/>
      </w:pPr>
      <w:r>
        <w:rPr>
          <w:rFonts w:ascii="宋体" w:hAnsi="宋体" w:eastAsia="宋体" w:cs="宋体"/>
          <w:color w:val="000"/>
          <w:sz w:val="28"/>
          <w:szCs w:val="28"/>
        </w:rPr>
        <w:t xml:space="preserve">　　今年，市上已经把资料建设工作纳入创建省级文明城市的重要内容，并按照“谁丢分，谁负责”的原则，进行严格追责问责。在迎检资料准备过程中，各级务必要层层审核、严格把关，确保质量。要强化部门考核。各职能部门要切实提高“全局性、前瞻性、宏观性思维水平”，跳出所在部门、地区与行业的局限，善于从明天看今天、从大局看小局、从长远看当前。特别是要善于从省上检查验收的角度进行自我检查，审查资料齐不齐、真不真、精不精，不断查漏补缺、做到万无一失。要强化属地检查。各责任主体要对所辖范围内创建资料成果拉网式反复检查。要强化市创建办审查。市创建办要在7月底前，对迎检资料进行认真、仔细、全面的筛查。不符合要求的一律重做，对好的经验、好的做法要及时推广。检查结果将作为季度测评考核的重要依据。要积极备战“省考”。各职能部门、各单位务必于7月30日前做好相关资料的完善工作。市创建办要搞好后期归档整理，确保省检取得良好成绩。</w:t>
      </w:r>
    </w:p>
    <w:p>
      <w:pPr>
        <w:ind w:left="0" w:right="0" w:firstLine="560"/>
        <w:spacing w:before="450" w:after="450" w:line="312" w:lineRule="auto"/>
      </w:pPr>
      <w:r>
        <w:rPr>
          <w:rFonts w:ascii="宋体" w:hAnsi="宋体" w:eastAsia="宋体" w:cs="宋体"/>
          <w:color w:val="000"/>
          <w:sz w:val="28"/>
          <w:szCs w:val="28"/>
        </w:rPr>
        <w:t xml:space="preserve">　　同志们，迎检测评迫在眉睫，创建档案资料工作任务已经明确，各责任区和九个专项工作组牵头责任单位一定要有“等不得的使命感、拖不得的责任感、慢不得的紧迫感”，不分心、不走神，集中精力打好创建省级文明城市档案资料工作这场“硬仗”，确保创建省级文明城市目标顺利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档案馆优秀职工发言稿2</w:t>
      </w:r>
    </w:p>
    <w:p>
      <w:pPr>
        <w:ind w:left="0" w:right="0" w:firstLine="560"/>
        <w:spacing w:before="450" w:after="450" w:line="312" w:lineRule="auto"/>
      </w:pPr>
      <w:r>
        <w:rPr>
          <w:rFonts w:ascii="宋体" w:hAnsi="宋体" w:eastAsia="宋体" w:cs="宋体"/>
          <w:color w:val="000"/>
          <w:sz w:val="28"/>
          <w:szCs w:val="28"/>
        </w:rPr>
        <w:t xml:space="preserve">　　尊敬的领导、档案界同仁：</w:t>
      </w:r>
    </w:p>
    <w:p>
      <w:pPr>
        <w:ind w:left="0" w:right="0" w:firstLine="560"/>
        <w:spacing w:before="450" w:after="450" w:line="312" w:lineRule="auto"/>
      </w:pPr>
      <w:r>
        <w:rPr>
          <w:rFonts w:ascii="宋体" w:hAnsi="宋体" w:eastAsia="宋体" w:cs="宋体"/>
          <w:color w:val="000"/>
          <w:sz w:val="28"/>
          <w:szCs w:val="28"/>
        </w:rPr>
        <w:t xml:space="preserve">　　我是一名刚刚从事档案工作半年的新人，在半年来的实践工作中我深刻的体会到作为一名档案工作者平凡中的不平凡，今天能站在这里表达我对档案工作的热爱，对档案工作者的敬意，我感到十分光荣，我演讲的题目是《兰台花语》芳名益四海，落户到万家。</w:t>
      </w:r>
    </w:p>
    <w:p>
      <w:pPr>
        <w:ind w:left="0" w:right="0" w:firstLine="560"/>
        <w:spacing w:before="450" w:after="450" w:line="312" w:lineRule="auto"/>
      </w:pPr>
      <w:r>
        <w:rPr>
          <w:rFonts w:ascii="宋体" w:hAnsi="宋体" w:eastAsia="宋体" w:cs="宋体"/>
          <w:color w:val="000"/>
          <w:sz w:val="28"/>
          <w:szCs w:val="28"/>
        </w:rPr>
        <w:t xml:space="preserve">　　叶立含正气，花研不浮花。</w:t>
      </w:r>
    </w:p>
    <w:p>
      <w:pPr>
        <w:ind w:left="0" w:right="0" w:firstLine="560"/>
        <w:spacing w:before="450" w:after="450" w:line="312" w:lineRule="auto"/>
      </w:pPr>
      <w:r>
        <w:rPr>
          <w:rFonts w:ascii="宋体" w:hAnsi="宋体" w:eastAsia="宋体" w:cs="宋体"/>
          <w:color w:val="000"/>
          <w:sz w:val="28"/>
          <w:szCs w:val="28"/>
        </w:rPr>
        <w:t xml:space="preserve">　　常绿斗严寒，含笑渡盛夏。</w:t>
      </w:r>
    </w:p>
    <w:p>
      <w:pPr>
        <w:ind w:left="0" w:right="0" w:firstLine="560"/>
        <w:spacing w:before="450" w:after="450" w:line="312" w:lineRule="auto"/>
      </w:pPr>
      <w:r>
        <w:rPr>
          <w:rFonts w:ascii="宋体" w:hAnsi="宋体" w:eastAsia="宋体" w:cs="宋体"/>
          <w:color w:val="000"/>
          <w:sz w:val="28"/>
          <w:szCs w:val="28"/>
        </w:rPr>
        <w:t xml:space="preserve">　　花中真君子，风姿寄高雅。</w:t>
      </w:r>
    </w:p>
    <w:p>
      <w:pPr>
        <w:ind w:left="0" w:right="0" w:firstLine="560"/>
        <w:spacing w:before="450" w:after="450" w:line="312" w:lineRule="auto"/>
      </w:pPr>
      <w:r>
        <w:rPr>
          <w:rFonts w:ascii="宋体" w:hAnsi="宋体" w:eastAsia="宋体" w:cs="宋体"/>
          <w:color w:val="000"/>
          <w:sz w:val="28"/>
          <w:szCs w:val="28"/>
        </w:rPr>
        <w:t xml:space="preserve">　　这是少帅张学良的《咏兰诗》，兰花，素雅高洁，人称“花中君子”。孔子谓之“王者之香”，文人墨客常以兰喻志，借兰抒情。春秋战国时期，既有“兰台之宫”，望文生义为兰花之台，其实并不尽然。兰台，自汉代起便是汉代中央档案、典籍库，用以收藏地图、户籍等档案及图书之所，也是当时名儒著述的地方，据史书记载，早在西汉初年便在存放典籍档案之处置以兰花，一则显示其处之高雅，二来花香可以驱虫除菌，防止典籍受损，因而被称之为“兰台”。经过两千多年的演变，延续至今，“兰台”一词成为档案保管机构和档案工作的代名词；“兰台人”便成为从事档案事业和档案工作者的雅号。“兰台”和“兰台人”是对档案工作及档案工作者最美好的赞誉。</w:t>
      </w:r>
    </w:p>
    <w:p>
      <w:pPr>
        <w:ind w:left="0" w:right="0" w:firstLine="560"/>
        <w:spacing w:before="450" w:after="450" w:line="312" w:lineRule="auto"/>
      </w:pPr>
      <w:r>
        <w:rPr>
          <w:rFonts w:ascii="宋体" w:hAnsi="宋体" w:eastAsia="宋体" w:cs="宋体"/>
          <w:color w:val="000"/>
          <w:sz w:val="28"/>
          <w:szCs w:val="28"/>
        </w:rPr>
        <w:t xml:space="preserve">　　兰花之贵，在于“王者之香”；兰台之尊，在于弥足珍贵；兰台人之崇，则在于默默无闻的无私奉献。</w:t>
      </w:r>
    </w:p>
    <w:p>
      <w:pPr>
        <w:ind w:left="0" w:right="0" w:firstLine="560"/>
        <w:spacing w:before="450" w:after="450" w:line="312" w:lineRule="auto"/>
      </w:pPr>
      <w:r>
        <w:rPr>
          <w:rFonts w:ascii="宋体" w:hAnsi="宋体" w:eastAsia="宋体" w:cs="宋体"/>
          <w:color w:val="000"/>
          <w:sz w:val="28"/>
          <w:szCs w:val="28"/>
        </w:rPr>
        <w:t xml:space="preserve">　　千百年来，“兰台”、“兰台人”一直受到有识之士的尊崇。这是因为黄金有价、档案无价。档案形同化石，它演绎了历史的沉浮、人世的沧桑、创造的辉煌。人们将其视之为国之瑰宝，把“兰台”奉为神圣的殿堂。</w:t>
      </w:r>
    </w:p>
    <w:p>
      <w:pPr>
        <w:ind w:left="0" w:right="0" w:firstLine="560"/>
        <w:spacing w:before="450" w:after="450" w:line="312" w:lineRule="auto"/>
      </w:pPr>
      <w:r>
        <w:rPr>
          <w:rFonts w:ascii="宋体" w:hAnsi="宋体" w:eastAsia="宋体" w:cs="宋体"/>
          <w:color w:val="000"/>
          <w:sz w:val="28"/>
          <w:szCs w:val="28"/>
        </w:rPr>
        <w:t xml:space="preserve">　　档案是对历史的记忆，是未来的基石，是“今可以知古，后可以之今”的重要素材。档案工作是一项“对历史负责，为现实服务，替未来着想”的工作，兰台人的高度敬业的精神和认真负责的态度常年坚守兰台这块沃土，以“对历史负责”的态度和一颗平常心整理一本本案卷，他们的整理使这些档案成为国家宝藏。正是这平凡的工作才蕴育出不平凡的人生，才展示出兰台工作者的风采，正是这默默无闻的工作，积淀着人类的历史。</w:t>
      </w:r>
    </w:p>
    <w:p>
      <w:pPr>
        <w:ind w:left="0" w:right="0" w:firstLine="560"/>
        <w:spacing w:before="450" w:after="450" w:line="312" w:lineRule="auto"/>
      </w:pPr>
      <w:r>
        <w:rPr>
          <w:rFonts w:ascii="宋体" w:hAnsi="宋体" w:eastAsia="宋体" w:cs="宋体"/>
          <w:color w:val="000"/>
          <w:sz w:val="28"/>
          <w:szCs w:val="28"/>
        </w:rPr>
        <w:t xml:space="preserve">　　且看今日之“兰台”，兰花盛开，绮丽芬芳，“兰台人”在“兰台”奏响了一曲新的“兰台之歌”。</w:t>
      </w:r>
    </w:p>
    <w:p>
      <w:pPr>
        <w:ind w:left="0" w:right="0" w:firstLine="560"/>
        <w:spacing w:before="450" w:after="450" w:line="312" w:lineRule="auto"/>
      </w:pPr>
      <w:r>
        <w:rPr>
          <w:rFonts w:ascii="宋体" w:hAnsi="宋体" w:eastAsia="宋体" w:cs="宋体"/>
          <w:color w:val="000"/>
          <w:sz w:val="28"/>
          <w:szCs w:val="28"/>
        </w:rPr>
        <w:t xml:space="preserve">　　“对历史负责、为现实服务、替未来着想”是当今“兰台人”所肩负的使命。“兰台人”深知这责任有多大，这担子有多重；“兰台人”明白，只有辛勤耕耘才会有收获，惟有与时俱进，改革创新，才能跟上新时代前进的步伐。</w:t>
      </w:r>
    </w:p>
    <w:p>
      <w:pPr>
        <w:ind w:left="0" w:right="0" w:firstLine="560"/>
        <w:spacing w:before="450" w:after="450" w:line="312" w:lineRule="auto"/>
      </w:pPr>
      <w:r>
        <w:rPr>
          <w:rFonts w:ascii="宋体" w:hAnsi="宋体" w:eastAsia="宋体" w:cs="宋体"/>
          <w:color w:val="000"/>
          <w:sz w:val="28"/>
          <w:szCs w:val="28"/>
        </w:rPr>
        <w:t xml:space="preserve">　　管理保存档案，防止腐蚀受损，是摆在“兰台人”面前的一大难题。为了攻克难关，他们细心揣摩、反复探索，努力</w:t>
      </w:r>
    </w:p>
    <w:p>
      <w:pPr>
        <w:ind w:left="0" w:right="0" w:firstLine="560"/>
        <w:spacing w:before="450" w:after="450" w:line="312" w:lineRule="auto"/>
      </w:pPr>
      <w:r>
        <w:rPr>
          <w:rFonts w:ascii="宋体" w:hAnsi="宋体" w:eastAsia="宋体" w:cs="宋体"/>
          <w:color w:val="000"/>
          <w:sz w:val="28"/>
          <w:szCs w:val="28"/>
        </w:rPr>
        <w:t xml:space="preserve">　　寻求一条既适合本地特情，又能节约成本，减轻财政负担的有效办法。档案工作者，以服务社会，服务百姓为己任，为建设和谐社会不遗余力。这些年来，“兰台人”潜心修志、资政育人，硕果累累，为“兰台”增添了绚丽的光彩。有人说沉默未必就是金，我却独自钟情于无声，记录历史厚重的脚印，传承民族宝贵的精神。</w:t>
      </w:r>
    </w:p>
    <w:p>
      <w:pPr>
        <w:ind w:left="0" w:right="0" w:firstLine="560"/>
        <w:spacing w:before="450" w:after="450" w:line="312" w:lineRule="auto"/>
      </w:pPr>
      <w:r>
        <w:rPr>
          <w:rFonts w:ascii="宋体" w:hAnsi="宋体" w:eastAsia="宋体" w:cs="宋体"/>
          <w:color w:val="000"/>
          <w:sz w:val="28"/>
          <w:szCs w:val="28"/>
        </w:rPr>
        <w:t xml:space="preserve">　　有人说历史那只是风景，我却坚信永久保存，储存记忆造福于子孙，留驻美丽再现给青春。</w:t>
      </w:r>
    </w:p>
    <w:p>
      <w:pPr>
        <w:ind w:left="0" w:right="0" w:firstLine="560"/>
        <w:spacing w:before="450" w:after="450" w:line="312" w:lineRule="auto"/>
      </w:pPr>
      <w:r>
        <w:rPr>
          <w:rFonts w:ascii="宋体" w:hAnsi="宋体" w:eastAsia="宋体" w:cs="宋体"/>
          <w:color w:val="000"/>
          <w:sz w:val="28"/>
          <w:szCs w:val="28"/>
        </w:rPr>
        <w:t xml:space="preserve">　　我，是历史长河中一朵灿烂的存史浪花，虽不耀眼夺目，却将这一滴汇成滚滚的巨浪洪波。</w:t>
      </w:r>
    </w:p>
    <w:p>
      <w:pPr>
        <w:ind w:left="0" w:right="0" w:firstLine="560"/>
        <w:spacing w:before="450" w:after="450" w:line="312" w:lineRule="auto"/>
      </w:pPr>
      <w:r>
        <w:rPr>
          <w:rFonts w:ascii="宋体" w:hAnsi="宋体" w:eastAsia="宋体" w:cs="宋体"/>
          <w:color w:val="000"/>
          <w:sz w:val="28"/>
          <w:szCs w:val="28"/>
        </w:rPr>
        <w:t xml:space="preserve">　　我，是芸芸众生中一颗默默无闻的小草，虽然渺小，却将这一点点绿意投入春天的合唱。</w:t>
      </w:r>
    </w:p>
    <w:p>
      <w:pPr>
        <w:ind w:left="0" w:right="0" w:firstLine="560"/>
        <w:spacing w:before="450" w:after="450" w:line="312" w:lineRule="auto"/>
      </w:pPr>
      <w:r>
        <w:rPr>
          <w:rFonts w:ascii="宋体" w:hAnsi="宋体" w:eastAsia="宋体" w:cs="宋体"/>
          <w:color w:val="000"/>
          <w:sz w:val="28"/>
          <w:szCs w:val="28"/>
        </w:rPr>
        <w:t xml:space="preserve">　　我是兰台一朵初放的兰花，我愿用我的青春，为兰台增添一丝秀色；我愿用我芬芳，为兰台奉献一脉幽香；我愿用我至诚，为兰台筑起一道围墙；我愿用我的热情，为兰台注入一缕阳光。</w:t>
      </w:r>
    </w:p>
    <w:p>
      <w:pPr>
        <w:ind w:left="0" w:right="0" w:firstLine="560"/>
        <w:spacing w:before="450" w:after="450" w:line="312" w:lineRule="auto"/>
      </w:pPr>
      <w:r>
        <w:rPr>
          <w:rFonts w:ascii="宋体" w:hAnsi="宋体" w:eastAsia="宋体" w:cs="宋体"/>
          <w:color w:val="000"/>
          <w:sz w:val="28"/>
          <w:szCs w:val="28"/>
        </w:rPr>
        <w:t xml:space="preserve">　　从事档案工作是时代赋予我们特殊的使命，我作为一名档案工作者，我感到无比的自豪，无尚的荣光，我为兰台低语，我为兰台歌唱！愿兰台之花永远绽放，愿兰花之香永驻兰台。</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档案馆优秀职工发言稿3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物业工作中，我认真学习业务知识，不断的完善自己，无论在思想上还是业务素质上，都得到了相应的提高。“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己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最后，我祝愿在座的各位工作顺利，身体健康，合家幸福！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2024-11-25T07:50:09+08:00</dcterms:created>
  <dcterms:modified xsi:type="dcterms:W3CDTF">2024-11-25T07:50:09+08:00</dcterms:modified>
</cp:coreProperties>
</file>

<file path=docProps/custom.xml><?xml version="1.0" encoding="utf-8"?>
<Properties xmlns="http://schemas.openxmlformats.org/officeDocument/2006/custom-properties" xmlns:vt="http://schemas.openxmlformats.org/officeDocument/2006/docPropsVTypes"/>
</file>