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新疆党员干部学习新疆四史发声亮剑表态发言(通用8篇)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新疆维吾尔自治区（维吾尔语：شىنجاڭ ئۇيغۇر ئاپتونوم رايونى），简称“新”，首府乌鲁木齐市，位于中国西北地区，是中国五个少数民族自治区之一。面积166.49万平方公里，是中国陆地面积最大的省级行政区，约占中国国土总...</w:t>
      </w:r>
    </w:p>
    <w:p>
      <w:pPr>
        <w:ind w:left="0" w:right="0" w:firstLine="560"/>
        <w:spacing w:before="450" w:after="450" w:line="312" w:lineRule="auto"/>
      </w:pPr>
      <w:r>
        <w:rPr>
          <w:rFonts w:ascii="宋体" w:hAnsi="宋体" w:eastAsia="宋体" w:cs="宋体"/>
          <w:color w:val="000"/>
          <w:sz w:val="28"/>
          <w:szCs w:val="28"/>
        </w:rPr>
        <w:t xml:space="preserve">新疆维吾尔自治区（维吾尔语：شىنجاڭ ئۇيغۇر ئاپتونوم رايونى），简称“新”，首府乌鲁木齐市，位于中国西北地区，是中国五个少数民族自治区之一。面积166.49万平方公里，是中国陆地面积最大的省级行政区，约占中国国土总面。以下是为大家整理的新疆党员干部学习新疆四史发声亮剑表态发言(通用8篇),欢迎品鉴![_TAG_h2]第1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分裂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　　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　　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　　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牢固树立四个意识，特别是核心意识、看齐意识，深入学习贯彻习近平总书记系列重要讲话精神，特别是在第二次中央新疆工作座谈会上的重要讲话、视察新疆时的重要讲话和参加十二届全国人大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习近平同志为核心的党中央保持高度一致，对党绝对忠诚。在维护祖国统一、维护民族团结、反对民族分裂等大是大非问题上，在反分裂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分裂斗争，牢固树立阵地意识，始终坚持党管宣传、党管意识形态、党管媒体原则不动摇，坚持正确的舆论导向，坚决打赢舆论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　　民族团结是福、分裂**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民意识，摈弃狭隘民族主义思想，树立社会主义民主法治、自由平等、公平正义的理念，自觉抵制反分裂思想在阿勒泰地区渗透，共同努力建设团结和谐、繁荣富裕、文明进步、安居乐业的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第2篇: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通过两周多时间对“党的群众路线”和“”的一系列讲话精神的学习，使我对我的工作有了深刻的认识和体会。为了谁——一切为了学生。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坚持以学生发展为本，让学生结合自己个性重新审视自我，逐步形成正确的价值观，实现学生的主动发展、个性化发展。</w:t>
      </w:r>
    </w:p>
    <w:p>
      <w:pPr>
        <w:ind w:left="0" w:right="0" w:firstLine="560"/>
        <w:spacing w:before="450" w:after="450" w:line="312" w:lineRule="auto"/>
      </w:pPr>
      <w:r>
        <w:rPr>
          <w:rFonts w:ascii="宋体" w:hAnsi="宋体" w:eastAsia="宋体" w:cs="宋体"/>
          <w:color w:val="000"/>
          <w:sz w:val="28"/>
          <w:szCs w:val="28"/>
        </w:rPr>
        <w:t xml:space="preserve">　　“依靠谁”的问题。“民能载舟，也能覆舟”这是恒古不变的道理，那么，能主宰我们沉浮的“民”是谁?从参加工作到现在，国家和政府是我们的坚强后盾，给我们多方位的培训，给我们搭建各种成长的平台，让我们逐步成长为一名合格的教师。但是这一切都为了一个美好的愿望，希望我们教好学生，培养好人才，归根到底学生才是载我们的“民”，我们依靠学生谈自身的发展，依靠学生谈自己的价值，依靠学生获取我们的待遇。让我们用爱心、耐心、真心教育和感化我们的学生，真正做到一切为了学生、一切依靠学生，从学生中来、到学生中去，视学生为亲人。我们要用自己的爱心去呵护学生的成长，用智慧去开启学生的心窗，用思想去铺设学生人生的道路。让我们的心中装满学生来助每位学生成才。</w:t>
      </w:r>
    </w:p>
    <w:p>
      <w:pPr>
        <w:ind w:left="0" w:right="0" w:firstLine="560"/>
        <w:spacing w:before="450" w:after="450" w:line="312" w:lineRule="auto"/>
      </w:pPr>
      <w:r>
        <w:rPr>
          <w:rFonts w:ascii="宋体" w:hAnsi="宋体" w:eastAsia="宋体" w:cs="宋体"/>
          <w:color w:val="000"/>
          <w:sz w:val="28"/>
          <w:szCs w:val="28"/>
        </w:rPr>
        <w:t xml:space="preserve">　　我是谁——我是一名人民教师。我自20_年9月参加工作至今14个年头，近14年的教育工作经历和近期对“党的群众路线”的学习，使的明白了教师要在做好本职工作的同时，要不断学习政治理论和新的教学理念，掌握现代教育教学技术，树立以学生为本的教育教学理念，不断提高自身的教学素养。我们要随时掌握最新的教育理论和教学理念。我们要时刻保持清醒的头脑以应对可能在实践过程中出现的一些问题。我们一定要把握好科学发展观这条正确的理念。不能一味的按照自己的意愿来处理一些问题。对于学生的教育我们要因势利导，因材施教，无论是优等生还是中等生还是学困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　　通过本次的讨论学习，使我牢固树立热爱学生、教书育人;爱岗敬业、刻苦钻研;务实创新、甘于奉献;廉洁从教、为人师表;遵纪守法、诚实守信的职业精神，并认真学习先进的教学理念，掌握科学的教学方法，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第3篇: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“我去过好多地方，最美的还是我们新疆……”每每听到这首歌，我都无比自豪和幸福。我从心底里带着感恩，爱着我的家乡独山子。</w:t>
      </w:r>
    </w:p>
    <w:p>
      <w:pPr>
        <w:ind w:left="0" w:right="0" w:firstLine="560"/>
        <w:spacing w:before="450" w:after="450" w:line="312" w:lineRule="auto"/>
      </w:pPr>
      <w:r>
        <w:rPr>
          <w:rFonts w:ascii="宋体" w:hAnsi="宋体" w:eastAsia="宋体" w:cs="宋体"/>
          <w:color w:val="000"/>
          <w:sz w:val="28"/>
          <w:szCs w:val="28"/>
        </w:rPr>
        <w:t xml:space="preserve">　　我生在独山子，长在独山子。爸爸是独山子生活公司的老党员，一直教育我要做正直、善良会感恩的人，要珍惜现在的幸福生活。在父母的教导和党的关怀、培养下，我逐渐走到了教师岗位，成为一名少数民族党员教师。一路的成长，我见证了独山子这几十年翻天覆地的变化，这一切都得益于党和国家的正确领导。没有中国共产党，就没有我们独山子的今天，就没有各族人民的幸福生活。</w:t>
      </w:r>
    </w:p>
    <w:p>
      <w:pPr>
        <w:ind w:left="0" w:right="0" w:firstLine="560"/>
        <w:spacing w:before="450" w:after="450" w:line="312" w:lineRule="auto"/>
      </w:pPr>
      <w:r>
        <w:rPr>
          <w:rFonts w:ascii="宋体" w:hAnsi="宋体" w:eastAsia="宋体" w:cs="宋体"/>
          <w:color w:val="000"/>
          <w:sz w:val="28"/>
          <w:szCs w:val="28"/>
        </w:rPr>
        <w:t xml:space="preserve">　　身为党员的我在寒假期间参加了“红细胞”活动。无论是在社区值班，还是参加“民族团结一家亲”活动，我都深深的感觉到我们各族干部群众之间团结和谐的氛围。在“结亲周”期间，我和我的汉族亲戚一起吃饭、一起学习十九大、一起劳动、一起住；在春节期间，我们还相互到对方家里拜年，共同分享美食，一起贴对联、贴窗花，过了一个有意义的春节。这一切的一切，都让我觉得特别温馨幸福，觉得生活真是越过越有滋味。</w:t>
      </w:r>
    </w:p>
    <w:p>
      <w:pPr>
        <w:ind w:left="0" w:right="0" w:firstLine="560"/>
        <w:spacing w:before="450" w:after="450" w:line="312" w:lineRule="auto"/>
      </w:pPr>
      <w:r>
        <w:rPr>
          <w:rFonts w:ascii="宋体" w:hAnsi="宋体" w:eastAsia="宋体" w:cs="宋体"/>
          <w:color w:val="000"/>
          <w:sz w:val="28"/>
          <w:szCs w:val="28"/>
        </w:rPr>
        <w:t xml:space="preserve">　　但是近年来，“三股势力”在新疆渗透破坏，对新疆的民族团结与社会稳定造成严重的负面影响。分裂分子想方设法在意识形态领域与我们争夺群众、煽惑毒害少数民族青少年，我们绝不允许他们这样狂妄。我一直坚定地认为作为一个多民族国家,“多元一体”是中华民族的文化特色。历史中各民族相互交流，形成“你中有我、我中有你，谁也离不开谁相互依存”的关系，我们一定要树立“三个离不开”思想，增强“五个认同”意识，坚决坚定地维护各族人民的根本利益和祖国的统一。</w:t>
      </w:r>
    </w:p>
    <w:p>
      <w:pPr>
        <w:ind w:left="0" w:right="0" w:firstLine="560"/>
        <w:spacing w:before="450" w:after="450" w:line="312" w:lineRule="auto"/>
      </w:pPr>
      <w:r>
        <w:rPr>
          <w:rFonts w:ascii="宋体" w:hAnsi="宋体" w:eastAsia="宋体" w:cs="宋体"/>
          <w:color w:val="000"/>
          <w:sz w:val="28"/>
          <w:szCs w:val="28"/>
        </w:rPr>
        <w:t xml:space="preserve">　　“三股势力”“双泛思想”是影响新疆稳定的“毒瘤”。“毒瘤”一天不除，新疆就没有稳定。尤其是“两面人”，他们人前一套，人后一套，是民族的耻辱。沙塔尔·沙吾提、阿力木江·买买提明、阿不都热扎克·沙依木等人蓄意谋划编审的“问题教材”，毒害了我们维吾尔青少年。我们要充分认识肃清“问题教材”流毒的重要性。作为一名维吾尔族党员干部，我将努力发挥自身优势，提高自己的政治素养和工作作风，“不忘初心，牢记使命”，带头抵御“双泛思想”的渗透，努力净化育人环境，教育好学生,传播正能量，引导好学生认清宗教极端思想的本质及危害，维护好新疆和谐稳定的局面。</w:t>
      </w:r>
    </w:p>
    <w:p>
      <w:pPr>
        <w:ind w:left="0" w:right="0" w:firstLine="560"/>
        <w:spacing w:before="450" w:after="450" w:line="312" w:lineRule="auto"/>
      </w:pPr>
      <w:r>
        <w:rPr>
          <w:rFonts w:ascii="宋体" w:hAnsi="宋体" w:eastAsia="宋体" w:cs="宋体"/>
          <w:color w:val="000"/>
          <w:sz w:val="28"/>
          <w:szCs w:val="28"/>
        </w:rPr>
        <w:t xml:space="preserve">　　我要发挥党员干部的作用，积极自觉当好党的宣传员，面向维吾尔族群众宣传党的政策。我一定要继续学好、使用好国家通用语言，教育引导大家感党恩、听党话、跟党走，认清“三股势力”的罪恶本质。我要坚决、坚定地站在反分裂斗争的最前沿，为中华民族的伟大复兴、为各族人民的团结和谐、为子孙后代的幸福安康，坚定政治立场，时刻准备为祖国的统一，挺身而出，旗帜鲜明地对“三股势力”“双泛主义”思想大声说，不！</w:t>
      </w:r>
    </w:p>
    <w:p>
      <w:pPr>
        <w:ind w:left="0" w:right="0" w:firstLine="560"/>
        <w:spacing w:before="450" w:after="450" w:line="312" w:lineRule="auto"/>
      </w:pPr>
      <w:r>
        <w:rPr>
          <w:rFonts w:ascii="黑体" w:hAnsi="黑体" w:eastAsia="黑体" w:cs="黑体"/>
          <w:color w:val="000000"/>
          <w:sz w:val="36"/>
          <w:szCs w:val="36"/>
          <w:b w:val="1"/>
          <w:bCs w:val="1"/>
        </w:rPr>
        <w:t xml:space="preserve">第4篇: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教师“新疆四史”发声亮剑表态发言本文关键词：新疆，发声，表态，发言，教师</w:t>
      </w:r>
    </w:p>
    <w:p>
      <w:pPr>
        <w:ind w:left="0" w:right="0" w:firstLine="560"/>
        <w:spacing w:before="450" w:after="450" w:line="312" w:lineRule="auto"/>
      </w:pPr>
      <w:r>
        <w:rPr>
          <w:rFonts w:ascii="宋体" w:hAnsi="宋体" w:eastAsia="宋体" w:cs="宋体"/>
          <w:color w:val="000"/>
          <w:sz w:val="28"/>
          <w:szCs w:val="28"/>
        </w:rPr>
        <w:t xml:space="preserve">　　教师“新疆四史”发声亮剑表态发言本文简介：正确认识“新疆四史”，向“三股势力”作坚决斗争</w:t>
      </w:r>
    </w:p>
    <w:p>
      <w:pPr>
        <w:ind w:left="0" w:right="0" w:firstLine="560"/>
        <w:spacing w:before="450" w:after="450" w:line="312" w:lineRule="auto"/>
      </w:pPr>
      <w:r>
        <w:rPr>
          <w:rFonts w:ascii="宋体" w:hAnsi="宋体" w:eastAsia="宋体" w:cs="宋体"/>
          <w:color w:val="000"/>
          <w:sz w:val="28"/>
          <w:szCs w:val="28"/>
        </w:rPr>
        <w:t xml:space="preserve">　　我是xxx学校的民族教师，也是一名受党教育多年、在党和国家培养教育下成长起来的党员干部，我出生在xxx了镇的一个党员家庭，父亲当年是xxx，是一名党员，全家一共xx口人，当年日子过得非常苦，全家就靠一个人很少的工资生活。</w:t>
      </w:r>
    </w:p>
    <w:p>
      <w:pPr>
        <w:ind w:left="0" w:right="0" w:firstLine="560"/>
        <w:spacing w:before="450" w:after="450" w:line="312" w:lineRule="auto"/>
      </w:pPr>
      <w:r>
        <w:rPr>
          <w:rFonts w:ascii="宋体" w:hAnsi="宋体" w:eastAsia="宋体" w:cs="宋体"/>
          <w:color w:val="000"/>
          <w:sz w:val="28"/>
          <w:szCs w:val="28"/>
        </w:rPr>
        <w:t xml:space="preserve">　　xxx年，我以优异的成绩考入了xxxxx，因为我家的经济条件差，所以学校每个月给我补助伙食费，我的母亲每次都会给我说：“儿子，你看学校知道我们经济条件差，给你补助伙食费，让我们放心，多好啊，这就是党的温暖，所以你要听党的话，不要给党抹黑，好好珍惜读书机会，以后报效党和祖国。”就这样在党组织的培养下、关怀下，我一步步走到了今天的工作岗位。我深知如果没有党的亲切关怀培养，没有父母的言传身教，没有各族老师、师傅、同事们的关心和帮助，我是不可能有今天的。</w:t>
      </w:r>
    </w:p>
    <w:p>
      <w:pPr>
        <w:ind w:left="0" w:right="0" w:firstLine="560"/>
        <w:spacing w:before="450" w:after="450" w:line="312" w:lineRule="auto"/>
      </w:pPr>
      <w:r>
        <w:rPr>
          <w:rFonts w:ascii="宋体" w:hAnsi="宋体" w:eastAsia="宋体" w:cs="宋体"/>
          <w:color w:val="000"/>
          <w:sz w:val="28"/>
          <w:szCs w:val="28"/>
        </w:rPr>
        <w:t xml:space="preserve">　　我作为一名教育工作者，要主动学习新疆“四史”，认真理解政策，做好群众工作。在面对特殊复杂的形势和艰巨繁重任务时，我要以国家公职人员的标准，更加严格规范自己的行为，思想上不懈怠，心理上有定力，积极面对困难，做到遇事不畏惧、不气馁，坚决挺身而出，绝不做“两面人”，用自己的实际行动，反对民族分裂主义和非法宗教活动，在聚焦贯彻落实新疆总目标上认识不含糊，态度不暧昧，行动不动摇，立场坚定，旗帜分明。</w:t>
      </w:r>
    </w:p>
    <w:p>
      <w:pPr>
        <w:ind w:left="0" w:right="0" w:firstLine="560"/>
        <w:spacing w:before="450" w:after="450" w:line="312" w:lineRule="auto"/>
      </w:pPr>
      <w:r>
        <w:rPr>
          <w:rFonts w:ascii="宋体" w:hAnsi="宋体" w:eastAsia="宋体" w:cs="宋体"/>
          <w:color w:val="000"/>
          <w:sz w:val="28"/>
          <w:szCs w:val="28"/>
        </w:rPr>
        <w:t xml:space="preserve">　　作为一名在xxx生活40多年的居民，我亲身见证了xxx翻天覆地的变化，xxx今天的发展、社会稳定是中国共产党带领xxx各族人民长期以来努力拼搏，团结奋斗的结果。</w:t>
      </w:r>
    </w:p>
    <w:p>
      <w:pPr>
        <w:ind w:left="0" w:right="0" w:firstLine="560"/>
        <w:spacing w:before="450" w:after="450" w:line="312" w:lineRule="auto"/>
      </w:pPr>
      <w:r>
        <w:rPr>
          <w:rFonts w:ascii="宋体" w:hAnsi="宋体" w:eastAsia="宋体" w:cs="宋体"/>
          <w:color w:val="000"/>
          <w:sz w:val="28"/>
          <w:szCs w:val="28"/>
        </w:rPr>
        <w:t xml:space="preserve">　　我们今天的幸福生活来之不易，应该倍加珍惜，今天我们的祖国是强大的，民族大团结是人心所向、大势所趋，闹独立、搞分裂只能是螳臂当车，不自量力，必然会遭到各族人民的坚决反对，必定会以失败告终。我们要以民族团结为抓手，扎实开展民族团结一家亲活动，大力推进各族师生“结对子、交朋友”，互进课堂等活动，营造xx各族师生和睦相处、和衷共济、和谐发展的良好局面。</w:t>
      </w:r>
    </w:p>
    <w:p>
      <w:pPr>
        <w:ind w:left="0" w:right="0" w:firstLine="560"/>
        <w:spacing w:before="450" w:after="450" w:line="312" w:lineRule="auto"/>
      </w:pPr>
      <w:r>
        <w:rPr>
          <w:rFonts w:ascii="宋体" w:hAnsi="宋体" w:eastAsia="宋体" w:cs="宋体"/>
          <w:color w:val="000"/>
          <w:sz w:val="28"/>
          <w:szCs w:val="28"/>
        </w:rPr>
        <w:t xml:space="preserve">　　我现在是一名服务基层的工作人员，配合社区，建设美好家园，保护学校安定团结，是我义不容辞的责任和义务。我们要彻底认清“三股势力”是民族团结的大敌，是各族群众共同的敌人，是破坏稳定团结、社会发展的敌人;要认清我们同“三股势力”的斗争，既不是民族问题，也不是宗教问题，而是一场捍卫祖国统一，维护民族团结、维护社会稳定的你死我活、血与火的分裂与反分裂斗争;认清要维护社会稳定，就要团结一切可以团结的力量，最大限度地孤立和打击一小撮“三股势力”和敌对分子;认清敌人的罪恶本质和险恶用心，自觉抵制各种谣言，做到不轻信、不迷信、不盲从、不说不利于民族团结的话，不做不利于民族团结的事，努力办好人们满意的教育，培养好社会主义事业的接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第5篇: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为深入学习宣传贯彻在习近平参加新疆代表团审议时的重要讲话精神，切实把的关怀厚爱和重要指示转化为推动新疆稳定发展的强大动力，本报将推出领导干部发声专题，通过领导干部带头发声亮剑，主导社会舆论，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第6篇: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第7篇: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第8篇: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我是xxx学校的民族教师，也是一名受党教育多年、在党和国家培养教育下成长起来的党员干部，我出生在xxx了镇的一个党员家庭，父亲当年是xxx，是一名党员，全家一共xx口人，当年日子过得非常苦，全家就靠一个人很少的工资生活。</w:t>
      </w:r>
    </w:p>
    <w:p>
      <w:pPr>
        <w:ind w:left="0" w:right="0" w:firstLine="560"/>
        <w:spacing w:before="450" w:after="450" w:line="312" w:lineRule="auto"/>
      </w:pPr>
      <w:r>
        <w:rPr>
          <w:rFonts w:ascii="宋体" w:hAnsi="宋体" w:eastAsia="宋体" w:cs="宋体"/>
          <w:color w:val="000"/>
          <w:sz w:val="28"/>
          <w:szCs w:val="28"/>
        </w:rPr>
        <w:t xml:space="preserve">　　xxx年，我以优异的成绩考入了xxxxx，因为我家的经济条件差，所以学校每个月给我补助伙食费，我的母亲每次都会给我说：“儿子，你看学校知道我们经济条件差，给你补助伙食费，让我们放心，多好啊，这就是党的温暖，所以你要听党的话，不要给党抹黑，好好珍惜读书机会，以后报效党和祖国。”就这样在党组织的培养下、关怀下，我一步步走到了今天的工作岗位。我深知如果没有党的亲切关怀培养，没有父母的言传身教，没有各族老师、师傅、同事们的关心和帮助，我是不可能有今天的。</w:t>
      </w:r>
    </w:p>
    <w:p>
      <w:pPr>
        <w:ind w:left="0" w:right="0" w:firstLine="560"/>
        <w:spacing w:before="450" w:after="450" w:line="312" w:lineRule="auto"/>
      </w:pPr>
      <w:r>
        <w:rPr>
          <w:rFonts w:ascii="宋体" w:hAnsi="宋体" w:eastAsia="宋体" w:cs="宋体"/>
          <w:color w:val="000"/>
          <w:sz w:val="28"/>
          <w:szCs w:val="28"/>
        </w:rPr>
        <w:t xml:space="preserve">　　我作为一名教育工作者，要主动学习新疆“四史”，认真理解政策，做好群众工作。在面对特殊复杂的形势和艰巨繁重任务时，我要以国家公职人员的标准，更加严格规范自己的行为，思想上不懈怠，心理上有定力，积极面对困难，做到遇事不畏惧、不气馁，坚决挺身而出，绝不做“两面人”，用自己的实际行动，反对民族分裂主义和非法宗教活动，在聚焦贯彻落实新疆总目标上认识不含糊，态度不暧昧，行动不动摇，立场坚定，旗帜分明。</w:t>
      </w:r>
    </w:p>
    <w:p>
      <w:pPr>
        <w:ind w:left="0" w:right="0" w:firstLine="560"/>
        <w:spacing w:before="450" w:after="450" w:line="312" w:lineRule="auto"/>
      </w:pPr>
      <w:r>
        <w:rPr>
          <w:rFonts w:ascii="宋体" w:hAnsi="宋体" w:eastAsia="宋体" w:cs="宋体"/>
          <w:color w:val="000"/>
          <w:sz w:val="28"/>
          <w:szCs w:val="28"/>
        </w:rPr>
        <w:t xml:space="preserve">　　作为一名在xxx生活40多年的居民，我亲身见证了xxx翻天覆地的变化，xxx今天的发展、社会稳定是中国共产党带领xxx各族人民长期以来努力拼搏，团结奋斗的结果。</w:t>
      </w:r>
    </w:p>
    <w:p>
      <w:pPr>
        <w:ind w:left="0" w:right="0" w:firstLine="560"/>
        <w:spacing w:before="450" w:after="450" w:line="312" w:lineRule="auto"/>
      </w:pPr>
      <w:r>
        <w:rPr>
          <w:rFonts w:ascii="宋体" w:hAnsi="宋体" w:eastAsia="宋体" w:cs="宋体"/>
          <w:color w:val="000"/>
          <w:sz w:val="28"/>
          <w:szCs w:val="28"/>
        </w:rPr>
        <w:t xml:space="preserve">　　我们今天的幸福生活来之不易，应该倍加珍惜，今天我们的祖国是强大的，民族大团结是人心所向、大势所趋，闹独立、搞分裂只能是螳臂当车，不自量力，必然会遭到各族人民的坚决反对，必定会以失败告终。我们要以民族团结为抓手，扎实开展民族团结一家亲活动，大力推进各族师生“结对子、交朋友”，互进课堂等活动，营造xx各族师生和睦相处、和衷共济、和谐发展的良好局面。</w:t>
      </w:r>
    </w:p>
    <w:p>
      <w:pPr>
        <w:ind w:left="0" w:right="0" w:firstLine="560"/>
        <w:spacing w:before="450" w:after="450" w:line="312" w:lineRule="auto"/>
      </w:pPr>
      <w:r>
        <w:rPr>
          <w:rFonts w:ascii="宋体" w:hAnsi="宋体" w:eastAsia="宋体" w:cs="宋体"/>
          <w:color w:val="000"/>
          <w:sz w:val="28"/>
          <w:szCs w:val="28"/>
        </w:rPr>
        <w:t xml:space="preserve">　　我现在是一名服务基层的工作人员，配合社区，建设美好家园，保护学校安定团结，是我义不容辞的责任和义务。我们要彻底认清“三股势力”是民族团结的大敌，是各族群众共同的敌人，是破坏稳定团结、社会发展的敌人;要认清我们同“三股势力”的斗争，既不是民族问题，也不是宗教问题，而是一场捍卫祖国统一，维护民族团结、维护社会稳定的你死我活、血与火的分裂与反分裂斗争;认清要维护社会稳定，就要团结一切可以团结的力量，最大限度地孤立和打击一小撮“三股势力”和敌对分子;认清敌人的罪恶本质和险恶用心，自觉抵制各种谣言，做到不轻信、不迷信、不盲从、不说不利于民族团结的话，不做不利于民族团结的事，努力办好人们满意的教育，培养好社会主义事业的接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2025-04-03T19:31:18+08:00</dcterms:created>
  <dcterms:modified xsi:type="dcterms:W3CDTF">2025-04-03T19:31:18+08:00</dcterms:modified>
</cp:coreProperties>
</file>

<file path=docProps/custom.xml><?xml version="1.0" encoding="utf-8"?>
<Properties xmlns="http://schemas.openxmlformats.org/officeDocument/2006/custom-properties" xmlns:vt="http://schemas.openxmlformats.org/officeDocument/2006/docPropsVTypes"/>
</file>