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党风廉政集体约谈会上的讲话十八篇</w:t>
      </w:r>
      <w:bookmarkEnd w:id="1"/>
    </w:p>
    <w:p>
      <w:pPr>
        <w:jc w:val="center"/>
        <w:spacing w:before="0" w:after="450"/>
      </w:pPr>
      <w:r>
        <w:rPr>
          <w:rFonts w:ascii="Arial" w:hAnsi="Arial" w:eastAsia="Arial" w:cs="Arial"/>
          <w:color w:val="999999"/>
          <w:sz w:val="20"/>
          <w:szCs w:val="20"/>
        </w:rPr>
        <w:t xml:space="preserve">来源：网络  作者：夜色微凉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&amp;nbsp党风廉政建设责任制,是指各级党委党组,政府行政及其职能部门的领导班子和领导干部对党风廉政建设承担责任的制度。 以下是为大家整理的关于党风廉政集体约谈会上的讲话的文章18篇 ,欢迎品鉴！第一篇: 党风廉政集体约谈会上的讲话　　同志们...</w:t>
      </w:r>
    </w:p>
    <w:p>
      <w:pPr>
        <w:ind w:left="0" w:right="0" w:firstLine="560"/>
        <w:spacing w:before="450" w:after="450" w:line="312" w:lineRule="auto"/>
      </w:pPr>
      <w:r>
        <w:rPr>
          <w:rFonts w:ascii="宋体" w:hAnsi="宋体" w:eastAsia="宋体" w:cs="宋体"/>
          <w:color w:val="000"/>
          <w:sz w:val="28"/>
          <w:szCs w:val="28"/>
        </w:rPr>
        <w:t xml:space="preserve">&amp;nbsp党风廉政建设责任制,是指各级党委党组,政府行政及其职能部门的领导班子和领导干部对党风廉政建设承担责任的制度。 以下是为大家整理的关于党风廉政集体约谈会上的讲话的文章18篇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党风廉政集体约谈会上的讲话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党风廉政建设集体约谈会，主要任务是总结今年以来党风廉政建设取得的成效，分析存在问题，同时给大家打免疫针、敲警示钟，着力营造风清气正的干事创业氛围，以更高的标准、更严的要求全面推动党风廉政建设“两个责任”落到实处，进一步加强党的政治建设，营造良好政治生态。下面，我就抓好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　　&gt;一、回顾20_年党风廉政建设工作</w:t>
      </w:r>
    </w:p>
    <w:p>
      <w:pPr>
        <w:ind w:left="0" w:right="0" w:firstLine="560"/>
        <w:spacing w:before="450" w:after="450" w:line="312" w:lineRule="auto"/>
      </w:pPr>
      <w:r>
        <w:rPr>
          <w:rFonts w:ascii="宋体" w:hAnsi="宋体" w:eastAsia="宋体" w:cs="宋体"/>
          <w:color w:val="000"/>
          <w:sz w:val="28"/>
          <w:szCs w:val="28"/>
        </w:rPr>
        <w:t xml:space="preserve">　　20_年以来，在XX党组的正确领导下，我XX严格落实全面从严治党要求，进一步强化主体责任和监督责任，深入开展党风廉政建设和反腐败工作，为经济发展提供强有力的组织、纪律和政治保障，党风廉政建设取得了良好成效。</w:t>
      </w:r>
    </w:p>
    <w:p>
      <w:pPr>
        <w:ind w:left="0" w:right="0" w:firstLine="560"/>
        <w:spacing w:before="450" w:after="450" w:line="312" w:lineRule="auto"/>
      </w:pPr>
      <w:r>
        <w:rPr>
          <w:rFonts w:ascii="宋体" w:hAnsi="宋体" w:eastAsia="宋体" w:cs="宋体"/>
          <w:color w:val="000"/>
          <w:sz w:val="28"/>
          <w:szCs w:val="28"/>
        </w:rPr>
        <w:t xml:space="preserve">　　1、强化组织领导，健全工作机制</w:t>
      </w:r>
    </w:p>
    <w:p>
      <w:pPr>
        <w:ind w:left="0" w:right="0" w:firstLine="560"/>
        <w:spacing w:before="450" w:after="450" w:line="312" w:lineRule="auto"/>
      </w:pPr>
      <w:r>
        <w:rPr>
          <w:rFonts w:ascii="宋体" w:hAnsi="宋体" w:eastAsia="宋体" w:cs="宋体"/>
          <w:color w:val="000"/>
          <w:sz w:val="28"/>
          <w:szCs w:val="28"/>
        </w:rPr>
        <w:t xml:space="preserve">　　严格落实党风廉政建设党委主体责任和纪委监督责任，研究制定《20_年党建工作要点党风廉政建设和反腐败工作要点》《20_年纪检监察工作要点》等，坚持党委委员联系党支部、纪委委员联系基层单位工作制度，党委委员积极到联系党支部上党课、纪委委员每季度到联系单位上廉政教育课。实行“签字背书”、工作报告、述责述廉、廉政谈话、集中督导制度，组织各党支部签订《20_年落实党风廉政建设目标管理责任书》XX份，将责任书所规定的责任内容纳入目标管理和绩效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2、深化廉政教育，筑牢思想防线</w:t>
      </w:r>
    </w:p>
    <w:p>
      <w:pPr>
        <w:ind w:left="0" w:right="0" w:firstLine="560"/>
        <w:spacing w:before="450" w:after="450" w:line="312" w:lineRule="auto"/>
      </w:pPr>
      <w:r>
        <w:rPr>
          <w:rFonts w:ascii="宋体" w:hAnsi="宋体" w:eastAsia="宋体" w:cs="宋体"/>
          <w:color w:val="000"/>
          <w:sz w:val="28"/>
          <w:szCs w:val="28"/>
        </w:rPr>
        <w:t xml:space="preserve">　　结合“不忘初心、牢记使命”主题教育，狠抓廉政教育工作。通过开展最美人、勤廉榜样等宣传教育活动;到百色起义纪念公园、中共历史陈列馆等接受红色教育;通过QQ群、OA办公系统、手机等发送廉洁提醒短信、典型案例;在网站增设党风廉政建设教育视频板块;组织观看警示教育片;制作廉政宣传板报;深入基层开展廉政教育、上党风廉政教育党课、廉政谈话、提醒谈话等多种方式，用正能量激励、用警示案例警醒、用日常活动强化学习宣传教育，不断提升勤廉意识，促进广大干部职工筑牢不敢腐、不能腐、不想腐的思想防线。</w:t>
      </w:r>
    </w:p>
    <w:p>
      <w:pPr>
        <w:ind w:left="0" w:right="0" w:firstLine="560"/>
        <w:spacing w:before="450" w:after="450" w:line="312" w:lineRule="auto"/>
      </w:pPr>
      <w:r>
        <w:rPr>
          <w:rFonts w:ascii="宋体" w:hAnsi="宋体" w:eastAsia="宋体" w:cs="宋体"/>
          <w:color w:val="000"/>
          <w:sz w:val="28"/>
          <w:szCs w:val="28"/>
        </w:rPr>
        <w:t xml:space="preserve">　　3、深入推进作风建设，营造风清气正政治生态</w:t>
      </w:r>
    </w:p>
    <w:p>
      <w:pPr>
        <w:ind w:left="0" w:right="0" w:firstLine="560"/>
        <w:spacing w:before="450" w:after="450" w:line="312" w:lineRule="auto"/>
      </w:pPr>
      <w:r>
        <w:rPr>
          <w:rFonts w:ascii="宋体" w:hAnsi="宋体" w:eastAsia="宋体" w:cs="宋体"/>
          <w:color w:val="000"/>
          <w:sz w:val="28"/>
          <w:szCs w:val="28"/>
        </w:rPr>
        <w:t xml:space="preserve">　　一是开展“锤炼干部作风”专项工作。着力解决工作中缩手缩脚怕作为、推诿扯皮慢作为、工作浮于表面假作为、庸碌无能不会为、松弛散漫懒作为的问题。通过自查、互查，整改落实、开展评比等措施，坚决整治工作作风上的“懒、庸、散、怕、慢”等问题。</w:t>
      </w:r>
    </w:p>
    <w:p>
      <w:pPr>
        <w:ind w:left="0" w:right="0" w:firstLine="560"/>
        <w:spacing w:before="450" w:after="450" w:line="312" w:lineRule="auto"/>
      </w:pPr>
      <w:r>
        <w:rPr>
          <w:rFonts w:ascii="宋体" w:hAnsi="宋体" w:eastAsia="宋体" w:cs="宋体"/>
          <w:color w:val="000"/>
          <w:sz w:val="28"/>
          <w:szCs w:val="28"/>
        </w:rPr>
        <w:t xml:space="preserve">　　二是加强干部队伍管理，不定期采取抽查、明查暗访等方式检查工作纪律。20_年以来，节前发送廉洁短信XX多条次，发送典型案例XX起，节假日突击检查XX次。</w:t>
      </w:r>
    </w:p>
    <w:p>
      <w:pPr>
        <w:ind w:left="0" w:right="0" w:firstLine="560"/>
        <w:spacing w:before="450" w:after="450" w:line="312" w:lineRule="auto"/>
      </w:pPr>
      <w:r>
        <w:rPr>
          <w:rFonts w:ascii="宋体" w:hAnsi="宋体" w:eastAsia="宋体" w:cs="宋体"/>
          <w:color w:val="000"/>
          <w:sz w:val="28"/>
          <w:szCs w:val="28"/>
        </w:rPr>
        <w:t xml:space="preserve">　　4、狠抓内部建设，规范经营管理</w:t>
      </w:r>
    </w:p>
    <w:p>
      <w:pPr>
        <w:ind w:left="0" w:right="0" w:firstLine="560"/>
        <w:spacing w:before="450" w:after="450" w:line="312" w:lineRule="auto"/>
      </w:pPr>
      <w:r>
        <w:rPr>
          <w:rFonts w:ascii="宋体" w:hAnsi="宋体" w:eastAsia="宋体" w:cs="宋体"/>
          <w:color w:val="000"/>
          <w:sz w:val="28"/>
          <w:szCs w:val="28"/>
        </w:rPr>
        <w:t xml:space="preserve">　　开展“巡察整改年制度规范年 管理提升年”活动，强化党风廉政长效机制建设。</w:t>
      </w:r>
    </w:p>
    <w:p>
      <w:pPr>
        <w:ind w:left="0" w:right="0" w:firstLine="560"/>
        <w:spacing w:before="450" w:after="450" w:line="312" w:lineRule="auto"/>
      </w:pPr>
      <w:r>
        <w:rPr>
          <w:rFonts w:ascii="宋体" w:hAnsi="宋体" w:eastAsia="宋体" w:cs="宋体"/>
          <w:color w:val="000"/>
          <w:sz w:val="28"/>
          <w:szCs w:val="28"/>
        </w:rPr>
        <w:t xml:space="preserve">　　一是开展巡察反馈问题整改“回头看”，全面推进巡察发现问题整改，营造风清气正干事创业氛围;</w:t>
      </w:r>
    </w:p>
    <w:p>
      <w:pPr>
        <w:ind w:left="0" w:right="0" w:firstLine="560"/>
        <w:spacing w:before="450" w:after="450" w:line="312" w:lineRule="auto"/>
      </w:pPr>
      <w:r>
        <w:rPr>
          <w:rFonts w:ascii="宋体" w:hAnsi="宋体" w:eastAsia="宋体" w:cs="宋体"/>
          <w:color w:val="000"/>
          <w:sz w:val="28"/>
          <w:szCs w:val="28"/>
        </w:rPr>
        <w:t xml:space="preserve">　　二是健全完善经营管理制度，扎牢制度笼子，规范权力运行。截止目前，共修订完善制度XX项，新制订制度XX项，废止制度XX项;</w:t>
      </w:r>
    </w:p>
    <w:p>
      <w:pPr>
        <w:ind w:left="0" w:right="0" w:firstLine="560"/>
        <w:spacing w:before="450" w:after="450" w:line="312" w:lineRule="auto"/>
      </w:pPr>
      <w:r>
        <w:rPr>
          <w:rFonts w:ascii="宋体" w:hAnsi="宋体" w:eastAsia="宋体" w:cs="宋体"/>
          <w:color w:val="000"/>
          <w:sz w:val="28"/>
          <w:szCs w:val="28"/>
        </w:rPr>
        <w:t xml:space="preserve">　　三是推行经营核算制度、精细化管理，执行全面预算，提高经营管理规范化水平。</w:t>
      </w:r>
    </w:p>
    <w:p>
      <w:pPr>
        <w:ind w:left="0" w:right="0" w:firstLine="560"/>
        <w:spacing w:before="450" w:after="450" w:line="312" w:lineRule="auto"/>
      </w:pPr>
      <w:r>
        <w:rPr>
          <w:rFonts w:ascii="宋体" w:hAnsi="宋体" w:eastAsia="宋体" w:cs="宋体"/>
          <w:color w:val="000"/>
          <w:sz w:val="28"/>
          <w:szCs w:val="28"/>
        </w:rPr>
        <w:t xml:space="preserve">　　四是加强监督检查。纪委紧盯关键少数，完成对公司的专项督查，对等资金管理使用情况进行了专项检查，全面了解经济运行情况，进一步强化了风险防控。</w:t>
      </w:r>
    </w:p>
    <w:p>
      <w:pPr>
        <w:ind w:left="0" w:right="0" w:firstLine="560"/>
        <w:spacing w:before="450" w:after="450" w:line="312" w:lineRule="auto"/>
      </w:pPr>
      <w:r>
        <w:rPr>
          <w:rFonts w:ascii="宋体" w:hAnsi="宋体" w:eastAsia="宋体" w:cs="宋体"/>
          <w:color w:val="000"/>
          <w:sz w:val="28"/>
          <w:szCs w:val="28"/>
        </w:rPr>
        <w:t xml:space="preserve">　　5、坚持挺纪在前，形成有力震慑</w:t>
      </w:r>
    </w:p>
    <w:p>
      <w:pPr>
        <w:ind w:left="0" w:right="0" w:firstLine="560"/>
        <w:spacing w:before="450" w:after="450" w:line="312" w:lineRule="auto"/>
      </w:pPr>
      <w:r>
        <w:rPr>
          <w:rFonts w:ascii="宋体" w:hAnsi="宋体" w:eastAsia="宋体" w:cs="宋体"/>
          <w:color w:val="000"/>
          <w:sz w:val="28"/>
          <w:szCs w:val="28"/>
        </w:rPr>
        <w:t xml:space="preserve">　　纪委坚持挺纪在前，始终保持严惩腐败高压态势，形成有力震慑，持续营造良好政治生态。</w:t>
      </w:r>
    </w:p>
    <w:p>
      <w:pPr>
        <w:ind w:left="0" w:right="0" w:firstLine="560"/>
        <w:spacing w:before="450" w:after="450" w:line="312" w:lineRule="auto"/>
      </w:pPr>
      <w:r>
        <w:rPr>
          <w:rFonts w:ascii="宋体" w:hAnsi="宋体" w:eastAsia="宋体" w:cs="宋体"/>
          <w:color w:val="000"/>
          <w:sz w:val="28"/>
          <w:szCs w:val="28"/>
        </w:rPr>
        <w:t xml:space="preserve">　　一是强化监督执纪四种形态“第一种形态”的运用，切实把“第一种形态”的运用体现到干部的日常管理监督中，共开展提醒谈话XX人次，防止干部“小错”酿成“大错”。</w:t>
      </w:r>
    </w:p>
    <w:p>
      <w:pPr>
        <w:ind w:left="0" w:right="0" w:firstLine="560"/>
        <w:spacing w:before="450" w:after="450" w:line="312" w:lineRule="auto"/>
      </w:pPr>
      <w:r>
        <w:rPr>
          <w:rFonts w:ascii="宋体" w:hAnsi="宋体" w:eastAsia="宋体" w:cs="宋体"/>
          <w:color w:val="000"/>
          <w:sz w:val="28"/>
          <w:szCs w:val="28"/>
        </w:rPr>
        <w:t xml:space="preserve">　　二是严肃追责问责。20_年以来，对XX起失职失责等违纪行为案件进行结案，给予政务警告XX，诫勉谈话XX人，警示提醒XX人;对XX名因违法犯罪问题进行立案;对退休党支部一名因违法犯罪被判有期徒刑的党员依规依矩给予开除党籍处分。</w:t>
      </w:r>
    </w:p>
    <w:p>
      <w:pPr>
        <w:ind w:left="0" w:right="0" w:firstLine="560"/>
        <w:spacing w:before="450" w:after="450" w:line="312" w:lineRule="auto"/>
      </w:pPr>
      <w:r>
        <w:rPr>
          <w:rFonts w:ascii="宋体" w:hAnsi="宋体" w:eastAsia="宋体" w:cs="宋体"/>
          <w:color w:val="000"/>
          <w:sz w:val="28"/>
          <w:szCs w:val="28"/>
        </w:rPr>
        <w:t xml:space="preserve">　　&gt;二、当前党风廉政建设存在的问题</w:t>
      </w:r>
    </w:p>
    <w:p>
      <w:pPr>
        <w:ind w:left="0" w:right="0" w:firstLine="560"/>
        <w:spacing w:before="450" w:after="450" w:line="312" w:lineRule="auto"/>
      </w:pPr>
      <w:r>
        <w:rPr>
          <w:rFonts w:ascii="宋体" w:hAnsi="宋体" w:eastAsia="宋体" w:cs="宋体"/>
          <w:color w:val="000"/>
          <w:sz w:val="28"/>
          <w:szCs w:val="28"/>
        </w:rPr>
        <w:t xml:space="preserve">　　整体而言，目前党风廉政建设状况良好，但仍存在一些不足之处。</w:t>
      </w:r>
    </w:p>
    <w:p>
      <w:pPr>
        <w:ind w:left="0" w:right="0" w:firstLine="560"/>
        <w:spacing w:before="450" w:after="450" w:line="312" w:lineRule="auto"/>
      </w:pPr>
      <w:r>
        <w:rPr>
          <w:rFonts w:ascii="宋体" w:hAnsi="宋体" w:eastAsia="宋体" w:cs="宋体"/>
          <w:color w:val="000"/>
          <w:sz w:val="28"/>
          <w:szCs w:val="28"/>
        </w:rPr>
        <w:t xml:space="preserve">　　一是违纪违规问题仍有发生。尽管每年都开展形式各样的廉政教育，但是部分干部职工对党章党纪和国家政策学习热情不高，认为做好生产经营就可以了，在理论学习方面自我要求不高，思想懈怠，没能将学习内容真正入心入脑，对法纪的敬畏意识不强，制度执行力不强，风险防范意识不够，仍有违纪违规问题发生。</w:t>
      </w:r>
    </w:p>
    <w:p>
      <w:pPr>
        <w:ind w:left="0" w:right="0" w:firstLine="560"/>
        <w:spacing w:before="450" w:after="450" w:line="312" w:lineRule="auto"/>
      </w:pPr>
      <w:r>
        <w:rPr>
          <w:rFonts w:ascii="宋体" w:hAnsi="宋体" w:eastAsia="宋体" w:cs="宋体"/>
          <w:color w:val="000"/>
          <w:sz w:val="28"/>
          <w:szCs w:val="28"/>
        </w:rPr>
        <w:t xml:space="preserve">　　二是廉政风险较高。当前，大力实施“XX”产业发展行动，稳步实施资源“扩面提质”工程，对外等各项工作资金流量巨大，相关单位和人员廉政风险较高。历年检查中有些单位出入库手续不健全，补单现象时有发生;有的单位对外签订的部分合同存在明显瑕疵;在资金使用和监管过程中手续不够完善等。</w:t>
      </w:r>
    </w:p>
    <w:p>
      <w:pPr>
        <w:ind w:left="0" w:right="0" w:firstLine="560"/>
        <w:spacing w:before="450" w:after="450" w:line="312" w:lineRule="auto"/>
      </w:pPr>
      <w:r>
        <w:rPr>
          <w:rFonts w:ascii="宋体" w:hAnsi="宋体" w:eastAsia="宋体" w:cs="宋体"/>
          <w:color w:val="000"/>
          <w:sz w:val="28"/>
          <w:szCs w:val="28"/>
        </w:rPr>
        <w:t xml:space="preserve">　　三是主体责任落实不到位。层层传导压力、层层落实责任相对弱化，很多基层单位领导干部“一岗双责”责任意识淡薄，履行主体责任还停留在口头上、摆在责任书上，“重业务、轻党建、轻党风廉政建设”，党风廉政建设与业务工作同研究、同部署、同落实不到位，对干部职工特别是重要岗位、敏感岗位职工的教育、管理、监督的力度不够。</w:t>
      </w:r>
    </w:p>
    <w:p>
      <w:pPr>
        <w:ind w:left="0" w:right="0" w:firstLine="560"/>
        <w:spacing w:before="450" w:after="450" w:line="312" w:lineRule="auto"/>
      </w:pPr>
      <w:r>
        <w:rPr>
          <w:rFonts w:ascii="宋体" w:hAnsi="宋体" w:eastAsia="宋体" w:cs="宋体"/>
          <w:color w:val="000"/>
          <w:sz w:val="28"/>
          <w:szCs w:val="28"/>
        </w:rPr>
        <w:t xml:space="preserve">　　四是作风建设有待加强。个别单位“马上就办、办就办好”的观念树立不牢，主人翁意识和主动作为意识不强，存在等、靠、要现象，对具体工作没有制定详细计划，对重要工作没有制定任务分解表，办事效率不高。</w:t>
      </w:r>
    </w:p>
    <w:p>
      <w:pPr>
        <w:ind w:left="0" w:right="0" w:firstLine="560"/>
        <w:spacing w:before="450" w:after="450" w:line="312" w:lineRule="auto"/>
      </w:pPr>
      <w:r>
        <w:rPr>
          <w:rFonts w:ascii="宋体" w:hAnsi="宋体" w:eastAsia="宋体" w:cs="宋体"/>
          <w:color w:val="000"/>
          <w:sz w:val="28"/>
          <w:szCs w:val="28"/>
        </w:rPr>
        <w:t xml:space="preserve">　　五是执行力不强。个别单位落实党委管委的工作部署、领导交办的工作不及时、完成不得力，工作拖拉，抓工作不痛不痒;在推进工作中，虎头蛇尾、有始无终，效率低下，不能限时办结、按期完成任务等。</w:t>
      </w:r>
    </w:p>
    <w:p>
      <w:pPr>
        <w:ind w:left="0" w:right="0" w:firstLine="560"/>
        <w:spacing w:before="450" w:after="450" w:line="312" w:lineRule="auto"/>
      </w:pPr>
      <w:r>
        <w:rPr>
          <w:rFonts w:ascii="宋体" w:hAnsi="宋体" w:eastAsia="宋体" w:cs="宋体"/>
          <w:color w:val="000"/>
          <w:sz w:val="28"/>
          <w:szCs w:val="28"/>
        </w:rPr>
        <w:t xml:space="preserve">　　六是沟通不够。个别单位沟通不够主动，不够有效，互相了解不够，没有进行换位思考，个别通过简单沟通可以解决的问题却由于沟通不畅引起误会。沟通时态度过于生冷，未掌握方式方法，导致沟通效果不好。个别机关单位下基层少，对基层了解不足，处理问题未能结合基层实际情况。</w:t>
      </w:r>
    </w:p>
    <w:p>
      <w:pPr>
        <w:ind w:left="0" w:right="0" w:firstLine="560"/>
        <w:spacing w:before="450" w:after="450" w:line="312" w:lineRule="auto"/>
      </w:pPr>
      <w:r>
        <w:rPr>
          <w:rFonts w:ascii="宋体" w:hAnsi="宋体" w:eastAsia="宋体" w:cs="宋体"/>
          <w:color w:val="000"/>
          <w:sz w:val="28"/>
          <w:szCs w:val="28"/>
        </w:rPr>
        <w:t xml:space="preserve">　　七是存在形式主义。个别单位在个别事项上，是为了做而做，只求完成任务，不求实效，导致工做了、钱花了，事却没办成或完成质量不理想，事后也不总结，不纠正，导致同样的错误一再发生。</w:t>
      </w:r>
    </w:p>
    <w:p>
      <w:pPr>
        <w:ind w:left="0" w:right="0" w:firstLine="560"/>
        <w:spacing w:before="450" w:after="450" w:line="312" w:lineRule="auto"/>
      </w:pPr>
      <w:r>
        <w:rPr>
          <w:rFonts w:ascii="宋体" w:hAnsi="宋体" w:eastAsia="宋体" w:cs="宋体"/>
          <w:color w:val="000"/>
          <w:sz w:val="28"/>
          <w:szCs w:val="28"/>
        </w:rPr>
        <w:t xml:space="preserve">　　&gt;三、全面加强党风廉政建设，做落实“两个责任”的带头人</w:t>
      </w:r>
    </w:p>
    <w:p>
      <w:pPr>
        <w:ind w:left="0" w:right="0" w:firstLine="560"/>
        <w:spacing w:before="450" w:after="450" w:line="312" w:lineRule="auto"/>
      </w:pPr>
      <w:r>
        <w:rPr>
          <w:rFonts w:ascii="宋体" w:hAnsi="宋体" w:eastAsia="宋体" w:cs="宋体"/>
          <w:color w:val="000"/>
          <w:sz w:val="28"/>
          <w:szCs w:val="28"/>
        </w:rPr>
        <w:t xml:space="preserve">　　今天在座的大都是落实“两个责任”的第一责任人和具体负责人，要正确认识党风廉政建设的严峻形势，准确把握“两个责任”的基本内涵，自觉把思想和行动统一到中央、XX党委和XX党组的要求上来，真正把党风廉政建设责任放在心上、扛在肩上、抓在手上，坚定不移推进全面从严治党工作落实，持续营造风清气正的政治生态。就如何当好带头人，我和大家谈几点要求：</w:t>
      </w:r>
    </w:p>
    <w:p>
      <w:pPr>
        <w:ind w:left="0" w:right="0" w:firstLine="560"/>
        <w:spacing w:before="450" w:after="450" w:line="312" w:lineRule="auto"/>
      </w:pPr>
      <w:r>
        <w:rPr>
          <w:rFonts w:ascii="宋体" w:hAnsi="宋体" w:eastAsia="宋体" w:cs="宋体"/>
          <w:color w:val="000"/>
          <w:sz w:val="28"/>
          <w:szCs w:val="28"/>
        </w:rPr>
        <w:t xml:space="preserve">　　1、树牢“四个意识”，做政治上的明白人</w:t>
      </w:r>
    </w:p>
    <w:p>
      <w:pPr>
        <w:ind w:left="0" w:right="0" w:firstLine="560"/>
        <w:spacing w:before="450" w:after="450" w:line="312" w:lineRule="auto"/>
      </w:pPr>
      <w:r>
        <w:rPr>
          <w:rFonts w:ascii="宋体" w:hAnsi="宋体" w:eastAsia="宋体" w:cs="宋体"/>
          <w:color w:val="000"/>
          <w:sz w:val="28"/>
          <w:szCs w:val="28"/>
        </w:rPr>
        <w:t xml:space="preserve">　　四个意识是党员干部理想信念和行动指南的根本，一些党员干部作风丧失，生活堕落，归根到底是四个意识不强。各位党员干部要牢固树立四个意识，做政治上的明白人，把四个意识内化于心，外化于行，以高度的政治责任感和历史使命感，在政治认同、政治路线、政治主张上与以习近平同志为核心的党中央同心同德、同向同力，坚定不移地用习近平总书记系列重要讲话精神和党中央治国理政新理念新思想新战略武装头脑、指导实践、推动工作、规范言行，把坚决维护以习近平同志为核心的党中央权威贯穿到工作各方面和全过程，始终做政治上的“明白人”。</w:t>
      </w:r>
    </w:p>
    <w:p>
      <w:pPr>
        <w:ind w:left="0" w:right="0" w:firstLine="560"/>
        <w:spacing w:before="450" w:after="450" w:line="312" w:lineRule="auto"/>
      </w:pPr>
      <w:r>
        <w:rPr>
          <w:rFonts w:ascii="宋体" w:hAnsi="宋体" w:eastAsia="宋体" w:cs="宋体"/>
          <w:color w:val="000"/>
          <w:sz w:val="28"/>
          <w:szCs w:val="28"/>
        </w:rPr>
        <w:t xml:space="preserve">　　2、干事创业敢担当，攻坚克难勇作为</w:t>
      </w:r>
    </w:p>
    <w:p>
      <w:pPr>
        <w:ind w:left="0" w:right="0" w:firstLine="560"/>
        <w:spacing w:before="450" w:after="450" w:line="312" w:lineRule="auto"/>
      </w:pPr>
      <w:r>
        <w:rPr>
          <w:rFonts w:ascii="宋体" w:hAnsi="宋体" w:eastAsia="宋体" w:cs="宋体"/>
          <w:color w:val="000"/>
          <w:sz w:val="28"/>
          <w:szCs w:val="28"/>
        </w:rPr>
        <w:t xml:space="preserve">　　目前，正处于干事创业的关键期，在新领导班子的带领下，虽然很多工作取得了明显成效，但依然任重道远，任务繁重，一些困难和问题经年太久，属于硬骨头，需要大家众志成城，持续发力，才能得到根本解决。而作为带头人，这个时候更应该勇于干事、雷厉风行地抓，理直气壮地管，不懈怠、不退缩，该负的责任要负起来，把风气带好转起来。近期，党委综合岗位需要和个人能力，对中层领导干部进行了多次调整，也提拔了一批能干事、想干事的年轻干部，目的是让在座的各位得到多岗位锻炼，激发出干事创业的热情。</w:t>
      </w:r>
    </w:p>
    <w:p>
      <w:pPr>
        <w:ind w:left="0" w:right="0" w:firstLine="560"/>
        <w:spacing w:before="450" w:after="450" w:line="312" w:lineRule="auto"/>
      </w:pPr>
      <w:r>
        <w:rPr>
          <w:rFonts w:ascii="宋体" w:hAnsi="宋体" w:eastAsia="宋体" w:cs="宋体"/>
          <w:color w:val="000"/>
          <w:sz w:val="28"/>
          <w:szCs w:val="28"/>
        </w:rPr>
        <w:t xml:space="preserve">　　同志们，在“不忘初心、牢记使命”主题教育工作会议上，习近平总书记的重要讲话指明了干事创业、担当作为的方法路径：干事创业敢担当，重点是教育引导广大党员干部以强烈的政治责任感和历史使命感，保持只争朝夕、奋发有为的奋斗姿态和越是艰险越向前的斗争精神，以钉钉子精神抓工作落实……努力创造经得起实践、人民、历史检验的实绩。在此，我也呼吁大家，拿出敢想敢拼的干事创业劲头，肩负起的责任，与一起攻坚克难，共同开创改革发展新局面。</w:t>
      </w:r>
    </w:p>
    <w:p>
      <w:pPr>
        <w:ind w:left="0" w:right="0" w:firstLine="560"/>
        <w:spacing w:before="450" w:after="450" w:line="312" w:lineRule="auto"/>
      </w:pPr>
      <w:r>
        <w:rPr>
          <w:rFonts w:ascii="宋体" w:hAnsi="宋体" w:eastAsia="宋体" w:cs="宋体"/>
          <w:color w:val="000"/>
          <w:sz w:val="28"/>
          <w:szCs w:val="28"/>
        </w:rPr>
        <w:t xml:space="preserve">　　3、狠抓作风建设，永葆党员本色</w:t>
      </w:r>
    </w:p>
    <w:p>
      <w:pPr>
        <w:ind w:left="0" w:right="0" w:firstLine="560"/>
        <w:spacing w:before="450" w:after="450" w:line="312" w:lineRule="auto"/>
      </w:pPr>
      <w:r>
        <w:rPr>
          <w:rFonts w:ascii="宋体" w:hAnsi="宋体" w:eastAsia="宋体" w:cs="宋体"/>
          <w:color w:val="000"/>
          <w:sz w:val="28"/>
          <w:szCs w:val="28"/>
        </w:rPr>
        <w:t xml:space="preserve">　　作风建设永远在路上，必须抓常、抓细、抓长，持续努力、久久为功。结合“锤炼干部作风促进担当作为”专项活动我跟大家共勉作风建设的“五字”要求。一是“学”字，要形成勤于学习的好作风，提高自身素质和能力。二是“细”字，形成严谨细致的好作风，在精细中出彩，做追求卓越的好干部。三是“快”字，形成勤勉高效的好作风，增强想干愿干积极干，能干会干善于干的行动自觉，强化执行力，落实责任，争做雷厉风行的好干部。四是“真”字，形成务实担当的好作风，知实情、说实话、办实事，不摆花架子、不做表面文章，争做说到做到的好干部。五是“严”字，形成严格自律的好作风，增强政治定力、纪律定力、道德定力、抵腐定力，永葆共产党员的政治本色。</w:t>
      </w:r>
    </w:p>
    <w:p>
      <w:pPr>
        <w:ind w:left="0" w:right="0" w:firstLine="560"/>
        <w:spacing w:before="450" w:after="450" w:line="312" w:lineRule="auto"/>
      </w:pPr>
      <w:r>
        <w:rPr>
          <w:rFonts w:ascii="宋体" w:hAnsi="宋体" w:eastAsia="宋体" w:cs="宋体"/>
          <w:color w:val="000"/>
          <w:sz w:val="28"/>
          <w:szCs w:val="28"/>
        </w:rPr>
        <w:t xml:space="preserve">　　4、以身作则，做廉洁自律表率</w:t>
      </w:r>
    </w:p>
    <w:p>
      <w:pPr>
        <w:ind w:left="0" w:right="0" w:firstLine="560"/>
        <w:spacing w:before="450" w:after="450" w:line="312" w:lineRule="auto"/>
      </w:pPr>
      <w:r>
        <w:rPr>
          <w:rFonts w:ascii="宋体" w:hAnsi="宋体" w:eastAsia="宋体" w:cs="宋体"/>
          <w:color w:val="000"/>
          <w:sz w:val="28"/>
          <w:szCs w:val="28"/>
        </w:rPr>
        <w:t xml:space="preserve">　　今天在座的各位大都是中层以上领导干部，大家要以身作则，做廉洁自律表率。以《准则》为镜子，时刻对照、检点自己的行为，不论在工作圈，还是生活圈、社交圈，都要自觉遵守党的纪律和国家的法律法规，严格要求自己，以敬畏之心对“权”，以知足之心对“利”，时刻把握公与私的警戒线，守住党纪国法的高压线。在日常生活中，对配偶、子女等要多约束、常提醒，廉洁齐家，自觉带头树立良好家风;在工作中，对干部要加强管理教育，该检查的要理直气壮的检查，该敲的警钟要坚定不移地敲，该批评的要严格批评。</w:t>
      </w:r>
    </w:p>
    <w:p>
      <w:pPr>
        <w:ind w:left="0" w:right="0" w:firstLine="560"/>
        <w:spacing w:before="450" w:after="450" w:line="312" w:lineRule="auto"/>
      </w:pPr>
      <w:r>
        <w:rPr>
          <w:rFonts w:ascii="宋体" w:hAnsi="宋体" w:eastAsia="宋体" w:cs="宋体"/>
          <w:color w:val="000"/>
          <w:sz w:val="28"/>
          <w:szCs w:val="28"/>
        </w:rPr>
        <w:t xml:space="preserve">　　5、规范经营管理，降低廉政风险</w:t>
      </w:r>
    </w:p>
    <w:p>
      <w:pPr>
        <w:ind w:left="0" w:right="0" w:firstLine="560"/>
        <w:spacing w:before="450" w:after="450" w:line="312" w:lineRule="auto"/>
      </w:pPr>
      <w:r>
        <w:rPr>
          <w:rFonts w:ascii="宋体" w:hAnsi="宋体" w:eastAsia="宋体" w:cs="宋体"/>
          <w:color w:val="000"/>
          <w:sz w:val="28"/>
          <w:szCs w:val="28"/>
        </w:rPr>
        <w:t xml:space="preserve">　　要切实增强纪律意识，牢记党章党规党纪，严格遵守党纪党规和各项规章制度，严格按制度办事，不断提高管理制度化、规范化水平。</w:t>
      </w:r>
    </w:p>
    <w:p>
      <w:pPr>
        <w:ind w:left="0" w:right="0" w:firstLine="560"/>
        <w:spacing w:before="450" w:after="450" w:line="312" w:lineRule="auto"/>
      </w:pPr>
      <w:r>
        <w:rPr>
          <w:rFonts w:ascii="宋体" w:hAnsi="宋体" w:eastAsia="宋体" w:cs="宋体"/>
          <w:color w:val="000"/>
          <w:sz w:val="28"/>
          <w:szCs w:val="28"/>
        </w:rPr>
        <w:t xml:space="preserve">　　一要加强资金监管。要严格执行相关制度，完善资金使用和监管制度，完善相关支付手续，按规定支付相关费用，不能多付少付、违规支付。</w:t>
      </w:r>
    </w:p>
    <w:p>
      <w:pPr>
        <w:ind w:left="0" w:right="0" w:firstLine="560"/>
        <w:spacing w:before="450" w:after="450" w:line="312" w:lineRule="auto"/>
      </w:pPr>
      <w:r>
        <w:rPr>
          <w:rFonts w:ascii="宋体" w:hAnsi="宋体" w:eastAsia="宋体" w:cs="宋体"/>
          <w:color w:val="000"/>
          <w:sz w:val="28"/>
          <w:szCs w:val="28"/>
        </w:rPr>
        <w:t xml:space="preserve">　　二要规范合同管理。有的单位对外签订的部分合同存在明显瑕疵，希望大家重视合同管理，谨慎审核合同的正确性、完整性、合规性，避免因合同有误带来不必要的风险。同时，应及时签订合同，避免事后补签。</w:t>
      </w:r>
    </w:p>
    <w:p>
      <w:pPr>
        <w:ind w:left="0" w:right="0" w:firstLine="560"/>
        <w:spacing w:before="450" w:after="450" w:line="312" w:lineRule="auto"/>
      </w:pPr>
      <w:r>
        <w:rPr>
          <w:rFonts w:ascii="宋体" w:hAnsi="宋体" w:eastAsia="宋体" w:cs="宋体"/>
          <w:color w:val="000"/>
          <w:sz w:val="28"/>
          <w:szCs w:val="28"/>
        </w:rPr>
        <w:t xml:space="preserve">　　三要加强物资管理。要加强对各项财产物资进出消耗的管理，同时，财务人员要对物资收发和领用及时进行账务处理，定期核对盘点，以达到账账、账实相符，确保国有资产安全。</w:t>
      </w:r>
    </w:p>
    <w:p>
      <w:pPr>
        <w:ind w:left="0" w:right="0" w:firstLine="560"/>
        <w:spacing w:before="450" w:after="450" w:line="312" w:lineRule="auto"/>
      </w:pPr>
      <w:r>
        <w:rPr>
          <w:rFonts w:ascii="宋体" w:hAnsi="宋体" w:eastAsia="宋体" w:cs="宋体"/>
          <w:color w:val="000"/>
          <w:sz w:val="28"/>
          <w:szCs w:val="28"/>
        </w:rPr>
        <w:t xml:space="preserve">　　6、保持监督执纪高压态势，营造风清气正政治生态</w:t>
      </w:r>
    </w:p>
    <w:p>
      <w:pPr>
        <w:ind w:left="0" w:right="0" w:firstLine="560"/>
        <w:spacing w:before="450" w:after="450" w:line="312" w:lineRule="auto"/>
      </w:pPr>
      <w:r>
        <w:rPr>
          <w:rFonts w:ascii="宋体" w:hAnsi="宋体" w:eastAsia="宋体" w:cs="宋体"/>
          <w:color w:val="000"/>
          <w:sz w:val="28"/>
          <w:szCs w:val="28"/>
        </w:rPr>
        <w:t xml:space="preserve">　　我们要进一步增强落实中央八项规定精神的自觉性和坚定性，认真落实XX纪委提出的“十个严禁”要求，保持整治“四风”的高压态势，做到寸土不让。要坚持抓早抓小，防微杜渐，对苗头性、倾向性问题，早发现、早处置，及时“拍肩膀”“咬耳朵”“扯袖子”。纪委要进一步畅通信访举报渠道，紧盯春节、国庆、中秋等关键节点，灵活采取专项检查、不定期抽查、突击检查等方式开展监督，建立问题线索台账，发现问题及时处理。要加强扶贫领域检查督查，确保扶贫领域资金安全。坚持把纪律挺在前面，标准不降、要求不松、措施不减，从严从紧抓纪律，驰而不息纠“四风”，以“零容忍”的态度严肃查处违反中央八项规定精神的案件，持续释放越往后执纪越严的信号，营造风清气正的政治生态。</w:t>
      </w:r>
    </w:p>
    <w:p>
      <w:pPr>
        <w:ind w:left="0" w:right="0" w:firstLine="560"/>
        <w:spacing w:before="450" w:after="450" w:line="312" w:lineRule="auto"/>
      </w:pPr>
      <w:r>
        <w:rPr>
          <w:rFonts w:ascii="宋体" w:hAnsi="宋体" w:eastAsia="宋体" w:cs="宋体"/>
          <w:color w:val="000"/>
          <w:sz w:val="28"/>
          <w:szCs w:val="28"/>
        </w:rPr>
        <w:t xml:space="preserve">　　同志们，党风廉政建设和反腐倡廉必须常抓不懈，拒腐防变必须警钟长鸣。我们要统一思想、落实责任，敢于担当、敢抓敢管，坚定不移把党风廉政建设和反腐倡廉工作引向深入，以永远在路上的执着，坚决把我党风廉政建设和全面从严治党引向深入，努力营造风清气正的干事创业环境，促进和谐发展、清廉发展。</w:t>
      </w:r>
    </w:p>
    <w:p>
      <w:pPr>
        <w:ind w:left="0" w:right="0" w:firstLine="560"/>
        <w:spacing w:before="450" w:after="450" w:line="312" w:lineRule="auto"/>
      </w:pPr>
      <w:r>
        <w:rPr>
          <w:rFonts w:ascii="黑体" w:hAnsi="黑体" w:eastAsia="黑体" w:cs="黑体"/>
          <w:color w:val="000000"/>
          <w:sz w:val="36"/>
          <w:szCs w:val="36"/>
          <w:b w:val="1"/>
          <w:bCs w:val="1"/>
        </w:rPr>
        <w:t xml:space="preserve">第二篇: 党风廉政集体约谈会上的讲话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今天召开全局落实党风廉政建设主体责任集体约谈会，主要任务是认真落实全面从严治党政治责任和党风廉政建设主体责任，进一步强化责任、传导压力、抓好落实。下面，我讲三点意见。</w:t>
      </w:r>
    </w:p>
    <w:p>
      <w:pPr>
        <w:ind w:left="0" w:right="0" w:firstLine="560"/>
        <w:spacing w:before="450" w:after="450" w:line="312" w:lineRule="auto"/>
      </w:pPr>
      <w:r>
        <w:rPr>
          <w:rFonts w:ascii="宋体" w:hAnsi="宋体" w:eastAsia="宋体" w:cs="宋体"/>
          <w:color w:val="000"/>
          <w:sz w:val="28"/>
          <w:szCs w:val="28"/>
        </w:rPr>
        <w:t xml:space="preserve">　　一、提高政治站位，始终保持全面从严治党政治定力</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提出，“必须毫不动摇坚持和完善党的领导，毫不动摇把党建设得更加坚强有力”。在今年初的十九届中央纪委四次全会上，习总书记再次强调，“全面从严治党必须持之以恒毫不动摇，党面临的风险挑战，长期性、复杂性、严峻性决定了全面从严治党必须一以贯之，坚定不移”。坚持党的领导就必须把党建设好，而加强党的建设就必然要求全面从严治党，党中央把党的领导写入宪法，把全面从严治党纳入“四个全面”的总体布局，这就决定了全面从严治党绝不是一时一阵子，而是要长期坚持，即使是将来反腐败斗争取得了压倒性胜利，政治生态得到了根本扭转，全面从严治党同样一刻不能放松。</w:t>
      </w:r>
    </w:p>
    <w:p>
      <w:pPr>
        <w:ind w:left="0" w:right="0" w:firstLine="560"/>
        <w:spacing w:before="450" w:after="450" w:line="312" w:lineRule="auto"/>
      </w:pPr>
      <w:r>
        <w:rPr>
          <w:rFonts w:ascii="宋体" w:hAnsi="宋体" w:eastAsia="宋体" w:cs="宋体"/>
          <w:color w:val="000"/>
          <w:sz w:val="28"/>
          <w:szCs w:val="28"/>
        </w:rPr>
        <w:t xml:space="preserve">　　再具体到落实党风廉政建设主体责任上，从年度的检查考核以及日常的工作中掌握的情况看，也还存在几个方面的突出问题，比如主体责任落实不到位，个别党组织负责人落实全面从严治党责任意识不高，工作落实不到位，仅停留在开会布置，成立领导小组，制定工作方案层面，没有实实在在督促工作落实;有的班子成员履行“一岗双责”不到位，与分管部门层层签订责任书或任务分解时，针对性不强。党组织积极主动运用执纪监督“四种形态”方面，特别是有效运用“第一种形态”方面有差距。在运用执纪监督“四种形态”中，主要是要运用好第一种形态，第二、第三、第四种形态更多的是由纪检监察部门来履行。但是个别党组织主要负责人、个别班子成员没有按要求开展廉政谈话，有的即使开展，但是运用的不到位，谈话的针对性不强，对全面从严治党的要求谈的少，业务工作谈的多，对干部的教育提醒不够。</w:t>
      </w:r>
    </w:p>
    <w:p>
      <w:pPr>
        <w:ind w:left="0" w:right="0" w:firstLine="560"/>
        <w:spacing w:before="450" w:after="450" w:line="312" w:lineRule="auto"/>
      </w:pPr>
      <w:r>
        <w:rPr>
          <w:rFonts w:ascii="宋体" w:hAnsi="宋体" w:eastAsia="宋体" w:cs="宋体"/>
          <w:color w:val="000"/>
          <w:sz w:val="28"/>
          <w:szCs w:val="28"/>
        </w:rPr>
        <w:t xml:space="preserve">　　产生这些问题的原因，很重要的方面在于思想认识不到位，对始终保持全面从严治党的政治定力不够，主体责任履行有差距。下一步，要坚持以问题为导向，注重并强化考核成果运用，以问题的整改、责任的追究倒逼各级党组织落实好全面从严治党的各项措施。</w:t>
      </w:r>
    </w:p>
    <w:p>
      <w:pPr>
        <w:ind w:left="0" w:right="0" w:firstLine="560"/>
        <w:spacing w:before="450" w:after="450" w:line="312" w:lineRule="auto"/>
      </w:pPr>
      <w:r>
        <w:rPr>
          <w:rFonts w:ascii="宋体" w:hAnsi="宋体" w:eastAsia="宋体" w:cs="宋体"/>
          <w:color w:val="000"/>
          <w:sz w:val="28"/>
          <w:szCs w:val="28"/>
        </w:rPr>
        <w:t xml:space="preserve">　　二、压实政治责任，扛起落实党风廉政建设主体责任</w:t>
      </w:r>
    </w:p>
    <w:p>
      <w:pPr>
        <w:ind w:left="0" w:right="0" w:firstLine="560"/>
        <w:spacing w:before="450" w:after="450" w:line="312" w:lineRule="auto"/>
      </w:pPr>
      <w:r>
        <w:rPr>
          <w:rFonts w:ascii="宋体" w:hAnsi="宋体" w:eastAsia="宋体" w:cs="宋体"/>
          <w:color w:val="000"/>
          <w:sz w:val="28"/>
          <w:szCs w:val="28"/>
        </w:rPr>
        <w:t xml:space="preserve">　　压实党风廉政建设主体责任从根本上讲，压的是政治责任，扛的是政治担当，全面从严治党最根本的就在于党员领导干部特别是在座的局属各单位主要负责人，要把管党治党的责任压实、担当扛起。要把党风廉政建设摆在突出位置，抓早抓小、紧盯重要领域和关键环节，突出把握“三个重点”，即：重点人、重点事、重点问题，将党风廉政建设各项要求融入到党员的教育、干部的管理等各项日常工作中。一要严明主体责任。局党组要切实担负起党风廉政建设主体责任，种好“责任田”，坚守“主阵地”。局党组负责人作为“第一责任人”，要抓好班子、带好队伍，班子的其他成员也都是主体责任的承担者，要对分管领域的党风廉政建设负主要责任，必须履行好“一岗双责”，切实做到业务工作做到哪里，党风廉政建设工作就跟进到哪里，不能做“老好人”，更不能做“甩手掌柜”，要严守党的纪律和中央八项规定精神，着力打造坚强有力的领导集体。对党风廉政建设工作中的问题要亲自过问、重点环节亲自协调，重要案件亲自督办。以零容忍的态度下重手、出重拳，形成有力震慑，做到有案必查、有腐必惩。二要严明监督责任。县纪委派驻纪检组作为党内监督的专责机关，要积极协助局党组推进全面从严治党，加强党风廉政建设和组织协调反腐败工作，同时要协助局党组开展对党风廉政建设责任制执行情况的检查考核。三要完善责任体系。要进一步理清责任范围、明确责任主体，既不能让主体责任替代监督责任，也不能让监督责任替代主体责任，责任要细化到人、量化到岗，构建上下贯通、层层负责的责任链条。四要强化责任主体。“正人先正己”，打铁还需自身硬，首先要强化主体自身，才能做到以过硬班子带过硬队伍，局属各单位主要负责人要树牢规矩意识，以身作则，率先垂范，坚持“三重一大”事项民主决策，要用制度管人、管事、管权，切实把队伍建设牢牢抓在手上，加强思想、作风和制度建设，增强预防腐败的能力。</w:t>
      </w:r>
    </w:p>
    <w:p>
      <w:pPr>
        <w:ind w:left="0" w:right="0" w:firstLine="560"/>
        <w:spacing w:before="450" w:after="450" w:line="312" w:lineRule="auto"/>
      </w:pPr>
      <w:r>
        <w:rPr>
          <w:rFonts w:ascii="宋体" w:hAnsi="宋体" w:eastAsia="宋体" w:cs="宋体"/>
          <w:color w:val="000"/>
          <w:sz w:val="28"/>
          <w:szCs w:val="28"/>
        </w:rPr>
        <w:t xml:space="preserve">　　三、严格对标对表，狠抓工作落实</w:t>
      </w:r>
    </w:p>
    <w:p>
      <w:pPr>
        <w:ind w:left="0" w:right="0" w:firstLine="560"/>
        <w:spacing w:before="450" w:after="450" w:line="312" w:lineRule="auto"/>
      </w:pPr>
      <w:r>
        <w:rPr>
          <w:rFonts w:ascii="宋体" w:hAnsi="宋体" w:eastAsia="宋体" w:cs="宋体"/>
          <w:color w:val="000"/>
          <w:sz w:val="28"/>
          <w:szCs w:val="28"/>
        </w:rPr>
        <w:t xml:space="preserve">　　党风廉政建设主体责任不能停留在口头上，要落实在行动中，在落实过程中要严格对标对表，抓好落实，不断树牢“四个意识”，特别是核心意识，提高政治站位，严肃整治群众身边“微腐败”和“四风”问题，坚持反腐败高压态势、强化扶贫领域监督执纪和作风问题整治，对违反中央八项规定精神问题要严查到底。同志们，落实全面从严治党主体责任是各级党组织的一项政治责任，希望大家要把思想和行动统一到党中央决策和省、市、县委的要求上来，提高认识、真抓落实，切实推动我局党风廉政建设和反腐败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第三篇: 党风廉政集体约谈会上的讲话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把大家召集起来开展落实党风廉政建设“两个责任”约谈工作，是进一步深化党风廉政建设和反腐败工作的一次再警醒、再鞭策，目的就是通过约谈提醒，进一步强化管党治党的主体责任，督促党员干部把讲政治、守纪律、懂规矩、知敬畏作为一条不可逾越的红线，把落实党风廉政建设工作“两个责任”体系、推进全面从严治党作为履职尽责的分内之事、应尽之责，从根本上改进干部作风，从源头上防止腐败发生，推动全面从严治党不断向纵深发展，努力营造清正廉洁、勤政务实的政协机关工作氛围，建设忠诚干净担当的政协机关干部队伍。下面，我讲几点意见和大家一起学习、一起共勉。</w:t>
      </w:r>
    </w:p>
    <w:p>
      <w:pPr>
        <w:ind w:left="0" w:right="0" w:firstLine="560"/>
        <w:spacing w:before="450" w:after="450" w:line="312" w:lineRule="auto"/>
      </w:pPr>
      <w:r>
        <w:rPr>
          <w:rFonts w:ascii="宋体" w:hAnsi="宋体" w:eastAsia="宋体" w:cs="宋体"/>
          <w:color w:val="000"/>
          <w:sz w:val="28"/>
          <w:szCs w:val="28"/>
        </w:rPr>
        <w:t xml:space="preserve">　　一要提高政治站位，旗帜鲜明讲政治。全国政协主席汪洋指出，人民政协是政治组织，必须旗帜鲜明讲政治。旗帜鲜明讲政治是人民政协的本质要求，中国共产党领导是人民政协事业发展进步的根本政治保证，也是新时代人民政协必须恪守的根本政治原则。我们政协干部要做到讲政治，就要牢固树立“四个意识”，坚定“四个自信”，始终坚持把“两个维护”作为首要政治任务，不断提高政治站位，自觉用习近平新时代中国特色社会主义思想武装头脑、指导实践、推动工作，全力推动全面从严治党落地生根。要牢记政治使命，始终绷紧全面从严治党这根弦，坚持问题导向，保持战略定力，以永远在路上的坚韧和执着，坚决贯彻中央、省委、市委和特区党委的新部署新要求，推动管党治党取得新成效。要提高政治站位，坚守政治担当，严明党的政治纪律和政治规矩，旗帜鲜明讲政治，对党绝对忠诚，坚决维护习近平总书记在全党的核心地位和党的集中统一领导，始终在政治立场、政治方向、政治原则、政治道路上同党中央保持高度一致。党员领导干部要带头弘扬忠诚老实、公道正派、实事求是、清正廉洁的价值观，严肃党内政治生活，加强党性锤炼，提高思想境界和政治觉悟。</w:t>
      </w:r>
    </w:p>
    <w:p>
      <w:pPr>
        <w:ind w:left="0" w:right="0" w:firstLine="560"/>
        <w:spacing w:before="450" w:after="450" w:line="312" w:lineRule="auto"/>
      </w:pPr>
      <w:r>
        <w:rPr>
          <w:rFonts w:ascii="宋体" w:hAnsi="宋体" w:eastAsia="宋体" w:cs="宋体"/>
          <w:color w:val="000"/>
          <w:sz w:val="28"/>
          <w:szCs w:val="28"/>
        </w:rPr>
        <w:t xml:space="preserve">　　二要强化纪律教育，筑牢思想防线。腐败问题的发生，原因是多方面的，但归根结底个人思想是内因、自身蜕变是主因。预防腐败必须从思想根源和认识深处真正解决问题，必须深入持久地加强党员干部理想信念教育、宗旨意识教育和党纪党规教育。特别是党员领导干部，要切实加强对党规党纪、法律法规、财经纪律等方面知识的学习，尤其是要认真学习新修订的《中国共产党纪律处分条例》等重要党规党纪，不断增强守法意识和责任意识，经常对照各项纪律规定来反思和修正自身言行，做到知敬畏、明底线、守规矩。同时，要不断强化自我约束和自我管理，牢固树立正确的世界观、人生观、价值观，守好自己的精神家园，让不想腐败成为一种习惯和自觉，切实打牢“不想腐”的思想基础。</w:t>
      </w:r>
    </w:p>
    <w:p>
      <w:pPr>
        <w:ind w:left="0" w:right="0" w:firstLine="560"/>
        <w:spacing w:before="450" w:after="450" w:line="312" w:lineRule="auto"/>
      </w:pPr>
      <w:r>
        <w:rPr>
          <w:rFonts w:ascii="宋体" w:hAnsi="宋体" w:eastAsia="宋体" w:cs="宋体"/>
          <w:color w:val="000"/>
          <w:sz w:val="28"/>
          <w:szCs w:val="28"/>
        </w:rPr>
        <w:t xml:space="preserve">　　三要持续正风肃纪，深化作风建设。作风建设永远在路上。我们要坚持抓日常与日常抓，从干部日常管起、从细节抓起，做到持续发力、久久为功，让正风肃纪融入日常、严在经常。要把从严治腐贯穿始终，牢牢抓住“四风”这个重点，紧盯各种新表现、新动向，切实做到防隐身、防变异、防反弹，立足干部作风建设实际，强化干部职工的管理，增强作风建设的针对性、实效性。要强化制度执行，深化源头治理，提高用制度管人管事的针对性、操作性和实效性，不断扎紧全面从严治党的制度“笼子”，构建起不敢腐、不能腐、不想腐的管用机制。政协机关干部职工要常怀敬畏之心，保持警惕警醒，做到慎独慎微，严格依法监管，廉洁用权，清白做人、干净做事，“红线”不能碰、“雷池”不可越，把铁的纪律转化为日常习惯和自觉遵循。党员干部要以身作则、以上率下，立标杆，作示范，发挥好“头雁效应”，以实际行动推动贯彻落实中央八项规定精神取得更大成效。任何人都不要有侥幸心理，要持之以恒养成讲规矩守纪律的习惯；任何人都不要有无所谓的心理，要从大处着眼提高认识，小处着手从小事做起，上紧拧牢遵规守纪的“螺丝”和“发条”。</w:t>
      </w:r>
    </w:p>
    <w:p>
      <w:pPr>
        <w:ind w:left="0" w:right="0" w:firstLine="560"/>
        <w:spacing w:before="450" w:after="450" w:line="312" w:lineRule="auto"/>
      </w:pPr>
      <w:r>
        <w:rPr>
          <w:rFonts w:ascii="宋体" w:hAnsi="宋体" w:eastAsia="宋体" w:cs="宋体"/>
          <w:color w:val="000"/>
          <w:sz w:val="28"/>
          <w:szCs w:val="28"/>
        </w:rPr>
        <w:t xml:space="preserve">　　四要进一步转变作风，树立清政廉洁形象。领导干部作风形象如何，往往折射党风、影响政风。作为政协领导干部特别是党员领导干部，我们要认真贯彻落实中央八项规定精神及实施细则以及省委、市委、特区党委十项规定及有关纪律规定的新要求，持之以恒纠正“四风”，做遵纪守法的表率。要向先进先辈学习，继承和发扬党的优良传统，始终保持共产党人的蓬勃朝气、昂扬锐气、浩然正气。要以腐败典型为教训，敬畏法纪，恪守规矩，慎权慎微、善始善终、正道直行，坚守做人底线，决不越“雷池”，始终走好为官从政之路。要敬畏权力、管好权力、慎用权力，守住自己的政治生命，保持拒腐蚀、永不沾的政治本色，做政治上的“明白人”。要不断改造主观世界，加强党性修养，加强品格陶冶，筑牢拒腐防变的思想道德防线，老老实实做人，踏踏实实干事，清清白白为官，做经济上的“清白人”。要增强宗旨意识、公仆意识，维护党纪政纪法纪，处理好公与私的关系，构建亲清政商关系，明是非、知廉耻、晓荣辱，做作风上的“正派人”。要时刻把纪律和规矩挺在前面，涵养好家风、滋养好作风，自重、自警、自省、自励，树立起领导干部的良好形象。</w:t>
      </w:r>
    </w:p>
    <w:p>
      <w:pPr>
        <w:ind w:left="0" w:right="0" w:firstLine="560"/>
        <w:spacing w:before="450" w:after="450" w:line="312" w:lineRule="auto"/>
      </w:pPr>
      <w:r>
        <w:rPr>
          <w:rFonts w:ascii="宋体" w:hAnsi="宋体" w:eastAsia="宋体" w:cs="宋体"/>
          <w:color w:val="000"/>
          <w:sz w:val="28"/>
          <w:szCs w:val="28"/>
        </w:rPr>
        <w:t xml:space="preserve">　　五要强化责任意识，齐心协力抓落实。政协党组要切实担负起全面从严治党的主体责任，牢固树立不管党治党就是严重失职的意识，要对职责范围内的党风廉政建设负全面领导的集体责任，把从严治党主体责任扛在肩上、抓在手上。班子成员要勇于担当，认真落实“一岗双责”，对职责范围内的党风廉政建设或廉政建设负领导责任，对分管范围内的党风廉政建设工作或廉政建设工作进行经常性的督促指导，常抓常管、小过即问、小错即纠，督促整改存在的问题。政协党支部肩负着机关党的建设的重要责任，要着重扎实抓好“三会一课”制度的落实，带头发挥好党组织的战斗堡垒作用，进一步增强政协机关的凝聚力和战斗力。各委室负责人要认真履行“一岗双责”，看好自己的门、管好自己的人、做好自己的事，从严从实抓好本委室的党风廉政建设和纪律作风建设。</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斗争永远在路上，意味着我们的工作只有进行时，必须踩着不变的步伐，拿出踏石留印、抓铁有痕的劲头，一步一个脚印、扎扎实实地干下去。让我们紧密团结在以习近平同志为核心的党中央周围，深入学习贯彻习近平新时代中国特色社会主义思想，进一步增强“四个意识”，强化责任担当，以守土有责、守土负责、守土尽责的鲜明态度和政治担当，坚定不移推进全面从严治党，不断开创政协工作新局面，为推动X经济社会高质量发展创造良好的政治生态环境。</w:t>
      </w:r>
    </w:p>
    <w:p>
      <w:pPr>
        <w:ind w:left="0" w:right="0" w:firstLine="560"/>
        <w:spacing w:before="450" w:after="450" w:line="312" w:lineRule="auto"/>
      </w:pPr>
      <w:r>
        <w:rPr>
          <w:rFonts w:ascii="黑体" w:hAnsi="黑体" w:eastAsia="黑体" w:cs="黑体"/>
          <w:color w:val="000000"/>
          <w:sz w:val="36"/>
          <w:szCs w:val="36"/>
          <w:b w:val="1"/>
          <w:bCs w:val="1"/>
        </w:rPr>
        <w:t xml:space="preserve">第四篇: 党风廉政集体约谈会上的讲话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集大家召开落实党风廉政建设主体责任集体约谈会，主要任务是贯彻落实中央和省、市委推进党风廉政建设和反腐败工作的部署要求，督促大家将党风廉政建设主体责任进一步落实好。下面，我讲三点意见。</w:t>
      </w:r>
    </w:p>
    <w:p>
      <w:pPr>
        <w:ind w:left="0" w:right="0" w:firstLine="560"/>
        <w:spacing w:before="450" w:after="450" w:line="312" w:lineRule="auto"/>
      </w:pPr>
      <w:r>
        <w:rPr>
          <w:rFonts w:ascii="宋体" w:hAnsi="宋体" w:eastAsia="宋体" w:cs="宋体"/>
          <w:color w:val="000"/>
          <w:sz w:val="28"/>
          <w:szCs w:val="28"/>
        </w:rPr>
        <w:t xml:space="preserve">　　&gt;一、切实提高对落实主体责任重要性的认识</w:t>
      </w:r>
    </w:p>
    <w:p>
      <w:pPr>
        <w:ind w:left="0" w:right="0" w:firstLine="560"/>
        <w:spacing w:before="450" w:after="450" w:line="312" w:lineRule="auto"/>
      </w:pPr>
      <w:r>
        <w:rPr>
          <w:rFonts w:ascii="宋体" w:hAnsi="宋体" w:eastAsia="宋体" w:cs="宋体"/>
          <w:color w:val="000"/>
          <w:sz w:val="28"/>
          <w:szCs w:val="28"/>
        </w:rPr>
        <w:t xml:space="preserve">　　党的十八大以来，中央把从严管党治党提到了一个新的高度，就加强党风廉政建设和推进反腐败斗争作出了一系列重要部署，提出了一系列新要求。近两年来，大家应该看到和感受到了，从中央到地方，各级都把落实“两个责任”作为一项重大政治任务来抓。可以预见，这将成为我们党今后抓党风廉政建设的一个新常态。</w:t>
      </w:r>
    </w:p>
    <w:p>
      <w:pPr>
        <w:ind w:left="0" w:right="0" w:firstLine="560"/>
        <w:spacing w:before="450" w:after="450" w:line="312" w:lineRule="auto"/>
      </w:pPr>
      <w:r>
        <w:rPr>
          <w:rFonts w:ascii="宋体" w:hAnsi="宋体" w:eastAsia="宋体" w:cs="宋体"/>
          <w:color w:val="000"/>
          <w:sz w:val="28"/>
          <w:szCs w:val="28"/>
        </w:rPr>
        <w:t xml:space="preserve">　　市政府各部门和县区政府是贯彻落实市委、市政府决策部署的核心环节，权力集中、资源集中、领导干部集中，廉政风险点多、面广、等级高，反腐责任大。我们这些部门的纪律作风和廉洁从政情况，很大程度上就代表了市委、市政府在群众中的形象。党风廉政建设主体责任规定实施以来，市政府各部门和县区政府高度重视、积极推进，取得了明显成效，但也还存在一些问题和不足，主体责任落实得还不是很到位，作风突出问题还整治得不够彻底，监督责任还落实得不够有力。因此，各部门领导同志必须深刻认识落实党风廉政建设主体责任的重要意义，思想上要时刻清醒，态度上要旗帜鲜明，切实增强履行主体责任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&gt;二、切实履行好主体责任</w:t>
      </w:r>
    </w:p>
    <w:p>
      <w:pPr>
        <w:ind w:left="0" w:right="0" w:firstLine="560"/>
        <w:spacing w:before="450" w:after="450" w:line="312" w:lineRule="auto"/>
      </w:pPr>
      <w:r>
        <w:rPr>
          <w:rFonts w:ascii="宋体" w:hAnsi="宋体" w:eastAsia="宋体" w:cs="宋体"/>
          <w:color w:val="000"/>
          <w:sz w:val="28"/>
          <w:szCs w:val="28"/>
        </w:rPr>
        <w:t xml:space="preserve">　　主体责任落实得好不好，党风廉政建设工作抓得紧不紧，一个首要的条件就是看责任明确不明确、清楚不清楚。把党风廉政建设主体责任落到实处，必须要知责、明责、尽责。</w:t>
      </w:r>
    </w:p>
    <w:p>
      <w:pPr>
        <w:ind w:left="0" w:right="0" w:firstLine="560"/>
        <w:spacing w:before="450" w:after="450" w:line="312" w:lineRule="auto"/>
      </w:pPr>
      <w:r>
        <w:rPr>
          <w:rFonts w:ascii="宋体" w:hAnsi="宋体" w:eastAsia="宋体" w:cs="宋体"/>
          <w:color w:val="000"/>
          <w:sz w:val="28"/>
          <w:szCs w:val="28"/>
        </w:rPr>
        <w:t xml:space="preserve">　　首先要知责。党风廉政建设主体责任是一个责任体系，既有领导班子的集体领导责任，也有纪检部门的监督责任;既有主要负责同志的第一责任，也有班子成员职责范围内的领导责任;既要部门各负其责，又要一级对一级负责。也就是说，只要有一定职务的干部，就有相应的责任，大家对此要有明确认识。</w:t>
      </w:r>
    </w:p>
    <w:p>
      <w:pPr>
        <w:ind w:left="0" w:right="0" w:firstLine="560"/>
        <w:spacing w:before="450" w:after="450" w:line="312" w:lineRule="auto"/>
      </w:pPr>
      <w:r>
        <w:rPr>
          <w:rFonts w:ascii="宋体" w:hAnsi="宋体" w:eastAsia="宋体" w:cs="宋体"/>
          <w:color w:val="000"/>
          <w:sz w:val="28"/>
          <w:szCs w:val="28"/>
        </w:rPr>
        <w:t xml:space="preserve">　　其次要明责。党的十八大以来，以xx同志为xx的党中央提出了一系列加强党风廉政建设和反腐败斗争的新思路、新论断、新部署、新要求。省委和市委在贯彻落实中央、中央纪委决策部署上制定了具体的推动落实措施，提出了明确的要求。我们必须主动适应这种工作节奏和步伐，深刻领会中央和省、市委的各项决策部署。参加今天集体约谈的同志，几乎都是本部门的党组书记，都是党风廉政建设工作的领导者、推动者和执行者，担负着落实党风廉政建设主体责任的具体任务，责任重大、任务艰巨。一方面，要加强学习，准确把握中央和省委加强党风廉政建设和反腐败斗争所采取的一系列重大举措和市委的具体部署。另一方面，要对照省委“3783”责任体系和市委的《实施办法》，根据自己的职责分工，对号入座，搞清楚、弄明白自己究竟要负什么责任。</w:t>
      </w:r>
    </w:p>
    <w:p>
      <w:pPr>
        <w:ind w:left="0" w:right="0" w:firstLine="560"/>
        <w:spacing w:before="450" w:after="450" w:line="312" w:lineRule="auto"/>
      </w:pPr>
      <w:r>
        <w:rPr>
          <w:rFonts w:ascii="宋体" w:hAnsi="宋体" w:eastAsia="宋体" w:cs="宋体"/>
          <w:color w:val="000"/>
          <w:sz w:val="28"/>
          <w:szCs w:val="28"/>
        </w:rPr>
        <w:t xml:space="preserve">　　关键是要尽责。有权力就有责任，有责任就要敢担当。大家要牢固树立“抓党风廉政建设是本职、不抓党风廉政建设是失职、抓不好党风廉政建设是渎职”的理念，进一步增强落实主体责任的自觉性和积极性，定期研究和部署职责范围内的党风廉政建设工作，定期督促检查贯彻落实党风廉政建设的情况，切实把责任尽到位、落到实处。</w:t>
      </w:r>
    </w:p>
    <w:p>
      <w:pPr>
        <w:ind w:left="0" w:right="0" w:firstLine="560"/>
        <w:spacing w:before="450" w:after="450" w:line="312" w:lineRule="auto"/>
      </w:pPr>
      <w:r>
        <w:rPr>
          <w:rFonts w:ascii="宋体" w:hAnsi="宋体" w:eastAsia="宋体" w:cs="宋体"/>
          <w:color w:val="000"/>
          <w:sz w:val="28"/>
          <w:szCs w:val="28"/>
        </w:rPr>
        <w:t xml:space="preserve">　　一是要敢于担当。面对改革发展深层次矛盾问题要迎难而上、主动出击，面对各种歪风邪气要敢于较真、敢抓敢管。要克服怕得罪人、不敢批评、不愿批评的老好人思想，讲党性、讲原则、讲正气，切实把党风廉政建设各项任务横向落实到班子成员，纵向落实到基层党组织，使党风廉政建设层层有责任、人人有担子。</w:t>
      </w:r>
    </w:p>
    <w:p>
      <w:pPr>
        <w:ind w:left="0" w:right="0" w:firstLine="560"/>
        <w:spacing w:before="450" w:after="450" w:line="312" w:lineRule="auto"/>
      </w:pPr>
      <w:r>
        <w:rPr>
          <w:rFonts w:ascii="宋体" w:hAnsi="宋体" w:eastAsia="宋体" w:cs="宋体"/>
          <w:color w:val="000"/>
          <w:sz w:val="28"/>
          <w:szCs w:val="28"/>
        </w:rPr>
        <w:t xml:space="preserve">　　二是要严守纪律。党的纪律、党内规矩，是党的各级组织和全体党员必须遵守的行为规范和准则。抓好党风廉政建设必须从抓纪律开始，让纪律成为第一道防线。xxxx在中国共产党第十八届中央纪律检查委员会第五次全体会议上明确指出:必须维护党中央权威，必须维护党的团结，必须遵守组织程序，必须服从组织决定，必须管好亲属和身边工作人员。这“五个必须”，是严守党的政治纪律、政治规矩的核心要义，必须严格遵守。同时，要自觉遵守工作、生活中的纪律和规矩。比如，会议纪律，请销假纪律，上下班纪律，干部人事纪律，住房、用车、生活待遇等方面的规定等。要从党纪党规教育入手，唤醒党员干部的党章党规意识，教育党员干部重党规、明底线、知法纪，引导党员干部凡事都要按纪律来、按规矩办，不碰“红线”、不触“底线”。</w:t>
      </w:r>
    </w:p>
    <w:p>
      <w:pPr>
        <w:ind w:left="0" w:right="0" w:firstLine="560"/>
        <w:spacing w:before="450" w:after="450" w:line="312" w:lineRule="auto"/>
      </w:pPr>
      <w:r>
        <w:rPr>
          <w:rFonts w:ascii="宋体" w:hAnsi="宋体" w:eastAsia="宋体" w:cs="宋体"/>
          <w:color w:val="000"/>
          <w:sz w:val="28"/>
          <w:szCs w:val="28"/>
        </w:rPr>
        <w:t xml:space="preserve">　　三是要领导带头。大家作为领导干部，要坚持以上率下，切实增强履行主体责任的政治自觉、思想自觉和行动自觉，发挥好带头、带领、带动作用。要深入学习xxxx重要讲话精神，学习焦裕禄等先进典型，培养看齐意识，自觉践行“三严三实”，自觉接受同级纪委和群众监督，切实当好党风廉政建设的标杆和榜样。要把慎微作为个人思想修养和行为规范的理性界碑，在细微之处时刻保持警醒，在任何时候都能稳得住心神、管得住小节。尤其要不折不扣贯彻落实好中央“八项规定”和省、市委各项规定等纪律要求，坚持对己清正、对人公正、对内严格、对外平等，以实际行动维护党员干部的良好形象。</w:t>
      </w:r>
    </w:p>
    <w:p>
      <w:pPr>
        <w:ind w:left="0" w:right="0" w:firstLine="560"/>
        <w:spacing w:before="450" w:after="450" w:line="312" w:lineRule="auto"/>
      </w:pPr>
      <w:r>
        <w:rPr>
          <w:rFonts w:ascii="宋体" w:hAnsi="宋体" w:eastAsia="宋体" w:cs="宋体"/>
          <w:color w:val="000"/>
          <w:sz w:val="28"/>
          <w:szCs w:val="28"/>
        </w:rPr>
        <w:t xml:space="preserve">　　&gt;三、切实强化措施抓好落实</w:t>
      </w:r>
    </w:p>
    <w:p>
      <w:pPr>
        <w:ind w:left="0" w:right="0" w:firstLine="560"/>
        <w:spacing w:before="450" w:after="450" w:line="312" w:lineRule="auto"/>
      </w:pPr>
      <w:r>
        <w:rPr>
          <w:rFonts w:ascii="宋体" w:hAnsi="宋体" w:eastAsia="宋体" w:cs="宋体"/>
          <w:color w:val="000"/>
          <w:sz w:val="28"/>
          <w:szCs w:val="28"/>
        </w:rPr>
        <w:t xml:space="preserve">　　一要健全完善工作机制。要认真对照市委《关于落实党风廉政建设主体责任的实施意见》，结合各自实际细化、实化落实的办法和措施，进一步健全“一把手负总责、班子成员分工负责、各工作部门各负其责”的责任体系，完善促进主体责任落实的工作制度，制定行之有效的工作措施，切实把集体领导责任、主要负责人的第一责任、领导班子其他成员职责范围内的领导责任以及纪检部门的监督责任落到实处，努力形成横向到边、纵向到底，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要健全落实主体责任的压力传导机制。要建立落实好对下约谈制度。主要领导每年至少约谈班子成员1至2次，班子成员至少约谈分管工作部门负责人2次，并根据需要随时约谈。建立谈话提醒制度。主要领导与班子成员、班子成员与分管工作部门负责人要经常主动谈心谈话，对存在问题早提醒、早告诫、早纠正。建立民主测评制度。要把党员干部党风廉政建设和主体责任落实情况作为个人年度“三述”的一项重要内容，并接受民主测评。同时，要结合开展“双联”富民行动，指导督促联系乡镇、村落实好主体责任。</w:t>
      </w:r>
    </w:p>
    <w:p>
      <w:pPr>
        <w:ind w:left="0" w:right="0" w:firstLine="560"/>
        <w:spacing w:before="450" w:after="450" w:line="312" w:lineRule="auto"/>
      </w:pPr>
      <w:r>
        <w:rPr>
          <w:rFonts w:ascii="宋体" w:hAnsi="宋体" w:eastAsia="宋体" w:cs="宋体"/>
          <w:color w:val="000"/>
          <w:sz w:val="28"/>
          <w:szCs w:val="28"/>
        </w:rPr>
        <w:t xml:space="preserve">　　三要强化监督和问责。要结合当前正在开展的“三严三实”教育，继续深化作风建设，持续整治好“四风”问题。当前，作风问题虽然有所收敛，但树倒根存，有些仍停留在“不敢”层面，“不能”、“不想”的环境和自觉尚未形成，有的问题仍有反弹回潮的迹象。我们必须始终坚持“作风建设永远在路上”的态度，切实把作风建设抓紧、抓好、抓出成效。这里需要再次强调的是，各部门一把手要积极支持同级纪委(纪检组)履行监督责任，主动接受纪委(纪检组)的监督，发挥好同级纪委(纪检组)的作用。要加大责任追究力度，对履行主体责任、监督责任不力，“四风”问题突出、发生顶风违纪问题，出现区域性、系统性腐败案件的部门、单位，要坚持“一案双查”，既追究主体责任，又追究监督责任，让问责形成常态、形成震慑，通过问责传导压力，倒逼责任落实。</w:t>
      </w:r>
    </w:p>
    <w:p>
      <w:pPr>
        <w:ind w:left="0" w:right="0" w:firstLine="560"/>
        <w:spacing w:before="450" w:after="450" w:line="312" w:lineRule="auto"/>
      </w:pPr>
      <w:r>
        <w:rPr>
          <w:rFonts w:ascii="宋体" w:hAnsi="宋体" w:eastAsia="宋体" w:cs="宋体"/>
          <w:color w:val="000"/>
          <w:sz w:val="28"/>
          <w:szCs w:val="28"/>
        </w:rPr>
        <w:t xml:space="preserve">　　我就讲这么多。总的就是希望大家把这件事重视起来，把各自的职责履行好，打造务实高效廉洁政府。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党风廉政集体约谈会上的讲话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党风廉政建设集体约谈会，主要任务是总结今年以来党风廉政建设取得的成效，分析存在问题，同时给大家打免疫针、敲警示钟，着力营造风清气正的干事创业氛围，以更高的标准、更严的要求全面推动党风廉政建设“两个责任”落到实处，进一步加强党的政治建设，营造良好政治生态。下面，我就抓好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　&gt;　一、回顾20_年党风廉政建设工作</w:t>
      </w:r>
    </w:p>
    <w:p>
      <w:pPr>
        <w:ind w:left="0" w:right="0" w:firstLine="560"/>
        <w:spacing w:before="450" w:after="450" w:line="312" w:lineRule="auto"/>
      </w:pPr>
      <w:r>
        <w:rPr>
          <w:rFonts w:ascii="宋体" w:hAnsi="宋体" w:eastAsia="宋体" w:cs="宋体"/>
          <w:color w:val="000"/>
          <w:sz w:val="28"/>
          <w:szCs w:val="28"/>
        </w:rPr>
        <w:t xml:space="preserve">　　20_年以来，在XX党组的正确领导下，我XX严格落实全面从严治党要求，进一步强化主体责任和监督责任，深入开展党风廉政建设和反腐败工作，为经济发展提供强有力的组织、纪律和政治保障，党风廉政建设取得了良好成效。</w:t>
      </w:r>
    </w:p>
    <w:p>
      <w:pPr>
        <w:ind w:left="0" w:right="0" w:firstLine="560"/>
        <w:spacing w:before="450" w:after="450" w:line="312" w:lineRule="auto"/>
      </w:pPr>
      <w:r>
        <w:rPr>
          <w:rFonts w:ascii="宋体" w:hAnsi="宋体" w:eastAsia="宋体" w:cs="宋体"/>
          <w:color w:val="000"/>
          <w:sz w:val="28"/>
          <w:szCs w:val="28"/>
        </w:rPr>
        <w:t xml:space="preserve">　　1、强化组织领导，健全工作机制</w:t>
      </w:r>
    </w:p>
    <w:p>
      <w:pPr>
        <w:ind w:left="0" w:right="0" w:firstLine="560"/>
        <w:spacing w:before="450" w:after="450" w:line="312" w:lineRule="auto"/>
      </w:pPr>
      <w:r>
        <w:rPr>
          <w:rFonts w:ascii="宋体" w:hAnsi="宋体" w:eastAsia="宋体" w:cs="宋体"/>
          <w:color w:val="000"/>
          <w:sz w:val="28"/>
          <w:szCs w:val="28"/>
        </w:rPr>
        <w:t xml:space="preserve">　　严格落实党风廉政建设党委主体责任和纪委监督责任，研究制定《20_年党建工作要点党风廉政建设和反腐败工作要点》《20_年纪检监察工作要点》等，坚持党委委员联系党支部、纪委委员联系基层单位工作制度，党委委员积极到联系党支部上党课、纪委委员每季度到联系单位上廉政教育课。实行“签字背书”、工作报告、述责述廉、廉政谈话、集中督导制度，组织各党支部签订《20_年落实党风廉政建设目标管理责任书》XX份，将责任书所规定的责任内容纳入目标管理和绩效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2、深化廉政教育，筑牢思想防线</w:t>
      </w:r>
    </w:p>
    <w:p>
      <w:pPr>
        <w:ind w:left="0" w:right="0" w:firstLine="560"/>
        <w:spacing w:before="450" w:after="450" w:line="312" w:lineRule="auto"/>
      </w:pPr>
      <w:r>
        <w:rPr>
          <w:rFonts w:ascii="宋体" w:hAnsi="宋体" w:eastAsia="宋体" w:cs="宋体"/>
          <w:color w:val="000"/>
          <w:sz w:val="28"/>
          <w:szCs w:val="28"/>
        </w:rPr>
        <w:t xml:space="preserve">　　结合“不忘初心、牢记使命”主题教育，狠抓廉政教育工作。通过开展最美人、勤廉榜样等宣传教育活动;到百色起义纪念公园、中共历史陈列馆等接受红色教育;通过QQ群、OA办公系统、手机等发送廉洁提醒短信、典型案例;在网站增设党风廉政建设教育视频板块;组织观看警示教育片;制作廉政宣传板报;深入基层开展廉政教育、上党风廉政教育党课、廉政谈话、提醒谈话等多种方式，用正能量激励、用警示案例警醒、用日常活动强化学习宣传教育，不断提升勤廉意识，促进广大干部职工筑牢不敢腐、不能腐、不想腐的思想防线。</w:t>
      </w:r>
    </w:p>
    <w:p>
      <w:pPr>
        <w:ind w:left="0" w:right="0" w:firstLine="560"/>
        <w:spacing w:before="450" w:after="450" w:line="312" w:lineRule="auto"/>
      </w:pPr>
      <w:r>
        <w:rPr>
          <w:rFonts w:ascii="宋体" w:hAnsi="宋体" w:eastAsia="宋体" w:cs="宋体"/>
          <w:color w:val="000"/>
          <w:sz w:val="28"/>
          <w:szCs w:val="28"/>
        </w:rPr>
        <w:t xml:space="preserve">　　3、深入推进作风建设，营造风清气正政治生态</w:t>
      </w:r>
    </w:p>
    <w:p>
      <w:pPr>
        <w:ind w:left="0" w:right="0" w:firstLine="560"/>
        <w:spacing w:before="450" w:after="450" w:line="312" w:lineRule="auto"/>
      </w:pPr>
      <w:r>
        <w:rPr>
          <w:rFonts w:ascii="宋体" w:hAnsi="宋体" w:eastAsia="宋体" w:cs="宋体"/>
          <w:color w:val="000"/>
          <w:sz w:val="28"/>
          <w:szCs w:val="28"/>
        </w:rPr>
        <w:t xml:space="preserve">　　一是开展“锤炼干部作风”专项工作。着力解决工作中缩手缩脚怕作为、推诿扯皮慢作为、工作浮于表面假作为、庸碌无能不会为、松弛散漫懒作为的问题。通过自查、互查，整改落实、开展评比等措施，坚决整治工作作风上的“懒、庸、散、怕、慢”等问题。</w:t>
      </w:r>
    </w:p>
    <w:p>
      <w:pPr>
        <w:ind w:left="0" w:right="0" w:firstLine="560"/>
        <w:spacing w:before="450" w:after="450" w:line="312" w:lineRule="auto"/>
      </w:pPr>
      <w:r>
        <w:rPr>
          <w:rFonts w:ascii="宋体" w:hAnsi="宋体" w:eastAsia="宋体" w:cs="宋体"/>
          <w:color w:val="000"/>
          <w:sz w:val="28"/>
          <w:szCs w:val="28"/>
        </w:rPr>
        <w:t xml:space="preserve">　　二是加强干部队伍管理，不定期采取抽查、明查暗访等方式检查工作纪律。20_年以来，节前发送廉洁短信XX多条次，发送典型案例XX起，节假日突击检查XX次。</w:t>
      </w:r>
    </w:p>
    <w:p>
      <w:pPr>
        <w:ind w:left="0" w:right="0" w:firstLine="560"/>
        <w:spacing w:before="450" w:after="450" w:line="312" w:lineRule="auto"/>
      </w:pPr>
      <w:r>
        <w:rPr>
          <w:rFonts w:ascii="宋体" w:hAnsi="宋体" w:eastAsia="宋体" w:cs="宋体"/>
          <w:color w:val="000"/>
          <w:sz w:val="28"/>
          <w:szCs w:val="28"/>
        </w:rPr>
        <w:t xml:space="preserve">　　4、狠抓内部建设，规范经营管理</w:t>
      </w:r>
    </w:p>
    <w:p>
      <w:pPr>
        <w:ind w:left="0" w:right="0" w:firstLine="560"/>
        <w:spacing w:before="450" w:after="450" w:line="312" w:lineRule="auto"/>
      </w:pPr>
      <w:r>
        <w:rPr>
          <w:rFonts w:ascii="宋体" w:hAnsi="宋体" w:eastAsia="宋体" w:cs="宋体"/>
          <w:color w:val="000"/>
          <w:sz w:val="28"/>
          <w:szCs w:val="28"/>
        </w:rPr>
        <w:t xml:space="preserve">　　开展“巡察整改年制度规范年管理提升年”活动，强化党风廉政长效机制建设。</w:t>
      </w:r>
    </w:p>
    <w:p>
      <w:pPr>
        <w:ind w:left="0" w:right="0" w:firstLine="560"/>
        <w:spacing w:before="450" w:after="450" w:line="312" w:lineRule="auto"/>
      </w:pPr>
      <w:r>
        <w:rPr>
          <w:rFonts w:ascii="宋体" w:hAnsi="宋体" w:eastAsia="宋体" w:cs="宋体"/>
          <w:color w:val="000"/>
          <w:sz w:val="28"/>
          <w:szCs w:val="28"/>
        </w:rPr>
        <w:t xml:space="preserve">　　一是开展巡察反馈问题整改“回头看”，全面推进巡察发现问题整改，营造风清气正干事创业氛围;</w:t>
      </w:r>
    </w:p>
    <w:p>
      <w:pPr>
        <w:ind w:left="0" w:right="0" w:firstLine="560"/>
        <w:spacing w:before="450" w:after="450" w:line="312" w:lineRule="auto"/>
      </w:pPr>
      <w:r>
        <w:rPr>
          <w:rFonts w:ascii="宋体" w:hAnsi="宋体" w:eastAsia="宋体" w:cs="宋体"/>
          <w:color w:val="000"/>
          <w:sz w:val="28"/>
          <w:szCs w:val="28"/>
        </w:rPr>
        <w:t xml:space="preserve">　　二是健全完善经营管理制度，扎牢制度笼子，规范权力运行。截止目前，共修订完善制度XX项，新制订制度XX项，废止制度XX项;</w:t>
      </w:r>
    </w:p>
    <w:p>
      <w:pPr>
        <w:ind w:left="0" w:right="0" w:firstLine="560"/>
        <w:spacing w:before="450" w:after="450" w:line="312" w:lineRule="auto"/>
      </w:pPr>
      <w:r>
        <w:rPr>
          <w:rFonts w:ascii="宋体" w:hAnsi="宋体" w:eastAsia="宋体" w:cs="宋体"/>
          <w:color w:val="000"/>
          <w:sz w:val="28"/>
          <w:szCs w:val="28"/>
        </w:rPr>
        <w:t xml:space="preserve">　　三是推行经营核算制度、精细化管理，执行全面预算，提高经营管理规范化水平。</w:t>
      </w:r>
    </w:p>
    <w:p>
      <w:pPr>
        <w:ind w:left="0" w:right="0" w:firstLine="560"/>
        <w:spacing w:before="450" w:after="450" w:line="312" w:lineRule="auto"/>
      </w:pPr>
      <w:r>
        <w:rPr>
          <w:rFonts w:ascii="宋体" w:hAnsi="宋体" w:eastAsia="宋体" w:cs="宋体"/>
          <w:color w:val="000"/>
          <w:sz w:val="28"/>
          <w:szCs w:val="28"/>
        </w:rPr>
        <w:t xml:space="preserve">　　四是加强监督检查。纪委紧盯关键少数，完成对公司的专项督查，对等资金管理使用情况进行了专项检查，全面了解经济运行情况，进一步强化了风险防控。</w:t>
      </w:r>
    </w:p>
    <w:p>
      <w:pPr>
        <w:ind w:left="0" w:right="0" w:firstLine="560"/>
        <w:spacing w:before="450" w:after="450" w:line="312" w:lineRule="auto"/>
      </w:pPr>
      <w:r>
        <w:rPr>
          <w:rFonts w:ascii="宋体" w:hAnsi="宋体" w:eastAsia="宋体" w:cs="宋体"/>
          <w:color w:val="000"/>
          <w:sz w:val="28"/>
          <w:szCs w:val="28"/>
        </w:rPr>
        <w:t xml:space="preserve">　　5、坚持挺纪在前，形成有力震慑</w:t>
      </w:r>
    </w:p>
    <w:p>
      <w:pPr>
        <w:ind w:left="0" w:right="0" w:firstLine="560"/>
        <w:spacing w:before="450" w:after="450" w:line="312" w:lineRule="auto"/>
      </w:pPr>
      <w:r>
        <w:rPr>
          <w:rFonts w:ascii="宋体" w:hAnsi="宋体" w:eastAsia="宋体" w:cs="宋体"/>
          <w:color w:val="000"/>
          <w:sz w:val="28"/>
          <w:szCs w:val="28"/>
        </w:rPr>
        <w:t xml:space="preserve">　　纪委坚持挺纪在前，始终保持严惩腐败高压态势，形成有力震慑，持续营造良好政治生态。</w:t>
      </w:r>
    </w:p>
    <w:p>
      <w:pPr>
        <w:ind w:left="0" w:right="0" w:firstLine="560"/>
        <w:spacing w:before="450" w:after="450" w:line="312" w:lineRule="auto"/>
      </w:pPr>
      <w:r>
        <w:rPr>
          <w:rFonts w:ascii="宋体" w:hAnsi="宋体" w:eastAsia="宋体" w:cs="宋体"/>
          <w:color w:val="000"/>
          <w:sz w:val="28"/>
          <w:szCs w:val="28"/>
        </w:rPr>
        <w:t xml:space="preserve">　　一是强化监督执纪四种形态“第一种形态”的运用，切实把“第一种形态”的运用体现到干部的日常管理监督中，共开展提醒谈话XX人次，防止干部“小错”酿成“大错”。</w:t>
      </w:r>
    </w:p>
    <w:p>
      <w:pPr>
        <w:ind w:left="0" w:right="0" w:firstLine="560"/>
        <w:spacing w:before="450" w:after="450" w:line="312" w:lineRule="auto"/>
      </w:pPr>
      <w:r>
        <w:rPr>
          <w:rFonts w:ascii="宋体" w:hAnsi="宋体" w:eastAsia="宋体" w:cs="宋体"/>
          <w:color w:val="000"/>
          <w:sz w:val="28"/>
          <w:szCs w:val="28"/>
        </w:rPr>
        <w:t xml:space="preserve">　　二是严肃追责问责。20_年以来，对XX起失职失责等违纪行为案件进行结案，给予政务警告XX，诫勉谈话XX人，警示提醒XX人;对XX名因违法犯罪问题进行立案;对退休党支部一名因违法犯罪被判有期徒刑的党员依规依矩给予开除党籍处分。</w:t>
      </w:r>
    </w:p>
    <w:p>
      <w:pPr>
        <w:ind w:left="0" w:right="0" w:firstLine="560"/>
        <w:spacing w:before="450" w:after="450" w:line="312" w:lineRule="auto"/>
      </w:pPr>
      <w:r>
        <w:rPr>
          <w:rFonts w:ascii="宋体" w:hAnsi="宋体" w:eastAsia="宋体" w:cs="宋体"/>
          <w:color w:val="000"/>
          <w:sz w:val="28"/>
          <w:szCs w:val="28"/>
        </w:rPr>
        <w:t xml:space="preserve">　　&gt;二、当前党风廉政建设存在的问题</w:t>
      </w:r>
    </w:p>
    <w:p>
      <w:pPr>
        <w:ind w:left="0" w:right="0" w:firstLine="560"/>
        <w:spacing w:before="450" w:after="450" w:line="312" w:lineRule="auto"/>
      </w:pPr>
      <w:r>
        <w:rPr>
          <w:rFonts w:ascii="宋体" w:hAnsi="宋体" w:eastAsia="宋体" w:cs="宋体"/>
          <w:color w:val="000"/>
          <w:sz w:val="28"/>
          <w:szCs w:val="28"/>
        </w:rPr>
        <w:t xml:space="preserve">　　整体而言，目前党风廉政建设状况良好，但仍存在一些不足之处。</w:t>
      </w:r>
    </w:p>
    <w:p>
      <w:pPr>
        <w:ind w:left="0" w:right="0" w:firstLine="560"/>
        <w:spacing w:before="450" w:after="450" w:line="312" w:lineRule="auto"/>
      </w:pPr>
      <w:r>
        <w:rPr>
          <w:rFonts w:ascii="宋体" w:hAnsi="宋体" w:eastAsia="宋体" w:cs="宋体"/>
          <w:color w:val="000"/>
          <w:sz w:val="28"/>
          <w:szCs w:val="28"/>
        </w:rPr>
        <w:t xml:space="preserve">　　一是违纪违规问题仍有发生。尽管每年都开展形式各样的廉政教育，但是部分干部职工对党章党纪和国家政策学习热情不高，认为做好生产经营就可以了，在理论学习方面自我要求不高，思想懈怠，没能将学习内容真正入心入脑，对法纪的敬畏意识不强，制度执行力不强，风险防范意识不够，仍有违纪违规问题发生。</w:t>
      </w:r>
    </w:p>
    <w:p>
      <w:pPr>
        <w:ind w:left="0" w:right="0" w:firstLine="560"/>
        <w:spacing w:before="450" w:after="450" w:line="312" w:lineRule="auto"/>
      </w:pPr>
      <w:r>
        <w:rPr>
          <w:rFonts w:ascii="宋体" w:hAnsi="宋体" w:eastAsia="宋体" w:cs="宋体"/>
          <w:color w:val="000"/>
          <w:sz w:val="28"/>
          <w:szCs w:val="28"/>
        </w:rPr>
        <w:t xml:space="preserve">　　二是廉政风险较高。当前，大力实施“XX”产业发展行动，稳步实施资源“扩面提质”工程，对外等各项工作资金流量巨大，相关单位和人员廉政风险较高。历年检查中有些单位出入库手续不健全，补单现象时有发生;有的单位对外签订的部分合同存在明显瑕疵;在资金使用和监管过程中手续不够完善等。</w:t>
      </w:r>
    </w:p>
    <w:p>
      <w:pPr>
        <w:ind w:left="0" w:right="0" w:firstLine="560"/>
        <w:spacing w:before="450" w:after="450" w:line="312" w:lineRule="auto"/>
      </w:pPr>
      <w:r>
        <w:rPr>
          <w:rFonts w:ascii="宋体" w:hAnsi="宋体" w:eastAsia="宋体" w:cs="宋体"/>
          <w:color w:val="000"/>
          <w:sz w:val="28"/>
          <w:szCs w:val="28"/>
        </w:rPr>
        <w:t xml:space="preserve">　　三是主体责任落实不到位。层层传导压力、层层落实责任相对弱化，很多基层单位领导干部“一岗双责”责任意识淡薄，履行主体责任还停留在口头上、摆在责任书上，“重业务、轻党建、轻党风廉政建设”，党风廉政建设与业务工作同研究、同部署、同落实不到位，对干部职工特别是重要岗位、敏感岗位职工的教育、管理、监督的力度不够。</w:t>
      </w:r>
    </w:p>
    <w:p>
      <w:pPr>
        <w:ind w:left="0" w:right="0" w:firstLine="560"/>
        <w:spacing w:before="450" w:after="450" w:line="312" w:lineRule="auto"/>
      </w:pPr>
      <w:r>
        <w:rPr>
          <w:rFonts w:ascii="宋体" w:hAnsi="宋体" w:eastAsia="宋体" w:cs="宋体"/>
          <w:color w:val="000"/>
          <w:sz w:val="28"/>
          <w:szCs w:val="28"/>
        </w:rPr>
        <w:t xml:space="preserve">　　四是作风建设有待加强。个别单位“马上就办、办就办好”的观念树立不牢，主人翁意识和主动作为意识不强，存在等、靠、要现象，对具体工作没有制定详细计划，对重要工作没有制定任务分解表，办事效率不高。</w:t>
      </w:r>
    </w:p>
    <w:p>
      <w:pPr>
        <w:ind w:left="0" w:right="0" w:firstLine="560"/>
        <w:spacing w:before="450" w:after="450" w:line="312" w:lineRule="auto"/>
      </w:pPr>
      <w:r>
        <w:rPr>
          <w:rFonts w:ascii="宋体" w:hAnsi="宋体" w:eastAsia="宋体" w:cs="宋体"/>
          <w:color w:val="000"/>
          <w:sz w:val="28"/>
          <w:szCs w:val="28"/>
        </w:rPr>
        <w:t xml:space="preserve">　　五是执行力不强。个别单位落实党委管委的工作部署、领导交办的工作不及时、完成不得力，工作拖拉，抓工作不痛不痒;在推进工作中，虎头蛇尾、有始无终，效率低下，不能限时办结、按期完成任务等。</w:t>
      </w:r>
    </w:p>
    <w:p>
      <w:pPr>
        <w:ind w:left="0" w:right="0" w:firstLine="560"/>
        <w:spacing w:before="450" w:after="450" w:line="312" w:lineRule="auto"/>
      </w:pPr>
      <w:r>
        <w:rPr>
          <w:rFonts w:ascii="宋体" w:hAnsi="宋体" w:eastAsia="宋体" w:cs="宋体"/>
          <w:color w:val="000"/>
          <w:sz w:val="28"/>
          <w:szCs w:val="28"/>
        </w:rPr>
        <w:t xml:space="preserve">　　六是沟通不够。个别单位沟通不够主动，不够有效，互相了解不够，没有进行换位思考，个别通过简单沟通可以解决的问题却由于沟通不畅引起误会。沟通时态度过于生冷，未掌握方式方法，导致沟通效果不好。个别机关单位下基层少，对基层了解不足，处理问题未能结合基层实际情况。</w:t>
      </w:r>
    </w:p>
    <w:p>
      <w:pPr>
        <w:ind w:left="0" w:right="0" w:firstLine="560"/>
        <w:spacing w:before="450" w:after="450" w:line="312" w:lineRule="auto"/>
      </w:pPr>
      <w:r>
        <w:rPr>
          <w:rFonts w:ascii="宋体" w:hAnsi="宋体" w:eastAsia="宋体" w:cs="宋体"/>
          <w:color w:val="000"/>
          <w:sz w:val="28"/>
          <w:szCs w:val="28"/>
        </w:rPr>
        <w:t xml:space="preserve">　　七是存在形式主义。个别单位在个别事项上，是为了做而做，只求完成任务，不求实效，导致工做了、钱花了，事却没办成或完成质量不理想，事后也不总结，不纠正，导致同样的错误一再发生。</w:t>
      </w:r>
    </w:p>
    <w:p>
      <w:pPr>
        <w:ind w:left="0" w:right="0" w:firstLine="560"/>
        <w:spacing w:before="450" w:after="450" w:line="312" w:lineRule="auto"/>
      </w:pPr>
      <w:r>
        <w:rPr>
          <w:rFonts w:ascii="宋体" w:hAnsi="宋体" w:eastAsia="宋体" w:cs="宋体"/>
          <w:color w:val="000"/>
          <w:sz w:val="28"/>
          <w:szCs w:val="28"/>
        </w:rPr>
        <w:t xml:space="preserve">　　&gt;三、全面加强党风廉政建设，做落实“两个责任”的带头人</w:t>
      </w:r>
    </w:p>
    <w:p>
      <w:pPr>
        <w:ind w:left="0" w:right="0" w:firstLine="560"/>
        <w:spacing w:before="450" w:after="450" w:line="312" w:lineRule="auto"/>
      </w:pPr>
      <w:r>
        <w:rPr>
          <w:rFonts w:ascii="宋体" w:hAnsi="宋体" w:eastAsia="宋体" w:cs="宋体"/>
          <w:color w:val="000"/>
          <w:sz w:val="28"/>
          <w:szCs w:val="28"/>
        </w:rPr>
        <w:t xml:space="preserve">　　今天在座的大都是落实“两个责任”的第一责任人和具体负责人，要正确认识党风廉政建设的严峻形势，准确把握“两个责任”的基本内涵，自觉把思想和行动统一到中央、XX党委和XX党组的要求上来，真正把党风廉政建设责任放在心上、扛在肩上、抓在手上，坚定不移推进全面从严治党工作落实，持续营造风清气正的政治生态。就如何当好带头人，我和大家谈几点要求：</w:t>
      </w:r>
    </w:p>
    <w:p>
      <w:pPr>
        <w:ind w:left="0" w:right="0" w:firstLine="560"/>
        <w:spacing w:before="450" w:after="450" w:line="312" w:lineRule="auto"/>
      </w:pPr>
      <w:r>
        <w:rPr>
          <w:rFonts w:ascii="宋体" w:hAnsi="宋体" w:eastAsia="宋体" w:cs="宋体"/>
          <w:color w:val="000"/>
          <w:sz w:val="28"/>
          <w:szCs w:val="28"/>
        </w:rPr>
        <w:t xml:space="preserve">　　1、树牢“四个意识”，做政治上的明白人</w:t>
      </w:r>
    </w:p>
    <w:p>
      <w:pPr>
        <w:ind w:left="0" w:right="0" w:firstLine="560"/>
        <w:spacing w:before="450" w:after="450" w:line="312" w:lineRule="auto"/>
      </w:pPr>
      <w:r>
        <w:rPr>
          <w:rFonts w:ascii="宋体" w:hAnsi="宋体" w:eastAsia="宋体" w:cs="宋体"/>
          <w:color w:val="000"/>
          <w:sz w:val="28"/>
          <w:szCs w:val="28"/>
        </w:rPr>
        <w:t xml:space="preserve">　　四个意识是党员干部理想信念和行动指南的根本，一些党员干部作风丧失，生活堕落，归根到底是四个意识不强。各位党员干部要牢固树立四个意识，做政治上的明白人，把四个意识内化于心，外化于行，以高度的政治责任感和历史使命感，在政治认同、政治路线、政治主张上与以习近平同志为核心的党中央同心同德、同向同力，坚定不移地用习近平总书记系列重要讲话精神和党中央治国理政新理念新思想新战略武装头脑、指导实践、推动工作、规范言行，把坚决维护以习近平同志为核心的党中央权威贯穿到工作各方面和全过程，始终做政治上的“明白人”。</w:t>
      </w:r>
    </w:p>
    <w:p>
      <w:pPr>
        <w:ind w:left="0" w:right="0" w:firstLine="560"/>
        <w:spacing w:before="450" w:after="450" w:line="312" w:lineRule="auto"/>
      </w:pPr>
      <w:r>
        <w:rPr>
          <w:rFonts w:ascii="宋体" w:hAnsi="宋体" w:eastAsia="宋体" w:cs="宋体"/>
          <w:color w:val="000"/>
          <w:sz w:val="28"/>
          <w:szCs w:val="28"/>
        </w:rPr>
        <w:t xml:space="preserve">　　2、干事创业敢担当，攻坚克难勇作为</w:t>
      </w:r>
    </w:p>
    <w:p>
      <w:pPr>
        <w:ind w:left="0" w:right="0" w:firstLine="560"/>
        <w:spacing w:before="450" w:after="450" w:line="312" w:lineRule="auto"/>
      </w:pPr>
      <w:r>
        <w:rPr>
          <w:rFonts w:ascii="宋体" w:hAnsi="宋体" w:eastAsia="宋体" w:cs="宋体"/>
          <w:color w:val="000"/>
          <w:sz w:val="28"/>
          <w:szCs w:val="28"/>
        </w:rPr>
        <w:t xml:space="preserve">　　目前，正处于干事创业的关键期，在新领导班子的带领下，虽然很多工作取得了明显成效，但依然任重道远，任务繁重，一些困难和问题经年太久，属于硬骨头，需要大家众志成城，持续发力，才能得到根本解决。而作为带头人，这个时候更应该勇于干事、雷厉风行地抓，理直气壮地管，不懈怠、不退缩，该负的责任要负起来，把风气带好转起来。近期，党委综合岗位需要和个人能力，对中层领导干部进行了多次调整，也提拔了一批能干事、想干事的年轻干部，目的是让在座的各位得到多岗位锻炼，激发出干事创业的热情。</w:t>
      </w:r>
    </w:p>
    <w:p>
      <w:pPr>
        <w:ind w:left="0" w:right="0" w:firstLine="560"/>
        <w:spacing w:before="450" w:after="450" w:line="312" w:lineRule="auto"/>
      </w:pPr>
      <w:r>
        <w:rPr>
          <w:rFonts w:ascii="宋体" w:hAnsi="宋体" w:eastAsia="宋体" w:cs="宋体"/>
          <w:color w:val="000"/>
          <w:sz w:val="28"/>
          <w:szCs w:val="28"/>
        </w:rPr>
        <w:t xml:space="preserve">　　同志们，在“不忘初心、牢记使命”主题教育工作会议上，习近平总书记的重要讲话指明了干事创业、担当作为的方法路径：干事创业敢担当，重点是教育引导广大党员干部以强烈的政治责任感和历史使命感，保持只争朝夕、奋发有为的奋斗姿态和越是艰险越向前的斗争精神，以钉钉子精神抓工作落实……努力创造经得起实践、人民、历史检验的实绩。在此，我也呼吁大家，拿出敢想敢拼的干事创业劲头，肩负起的责任，与一起攻坚克难，共同开创改革发展新局面。</w:t>
      </w:r>
    </w:p>
    <w:p>
      <w:pPr>
        <w:ind w:left="0" w:right="0" w:firstLine="560"/>
        <w:spacing w:before="450" w:after="450" w:line="312" w:lineRule="auto"/>
      </w:pPr>
      <w:r>
        <w:rPr>
          <w:rFonts w:ascii="宋体" w:hAnsi="宋体" w:eastAsia="宋体" w:cs="宋体"/>
          <w:color w:val="000"/>
          <w:sz w:val="28"/>
          <w:szCs w:val="28"/>
        </w:rPr>
        <w:t xml:space="preserve">　　3、狠抓作风建设，永葆党员本色</w:t>
      </w:r>
    </w:p>
    <w:p>
      <w:pPr>
        <w:ind w:left="0" w:right="0" w:firstLine="560"/>
        <w:spacing w:before="450" w:after="450" w:line="312" w:lineRule="auto"/>
      </w:pPr>
      <w:r>
        <w:rPr>
          <w:rFonts w:ascii="宋体" w:hAnsi="宋体" w:eastAsia="宋体" w:cs="宋体"/>
          <w:color w:val="000"/>
          <w:sz w:val="28"/>
          <w:szCs w:val="28"/>
        </w:rPr>
        <w:t xml:space="preserve">　　作风建设永远在路上，必须抓常、抓细、抓长，持续努力、久久为功。结合“锤炼干部作风促进担当作为”专项活动我跟大家共勉作风建设的“五字”要求。一是“学”字，要形成勤于学习的好作风，提高自身素质和能力。二是“细”字，形成严谨细致的好作风，在精细中出彩，做追求卓越的好干部。三是“快”字，形成勤勉高效的好作风，增强想干愿干积极干，能干会干善于干的行动自觉，强化执行力，落实责任，争做雷厉风行的好干部。四是“真”字，形成务实担当的好作风，知实情、说实话、办实事，不摆花架子、不做表面文章，争做说到做到的好干部。五是“严”字，形成严格自律的好作风，增强政治定力、纪律定力、道德定力、抵腐定力，永葆共产党员的政治本色。</w:t>
      </w:r>
    </w:p>
    <w:p>
      <w:pPr>
        <w:ind w:left="0" w:right="0" w:firstLine="560"/>
        <w:spacing w:before="450" w:after="450" w:line="312" w:lineRule="auto"/>
      </w:pPr>
      <w:r>
        <w:rPr>
          <w:rFonts w:ascii="宋体" w:hAnsi="宋体" w:eastAsia="宋体" w:cs="宋体"/>
          <w:color w:val="000"/>
          <w:sz w:val="28"/>
          <w:szCs w:val="28"/>
        </w:rPr>
        <w:t xml:space="preserve">　　4、以身作则，做廉洁自律表率</w:t>
      </w:r>
    </w:p>
    <w:p>
      <w:pPr>
        <w:ind w:left="0" w:right="0" w:firstLine="560"/>
        <w:spacing w:before="450" w:after="450" w:line="312" w:lineRule="auto"/>
      </w:pPr>
      <w:r>
        <w:rPr>
          <w:rFonts w:ascii="宋体" w:hAnsi="宋体" w:eastAsia="宋体" w:cs="宋体"/>
          <w:color w:val="000"/>
          <w:sz w:val="28"/>
          <w:szCs w:val="28"/>
        </w:rPr>
        <w:t xml:space="preserve">　　今天在座的各位大都是中层以上领导干部，大家要以身作则，做廉洁自律表率。以《准则》为镜子，时刻对照、检点自己的行为，不论在工作圈，还是生活圈、社交圈，都要自觉遵守党的纪律和国家的法律法规，严格要求自己，以敬畏之心对“权”，以知足之心对“利”，时刻把握公与私的警戒线，守住党纪国法的高压线。在日常生活中，对配偶、子女等要多约束、常提醒，廉洁齐家，自觉带头树立良好家风;在工作中，对干部要加强管理教育，该检查的要理直气壮的检查，该敲的警钟要坚定不移地敲，该批评的要严格批评。</w:t>
      </w:r>
    </w:p>
    <w:p>
      <w:pPr>
        <w:ind w:left="0" w:right="0" w:firstLine="560"/>
        <w:spacing w:before="450" w:after="450" w:line="312" w:lineRule="auto"/>
      </w:pPr>
      <w:r>
        <w:rPr>
          <w:rFonts w:ascii="宋体" w:hAnsi="宋体" w:eastAsia="宋体" w:cs="宋体"/>
          <w:color w:val="000"/>
          <w:sz w:val="28"/>
          <w:szCs w:val="28"/>
        </w:rPr>
        <w:t xml:space="preserve">　　5、规范经营管理，降低廉政风险</w:t>
      </w:r>
    </w:p>
    <w:p>
      <w:pPr>
        <w:ind w:left="0" w:right="0" w:firstLine="560"/>
        <w:spacing w:before="450" w:after="450" w:line="312" w:lineRule="auto"/>
      </w:pPr>
      <w:r>
        <w:rPr>
          <w:rFonts w:ascii="宋体" w:hAnsi="宋体" w:eastAsia="宋体" w:cs="宋体"/>
          <w:color w:val="000"/>
          <w:sz w:val="28"/>
          <w:szCs w:val="28"/>
        </w:rPr>
        <w:t xml:space="preserve">　　要切实增强纪律意识，牢记党章党规党纪，严格遵守党纪党规和各项规章制度，严格按制度办事，不断提高管理制度化、规范化水平。</w:t>
      </w:r>
    </w:p>
    <w:p>
      <w:pPr>
        <w:ind w:left="0" w:right="0" w:firstLine="560"/>
        <w:spacing w:before="450" w:after="450" w:line="312" w:lineRule="auto"/>
      </w:pPr>
      <w:r>
        <w:rPr>
          <w:rFonts w:ascii="宋体" w:hAnsi="宋体" w:eastAsia="宋体" w:cs="宋体"/>
          <w:color w:val="000"/>
          <w:sz w:val="28"/>
          <w:szCs w:val="28"/>
        </w:rPr>
        <w:t xml:space="preserve">　　一要加强资金监管。要严格执行相关制度，完善资金使用和监管制度，完善相关支付手续，按规定支付相关费用，不能多付少付、违规支付。</w:t>
      </w:r>
    </w:p>
    <w:p>
      <w:pPr>
        <w:ind w:left="0" w:right="0" w:firstLine="560"/>
        <w:spacing w:before="450" w:after="450" w:line="312" w:lineRule="auto"/>
      </w:pPr>
      <w:r>
        <w:rPr>
          <w:rFonts w:ascii="宋体" w:hAnsi="宋体" w:eastAsia="宋体" w:cs="宋体"/>
          <w:color w:val="000"/>
          <w:sz w:val="28"/>
          <w:szCs w:val="28"/>
        </w:rPr>
        <w:t xml:space="preserve">　　二要规范合同管理。有的单位对外签订的部分合同存在明显瑕疵，希望大家重视合同管理，谨慎审核合同的正确性、完整性、合规性，避免因合同有误带来不必要的风险。同时，应及时签订合同，避免事后补签。</w:t>
      </w:r>
    </w:p>
    <w:p>
      <w:pPr>
        <w:ind w:left="0" w:right="0" w:firstLine="560"/>
        <w:spacing w:before="450" w:after="450" w:line="312" w:lineRule="auto"/>
      </w:pPr>
      <w:r>
        <w:rPr>
          <w:rFonts w:ascii="宋体" w:hAnsi="宋体" w:eastAsia="宋体" w:cs="宋体"/>
          <w:color w:val="000"/>
          <w:sz w:val="28"/>
          <w:szCs w:val="28"/>
        </w:rPr>
        <w:t xml:space="preserve">　　三要加强物资管理。要加强对各项财产物资进出消耗的管理，同时，财务人员要对物资收发和领用及时进行账务处理，定期核对盘点，以达到账账、账实相符，确保国有资产安全。</w:t>
      </w:r>
    </w:p>
    <w:p>
      <w:pPr>
        <w:ind w:left="0" w:right="0" w:firstLine="560"/>
        <w:spacing w:before="450" w:after="450" w:line="312" w:lineRule="auto"/>
      </w:pPr>
      <w:r>
        <w:rPr>
          <w:rFonts w:ascii="宋体" w:hAnsi="宋体" w:eastAsia="宋体" w:cs="宋体"/>
          <w:color w:val="000"/>
          <w:sz w:val="28"/>
          <w:szCs w:val="28"/>
        </w:rPr>
        <w:t xml:space="preserve">　　6、保持监督执纪高压态势，营造风清气正政治生态</w:t>
      </w:r>
    </w:p>
    <w:p>
      <w:pPr>
        <w:ind w:left="0" w:right="0" w:firstLine="560"/>
        <w:spacing w:before="450" w:after="450" w:line="312" w:lineRule="auto"/>
      </w:pPr>
      <w:r>
        <w:rPr>
          <w:rFonts w:ascii="宋体" w:hAnsi="宋体" w:eastAsia="宋体" w:cs="宋体"/>
          <w:color w:val="000"/>
          <w:sz w:val="28"/>
          <w:szCs w:val="28"/>
        </w:rPr>
        <w:t xml:space="preserve">　　我们要进一步增强落实中央八项规定精神的自觉性和坚定性，认真落实XX纪委提出的“十个严禁”要求，保持整治“四风”的高压态势，做到寸土不让。要坚持抓早抓小，防微杜渐，对苗头性、倾向性问题，早发现、早处置，及时“拍肩膀”“咬耳朵”“扯袖子”。纪委要进一步畅通信访举报渠道，紧盯春节、国庆、中秋等关键节点，灵活采取专项检查、不定期抽查、突击检查等方式开展监督，建立问题线索台账，发现问题及时处理。要加强扶贫领域检查督查，确保扶贫领域资金安全。坚持把纪律挺在前面，标准不降、要求不松、措施不减，从严从紧抓纪律，驰而不息纠“四风”，以“零容忍”的态度严肃查处违反中央八项规定精神的案件，持续释放越往后执纪越严的信号，营造风清气正的政治生态。</w:t>
      </w:r>
    </w:p>
    <w:p>
      <w:pPr>
        <w:ind w:left="0" w:right="0" w:firstLine="560"/>
        <w:spacing w:before="450" w:after="450" w:line="312" w:lineRule="auto"/>
      </w:pPr>
      <w:r>
        <w:rPr>
          <w:rFonts w:ascii="宋体" w:hAnsi="宋体" w:eastAsia="宋体" w:cs="宋体"/>
          <w:color w:val="000"/>
          <w:sz w:val="28"/>
          <w:szCs w:val="28"/>
        </w:rPr>
        <w:t xml:space="preserve">　　同志们，党风廉政建设和反腐倡廉必须常抓不懈，拒腐防变必须警钟长鸣。我们要统一思想、落实责任，敢于担当、敢抓敢管，坚定不移把党风廉政建设和反腐倡廉工作引向深入，以永远在路上的执着，坚决把我党风廉政建设和全面从严治党引向深入，努力营造风清气正的干事创业环境，促进和谐发展、清廉发展。</w:t>
      </w:r>
    </w:p>
    <w:p>
      <w:pPr>
        <w:ind w:left="0" w:right="0" w:firstLine="560"/>
        <w:spacing w:before="450" w:after="450" w:line="312" w:lineRule="auto"/>
      </w:pPr>
      <w:r>
        <w:rPr>
          <w:rFonts w:ascii="黑体" w:hAnsi="黑体" w:eastAsia="黑体" w:cs="黑体"/>
          <w:color w:val="000000"/>
          <w:sz w:val="36"/>
          <w:szCs w:val="36"/>
          <w:b w:val="1"/>
          <w:bCs w:val="1"/>
        </w:rPr>
        <w:t xml:space="preserve">第六篇: 党风廉政集体约谈会上的讲话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局落实党风廉政建设主体责任集体约谈会，主要任务是认真落实全面从严治党政治责任和党风廉政建设主体责任，进一步强化责任、传导压力、抓好落实。近几年，我局全面从严治党和党风廉政建设取得了明显成效，党风政风显著改善，群众满意度不断提升。全局各级党组织和党员干部要清醒认识党风廉政建设和反腐败斗争的长期性、复杂性、艰巨性，进一步深化思想认识、强化责任担当，坚决扛起全面从严治党的政治责任，全面深刻地对照反思本部门、本单位和自身存在的差距不足，自觉做政治上的明白人、为政上的干净人、执行上的带头人，推动全面从严治党取得新成效。下面，我讲三点意见。</w:t>
      </w:r>
    </w:p>
    <w:p>
      <w:pPr>
        <w:ind w:left="0" w:right="0" w:firstLine="560"/>
        <w:spacing w:before="450" w:after="450" w:line="312" w:lineRule="auto"/>
      </w:pPr>
      <w:r>
        <w:rPr>
          <w:rFonts w:ascii="宋体" w:hAnsi="宋体" w:eastAsia="宋体" w:cs="宋体"/>
          <w:color w:val="000"/>
          <w:sz w:val="28"/>
          <w:szCs w:val="28"/>
        </w:rPr>
        <w:t xml:space="preserve">&gt;　　一、提高政治站位，始终保持全面从严治党政治定力</w:t>
      </w:r>
    </w:p>
    <w:p>
      <w:pPr>
        <w:ind w:left="0" w:right="0" w:firstLine="560"/>
        <w:spacing w:before="450" w:after="450" w:line="312" w:lineRule="auto"/>
      </w:pPr>
      <w:r>
        <w:rPr>
          <w:rFonts w:ascii="宋体" w:hAnsi="宋体" w:eastAsia="宋体" w:cs="宋体"/>
          <w:color w:val="000"/>
          <w:sz w:val="28"/>
          <w:szCs w:val="28"/>
        </w:rPr>
        <w:t xml:space="preserve">　　在今年初的十九届中央纪委五次全会上，习总书记再次强调，“面对错综复杂的国际形势、艰巨繁重的改革发展稳定任务特别是突如其来的新冠肺炎疫情，党中央统筹中华民族伟大复兴战略全局和世界百年未有之大变局，坚持以党的自我革命引领伟大社会革命，坚定不移全面从严治党，坚定不移推进党风廉政建设和反腐败斗争，坚定不移把党建设得更加坚强有力”。坚持党的领导就必须把党建设好，而加强党的建设就必然要求全面从严治党，党中央把党的领导写入宪法，把全面从严治党纳入“四个全面”的总体布局，这就决定了全面从严治党绝不是一时一阵子，而是要长期坚持，即使是将来反腐败斗争取得了压倒性胜利，政治生态得到了根本扭转，全面从严治党同样一刻不能放松。</w:t>
      </w:r>
    </w:p>
    <w:p>
      <w:pPr>
        <w:ind w:left="0" w:right="0" w:firstLine="560"/>
        <w:spacing w:before="450" w:after="450" w:line="312" w:lineRule="auto"/>
      </w:pPr>
      <w:r>
        <w:rPr>
          <w:rFonts w:ascii="宋体" w:hAnsi="宋体" w:eastAsia="宋体" w:cs="宋体"/>
          <w:color w:val="000"/>
          <w:sz w:val="28"/>
          <w:szCs w:val="28"/>
        </w:rPr>
        <w:t xml:space="preserve">　　再具体到落实党风廉政建设主体责任上，从年度的检查考核以及日常的工作中掌握的情况看，也还存在几个方面的突出问题，比如主体责任落实不到位，个别党组织负责人落实全面从严治党责任意识不高，工作落实不到位，仅停留在开会布置，成立领导小组，制定工作方案层面，没有实实在在督促工作落实；有的班子成员履行“一岗双责”不到位，与分管部门层层签订责任书或任务分解时，针对性不强。党组织积极主动运用执纪监督“四种形态”方面，特别是有效运用“第一种形态”方面有差距。在运用执纪监督“四种形态”中，主要是要运用好第一种形态，第二、第三、第四种形态更多的是由纪检监察部门来履行。但是个别党组织主要负责人、个别班子成员没有按要求开展廉政谈话，有的即使开展，但是运用的不到位，谈话的针对性不强，对全面从严治党的要求谈的少，业务工作谈的多，对干部的教育提醒不够。</w:t>
      </w:r>
    </w:p>
    <w:p>
      <w:pPr>
        <w:ind w:left="0" w:right="0" w:firstLine="560"/>
        <w:spacing w:before="450" w:after="450" w:line="312" w:lineRule="auto"/>
      </w:pPr>
      <w:r>
        <w:rPr>
          <w:rFonts w:ascii="宋体" w:hAnsi="宋体" w:eastAsia="宋体" w:cs="宋体"/>
          <w:color w:val="000"/>
          <w:sz w:val="28"/>
          <w:szCs w:val="28"/>
        </w:rPr>
        <w:t xml:space="preserve">　　产生这些问题的原因，很重要的方面在于思想认识不到位，对始终保持全面从严治党的政治定力不够，主体责任履行有差距。下一步，要坚持以问题为导向，注重并强化考核成果运用，以问题的整改、责任的追究倒逼各级党组织落实好全面从严治党的各项措施。</w:t>
      </w:r>
    </w:p>
    <w:p>
      <w:pPr>
        <w:ind w:left="0" w:right="0" w:firstLine="560"/>
        <w:spacing w:before="450" w:after="450" w:line="312" w:lineRule="auto"/>
      </w:pPr>
      <w:r>
        <w:rPr>
          <w:rFonts w:ascii="宋体" w:hAnsi="宋体" w:eastAsia="宋体" w:cs="宋体"/>
          <w:color w:val="000"/>
          <w:sz w:val="28"/>
          <w:szCs w:val="28"/>
        </w:rPr>
        <w:t xml:space="preserve">&gt;　　二、压实政治责任，扛起落实党风廉政建设主体责任</w:t>
      </w:r>
    </w:p>
    <w:p>
      <w:pPr>
        <w:ind w:left="0" w:right="0" w:firstLine="560"/>
        <w:spacing w:before="450" w:after="450" w:line="312" w:lineRule="auto"/>
      </w:pPr>
      <w:r>
        <w:rPr>
          <w:rFonts w:ascii="宋体" w:hAnsi="宋体" w:eastAsia="宋体" w:cs="宋体"/>
          <w:color w:val="000"/>
          <w:sz w:val="28"/>
          <w:szCs w:val="28"/>
        </w:rPr>
        <w:t xml:space="preserve">　　压实党风廉政建设主体责任从根本上讲，压的是政治责任，扛的是政治担当，全面从严治党最根本的就在于党员领导干部特别是在座的局属各单位主要负责人，要把管党治党的责任压实、担当扛起。要把党风廉政建设摆在突出位置，抓早抓小、紧盯重要领域和关键环节，突出把握“三个重点”，即：重点人、重点事、重点问题，将党风廉政建设各项要求融入到党员的教育、干部的管理等各项日常工作中。一要严明主体责任。局党组要切实担负起党风廉政建设主体责任，种好“责任田”，坚守“主阵地”。局党组负责人作为“第一责任人”，要抓好班子、带好队伍，班子的其他成员也都是主体责任的承担者，要对分管领域的党风廉政建设负主要责任，必须履行好“一岗双责”，切实做到业务工作做到哪里，党风廉政建设工作就跟进到哪里，不能做“老好人”，更不能做“甩手掌柜”，要严守党的纪律和中央八项规定精神，着力打造坚强有力的领导集体。对党风廉政建设工作中的问题要亲自过问、重点环节亲自协调，重要案件亲自督办。以零容忍的态度下重手、出重拳，形成有力震慑，做到有案必查、有腐必惩。二要严明监督责任。县纪委派驻纪检组作为党内监督的专责机关，要积极协助局党组推进全面从严治党，加强党风廉政建设和组织协调反腐败工作，同时要协助局党组开展对党风廉政建设责任制执行情况的检查考核。三要完善责任体系。要进一步理清责任范围、明确责任主体，既不能让主体责任替代监督责任，也不能让监督责任替代主体责任，责任要细化到人、量化到岗，构建上下贯通、层层负责的责任链条。四要强化责任主体。“正人先正己”，打铁还需自身硬，首先要强化主体自身，才能做到以过硬班子带过硬队伍，局属各单位主要负责人要树牢规矩意识，以身作则，率先垂范，坚持“三重一大”事项民主决策，要用制度管人、管事、管权，切实把队伍建设牢牢抓在手上，加强思想、作风和制度建设，增强预防腐败的能力。</w:t>
      </w:r>
    </w:p>
    <w:p>
      <w:pPr>
        <w:ind w:left="0" w:right="0" w:firstLine="560"/>
        <w:spacing w:before="450" w:after="450" w:line="312" w:lineRule="auto"/>
      </w:pPr>
      <w:r>
        <w:rPr>
          <w:rFonts w:ascii="宋体" w:hAnsi="宋体" w:eastAsia="宋体" w:cs="宋体"/>
          <w:color w:val="000"/>
          <w:sz w:val="28"/>
          <w:szCs w:val="28"/>
        </w:rPr>
        <w:t xml:space="preserve">&gt;　　三、严格对标对表，狠抓工作落实</w:t>
      </w:r>
    </w:p>
    <w:p>
      <w:pPr>
        <w:ind w:left="0" w:right="0" w:firstLine="560"/>
        <w:spacing w:before="450" w:after="450" w:line="312" w:lineRule="auto"/>
      </w:pPr>
      <w:r>
        <w:rPr>
          <w:rFonts w:ascii="宋体" w:hAnsi="宋体" w:eastAsia="宋体" w:cs="宋体"/>
          <w:color w:val="000"/>
          <w:sz w:val="28"/>
          <w:szCs w:val="28"/>
        </w:rPr>
        <w:t xml:space="preserve">　　党风廉政建设主体责任不能停留在口头上，要落实在行动中，在落实过程中要严格对标对表，抓好落实，不断树牢“四个意识”，特别是核心意识，提高政治站位，严肃整治群众身边“微腐败”和“四风”问题，坚持反腐败高压态势、强化扶贫领域监督执纪和作风问题整治，对违反中央八项规定精神问题要严查到底。一要不断增强政治意识，绷紧政治纪律和政治规矩这根弦，把握政治方向这个生命线，自觉做到党中央提倡的坚决响应、党中央决定的坚决执行、党中央禁止的坚决不做。二要切实强化理想信念，把理想信念根植脑海、融入血脉，把对共产主义的崇高信仰和对中国特色社会主义的坚定信念作为毕生追求，始终做共产主义理想的坚定拥护者和实践者。三要始终对党忠诚老实，自觉以党规党纪约束自己，时刻以入党誓词激励警醒自己，做到在党言党、在党忧党、在党为党，任何时候都与党同心同德，听党话、跟党走。四要正确对待使用权力，牢固树立“职责重于职位”的观念，把党的事业、群众的利益放在第一位，做到用权负责、用权尽责、用权有为，真正让手中的权力造福社会、造福群众。五要时刻做到严格自律，经常对照党章检查自己的言行，加强党性修养，陶冶道德情操，坚守为官从政的道德底线，心存敬畏、握牢戒尺，保持好共产党人的政治本色。六要大力弘扬务实作风，从实际出发谋划事业和工作，使政策方案符合实际情况、符合客观规律、符合科学精神，不好高骛远。</w:t>
      </w:r>
    </w:p>
    <w:p>
      <w:pPr>
        <w:ind w:left="0" w:right="0" w:firstLine="560"/>
        <w:spacing w:before="450" w:after="450" w:line="312" w:lineRule="auto"/>
      </w:pPr>
      <w:r>
        <w:rPr>
          <w:rFonts w:ascii="宋体" w:hAnsi="宋体" w:eastAsia="宋体" w:cs="宋体"/>
          <w:color w:val="000"/>
          <w:sz w:val="28"/>
          <w:szCs w:val="28"/>
        </w:rPr>
        <w:t xml:space="preserve">　　同志们，落实全面从严治党主体责任是各级党组织的一项政治责任，希望大家要把思想和行动统一到党中央决策和省、市、县委的要求上来，提高认识、真抓落实，切实推动我局党风廉政建设和反腐败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第七篇: 党风廉政集体约谈会上的讲话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定期开展党风廉政建设集体约谈，既是贯彻落实全面从严治党要求、履行“一岗双责”的职责所系，也是对大家的提醒鞭策和关心爱护。主要目的是督促各部门党员领导干部，把讲政治、懂规矩、知敬畏、守纪律作为一条不可逾越的红线，把落实全面从严治党主体责任作为分内之事、应尽之责，以身作则，以上率下，全面抓好政府系统党风廉政建设和反腐败工作。</w:t>
      </w:r>
    </w:p>
    <w:p>
      <w:pPr>
        <w:ind w:left="0" w:right="0" w:firstLine="560"/>
        <w:spacing w:before="450" w:after="450" w:line="312" w:lineRule="auto"/>
      </w:pPr>
      <w:r>
        <w:rPr>
          <w:rFonts w:ascii="宋体" w:hAnsi="宋体" w:eastAsia="宋体" w:cs="宋体"/>
          <w:color w:val="000"/>
          <w:sz w:val="28"/>
          <w:szCs w:val="28"/>
        </w:rPr>
        <w:t xml:space="preserve">　　我到X工作后，最初的一年，每月都与班子成员、各部门负责同志进行一次集体约谈;最近这一年，每季度也最少进行一次集体约谈，同时每次的政府常务会、全体会都反复强调党风廉政建设的重要性，经常跟大家“咬耳朵、扯袖子”。刚开始有些同志不理解，认为政府系统主要是抓落实的，党务工作、从严治党没有必要提到那么高的高度。</w:t>
      </w:r>
    </w:p>
    <w:p>
      <w:pPr>
        <w:ind w:left="0" w:right="0" w:firstLine="560"/>
        <w:spacing w:before="450" w:after="450" w:line="312" w:lineRule="auto"/>
      </w:pPr>
      <w:r>
        <w:rPr>
          <w:rFonts w:ascii="宋体" w:hAnsi="宋体" w:eastAsia="宋体" w:cs="宋体"/>
          <w:color w:val="000"/>
          <w:sz w:val="28"/>
          <w:szCs w:val="28"/>
        </w:rPr>
        <w:t xml:space="preserve">　　但从这两年的实践来看，中央持续保持惩治腐败的高压态势，坚决减存量、遏增量，释放出越往后执纪越严的强烈信号。我们身边的有些同志，也因违纪违规问题被问责、处理。</w:t>
      </w:r>
    </w:p>
    <w:p>
      <w:pPr>
        <w:ind w:left="0" w:right="0" w:firstLine="560"/>
        <w:spacing w:before="450" w:after="450" w:line="312" w:lineRule="auto"/>
      </w:pPr>
      <w:r>
        <w:rPr>
          <w:rFonts w:ascii="宋体" w:hAnsi="宋体" w:eastAsia="宋体" w:cs="宋体"/>
          <w:color w:val="000"/>
          <w:sz w:val="28"/>
          <w:szCs w:val="28"/>
        </w:rPr>
        <w:t xml:space="preserve">　　现在回过头来看，在从严治党方面抓得紧一些、实一些，是对同志们最大的关心爱护，有利于事业的健康发展。大家对党风廉政建设的认识，也从过去的“不以为然”到“反思反省”，再到现在的“内化于心”，观念上有了很大的转变，这是可喜的方面。</w:t>
      </w:r>
    </w:p>
    <w:p>
      <w:pPr>
        <w:ind w:left="0" w:right="0" w:firstLine="560"/>
        <w:spacing w:before="450" w:after="450" w:line="312" w:lineRule="auto"/>
      </w:pPr>
      <w:r>
        <w:rPr>
          <w:rFonts w:ascii="宋体" w:hAnsi="宋体" w:eastAsia="宋体" w:cs="宋体"/>
          <w:color w:val="000"/>
          <w:sz w:val="28"/>
          <w:szCs w:val="28"/>
        </w:rPr>
        <w:t xml:space="preserve">　　但与此同时，我们的廉政工作还存在一些问题和不足，主要表现在几个方面：一是层层传导压力不够到位，“上热中温下冷”的现象依然存在，在打通“最后一公里”上还需下更大的功夫;</w:t>
      </w:r>
    </w:p>
    <w:p>
      <w:pPr>
        <w:ind w:left="0" w:right="0" w:firstLine="560"/>
        <w:spacing w:before="450" w:after="450" w:line="312" w:lineRule="auto"/>
      </w:pPr>
      <w:r>
        <w:rPr>
          <w:rFonts w:ascii="宋体" w:hAnsi="宋体" w:eastAsia="宋体" w:cs="宋体"/>
          <w:color w:val="000"/>
          <w:sz w:val="28"/>
          <w:szCs w:val="28"/>
        </w:rPr>
        <w:t xml:space="preserve">　　二是主体责任落实还有差距，各部门主要负责同志的思想认识是到位的，履责能力明显提升，但班子成员对分管领域、科室的党风廉政建设抓得不紧，在主动担责、尽责上做得还不够;三是个别领导干部组织观念和规矩意识不强，对政府决策和集体决定事项，执行不坚决、落实不彻底，能拖则拖、能推则推，在工作成效上打了折扣;</w:t>
      </w:r>
    </w:p>
    <w:p>
      <w:pPr>
        <w:ind w:left="0" w:right="0" w:firstLine="560"/>
        <w:spacing w:before="450" w:after="450" w:line="312" w:lineRule="auto"/>
      </w:pPr>
      <w:r>
        <w:rPr>
          <w:rFonts w:ascii="宋体" w:hAnsi="宋体" w:eastAsia="宋体" w:cs="宋体"/>
          <w:color w:val="000"/>
          <w:sz w:val="28"/>
          <w:szCs w:val="28"/>
        </w:rPr>
        <w:t xml:space="preserve">　　四是有的部门领导班子党务知识缺乏，研究干部不规范，民主生活会质量不高，班子建设需进一步加强;五是一些部门纠正“四风”不彻底，尤其是形式主义、官僚主义现象有所反弹，工作等待观望、办事效率不高，表态多、行动少，调门高、落实差，一定程度上影响了发展全局;六</w:t>
      </w:r>
    </w:p>
    <w:p>
      <w:pPr>
        <w:ind w:left="0" w:right="0" w:firstLine="560"/>
        <w:spacing w:before="450" w:after="450" w:line="312" w:lineRule="auto"/>
      </w:pPr>
      <w:r>
        <w:rPr>
          <w:rFonts w:ascii="宋体" w:hAnsi="宋体" w:eastAsia="宋体" w:cs="宋体"/>
          <w:color w:val="000"/>
          <w:sz w:val="28"/>
          <w:szCs w:val="28"/>
        </w:rPr>
        <w:t xml:space="preserve">　　是反腐败工作依然任重道远，廉政风险防控还有漏洞，违纪违法问题时有发生，不敢腐、不能腐、不想腐的机制没有从根本上形成。针对这些问题，政府系统各级领导干部要高度重视，对标自省，研究解决，切实增强履行主体责任的政治自觉、思想自觉和行动自觉，推动形成建设廉洁政府人人心中有责任、肩上有担子、手中有任务的整体合力。下面，我讲几点意见。</w:t>
      </w:r>
    </w:p>
    <w:p>
      <w:pPr>
        <w:ind w:left="0" w:right="0" w:firstLine="560"/>
        <w:spacing w:before="450" w:after="450" w:line="312" w:lineRule="auto"/>
      </w:pPr>
      <w:r>
        <w:rPr>
          <w:rFonts w:ascii="宋体" w:hAnsi="宋体" w:eastAsia="宋体" w:cs="宋体"/>
          <w:color w:val="000"/>
          <w:sz w:val="28"/>
          <w:szCs w:val="28"/>
        </w:rPr>
        <w:t xml:space="preserve">　　一、提高政治站位，时刻保持清醒</w:t>
      </w:r>
    </w:p>
    <w:p>
      <w:pPr>
        <w:ind w:left="0" w:right="0" w:firstLine="560"/>
        <w:spacing w:before="450" w:after="450" w:line="312" w:lineRule="auto"/>
      </w:pPr>
      <w:r>
        <w:rPr>
          <w:rFonts w:ascii="宋体" w:hAnsi="宋体" w:eastAsia="宋体" w:cs="宋体"/>
          <w:color w:val="000"/>
          <w:sz w:val="28"/>
          <w:szCs w:val="28"/>
        </w:rPr>
        <w:t xml:space="preserve">　　习近平总书记指出：“党内存在的很多问题都同政治问题相关联，都是因为党的政治建设没有抓紧、没有抓实”“干部在政治上出问题，对党的危害不亚于腐败问题，有的甚至比腐败问题更严重”。尤其是政府系统的工作千头万绪、责任重大，大家要把政治建设摆在首位，增强政治意识，把牢政治方向，切实把讲政治的要求贯穿政府工作全过程。</w:t>
      </w:r>
    </w:p>
    <w:p>
      <w:pPr>
        <w:ind w:left="0" w:right="0" w:firstLine="560"/>
        <w:spacing w:before="450" w:after="450" w:line="312" w:lineRule="auto"/>
      </w:pPr>
      <w:r>
        <w:rPr>
          <w:rFonts w:ascii="宋体" w:hAnsi="宋体" w:eastAsia="宋体" w:cs="宋体"/>
          <w:color w:val="000"/>
          <w:sz w:val="28"/>
          <w:szCs w:val="28"/>
        </w:rPr>
        <w:t xml:space="preserve">　　一要始终坚守政治方向。习近平总书记多次讲述一个寓意深刻的故事：“红军过草地的时候，伙夫同志一起床，不问今天有没有米煮饭，却先问向南走还是向北走”。这里说的“南”“北”的不同，就是指政治方向的不同。实践证明，方法有好坏，是修复性的，可以不断完善;</w:t>
      </w:r>
    </w:p>
    <w:p>
      <w:pPr>
        <w:ind w:left="0" w:right="0" w:firstLine="560"/>
        <w:spacing w:before="450" w:after="450" w:line="312" w:lineRule="auto"/>
      </w:pPr>
      <w:r>
        <w:rPr>
          <w:rFonts w:ascii="宋体" w:hAnsi="宋体" w:eastAsia="宋体" w:cs="宋体"/>
          <w:color w:val="000"/>
          <w:sz w:val="28"/>
          <w:szCs w:val="28"/>
        </w:rPr>
        <w:t xml:space="preserve">　　但方向有对错，是颠覆性的，决不能出差错。因此，我们政府工作既要低头拉车“抓落实”，更要抬头看路“把方向”，避免走错路、南辕北辙，避免事倍功半、得不偿失。要树立“革命理想高于天”的崇高追求，自觉尊崇党章、维护党章，加强党性修养锻炼，经常回看走过的路、远眺即将前行的路，守好共产党人的初心和使命。要经常向党中央、向习近平总书记看齐对标，增强政治敏锐性和鉴别力，在重大问题、敏感问题、热点问题上保持头脑清醒，不被错误观点所左右，不为外界干扰所迷惑，使自己的思想和行动始终与党同心同向。</w:t>
      </w:r>
    </w:p>
    <w:p>
      <w:pPr>
        <w:ind w:left="0" w:right="0" w:firstLine="560"/>
        <w:spacing w:before="450" w:after="450" w:line="312" w:lineRule="auto"/>
      </w:pPr>
      <w:r>
        <w:rPr>
          <w:rFonts w:ascii="宋体" w:hAnsi="宋体" w:eastAsia="宋体" w:cs="宋体"/>
          <w:color w:val="000"/>
          <w:sz w:val="28"/>
          <w:szCs w:val="28"/>
        </w:rPr>
        <w:t xml:space="preserve">　　二要始终做到对党忠诚。对党忠诚，是衡量一名党员干部最基本的政治标准，也是一条严肃的政治纪律。对党忠诚没有“差不多”“基本上”，而是要百分之百的绝对忠诚。首先，要思想上忠诚。思想是行动的先导，是总开关。大家要牢记自己的第一身份是共产党员，第一职责是为党工作，自觉增强党的意识和组织观念，真正发自内心地认同、信赖、依靠组织。</w:t>
      </w:r>
    </w:p>
    <w:p>
      <w:pPr>
        <w:ind w:left="0" w:right="0" w:firstLine="560"/>
        <w:spacing w:before="450" w:after="450" w:line="312" w:lineRule="auto"/>
      </w:pPr>
      <w:r>
        <w:rPr>
          <w:rFonts w:ascii="宋体" w:hAnsi="宋体" w:eastAsia="宋体" w:cs="宋体"/>
          <w:color w:val="000"/>
          <w:sz w:val="28"/>
          <w:szCs w:val="28"/>
        </w:rPr>
        <w:t xml:space="preserve">　　其次，要政治上忠诚。把“两个维护”作为最大的政治，增强“四个意识”，坚定“四个自信”，坚决维护习近平总书记核心地位，坚决维护党中央权威和集中统一领导，时时处处事事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最后，要行动上忠诚。忠诚不忠诚，关键看行动。讲忠诚不能空喊口号、高调表态，更不能说一套做一套、阳奉阴违。要坚持知行合一、说到做到，严守政治纪律和政治规矩，切实把“两个维护”体现在坚决贯彻党中央决策部署的行动上，体现在履职尽责、做好本职工作的实效上，体现在日常言行上。</w:t>
      </w:r>
    </w:p>
    <w:p>
      <w:pPr>
        <w:ind w:left="0" w:right="0" w:firstLine="560"/>
        <w:spacing w:before="450" w:after="450" w:line="312" w:lineRule="auto"/>
      </w:pPr>
      <w:r>
        <w:rPr>
          <w:rFonts w:ascii="宋体" w:hAnsi="宋体" w:eastAsia="宋体" w:cs="宋体"/>
          <w:color w:val="000"/>
          <w:sz w:val="28"/>
          <w:szCs w:val="28"/>
        </w:rPr>
        <w:t xml:space="preserve">　　三要始终保持理论清醒。只有理论上清醒，才能有政治上的清醒和坚定。当前，我们正处在推动高质量转型发展、冲刺全面建成小康社会的关键时期，船到中流浪更急、人到半山路更陡，必须把强化理论武装作为根本性任务，解决好“思想根子”问题，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要坚持读原著、学原文、悟原理，深刻把握习近平新时代中国特色社会主义思想的科学体系、精神实质、实践要求，领会贯穿其中的历史逻辑、理论逻辑、实践逻辑，知其言更要知其义，知其然更要知其所以然，做到真学真懂真信真用。要坚持学以致用、以学促干，自觉用党的最新理论武装头脑、指导实践，把学习成果落实到干好本职工作、推动事业发展上。要着力形成不忘初心、牢记使命的制度，用好理论学习、调查研究、问题查摆、整改落实等有效工作方法，确保全体干部把初心融入工作，把使命化为动力。</w:t>
      </w:r>
    </w:p>
    <w:p>
      <w:pPr>
        <w:ind w:left="0" w:right="0" w:firstLine="560"/>
        <w:spacing w:before="450" w:after="450" w:line="312" w:lineRule="auto"/>
      </w:pPr>
      <w:r>
        <w:rPr>
          <w:rFonts w:ascii="宋体" w:hAnsi="宋体" w:eastAsia="宋体" w:cs="宋体"/>
          <w:color w:val="000"/>
          <w:sz w:val="28"/>
          <w:szCs w:val="28"/>
        </w:rPr>
        <w:t xml:space="preserve">　　二、增强政治定力，扛好主体责任</w:t>
      </w:r>
    </w:p>
    <w:p>
      <w:pPr>
        <w:ind w:left="0" w:right="0" w:firstLine="560"/>
        <w:spacing w:before="450" w:after="450" w:line="312" w:lineRule="auto"/>
      </w:pPr>
      <w:r>
        <w:rPr>
          <w:rFonts w:ascii="宋体" w:hAnsi="宋体" w:eastAsia="宋体" w:cs="宋体"/>
          <w:color w:val="000"/>
          <w:sz w:val="28"/>
          <w:szCs w:val="28"/>
        </w:rPr>
        <w:t xml:space="preserve">　　落实管党治党主体责任，既是中央、省委、市委的要求，更是各级党组织的份内职责。要始终坚持严字当头，持之以恒、善做善成，把管党治党的螺丝拧得更紧，推动政府系统全面从严治党向纵深发展。</w:t>
      </w:r>
    </w:p>
    <w:p>
      <w:pPr>
        <w:ind w:left="0" w:right="0" w:firstLine="560"/>
        <w:spacing w:before="450" w:after="450" w:line="312" w:lineRule="auto"/>
      </w:pPr>
      <w:r>
        <w:rPr>
          <w:rFonts w:ascii="宋体" w:hAnsi="宋体" w:eastAsia="宋体" w:cs="宋体"/>
          <w:color w:val="000"/>
          <w:sz w:val="28"/>
          <w:szCs w:val="28"/>
        </w:rPr>
        <w:t xml:space="preserve">　　一要把责任扛在肩上。政府部门各党组要牢牢抓住主体责任这个“牛鼻子”，牢固树立“抓好党风廉政建设是本职、抓不好党风廉政建设是失职、不抓党风廉政建设是渎职”的理念，把反腐倡廉工作作为一项政治责任抓紧抓好，绝不能让“责任田”成为“撂荒地”。主要负责同志作为领导、执行、推动主体责任落实的第一责任人，既要挂帅又要出征，带头执行廉洁从政各项规定，管好班子、带好队伍，切实把党风廉政建设与各项重点工作同安排、同部署、同落实。班子其他成员要根据“一岗双责”的要求，主动加强对分管工作、分管科室监督管理，认真抓好职责范围内的党风廉政建设，推动全面从严治党覆盖到“神经末梢”。</w:t>
      </w:r>
    </w:p>
    <w:p>
      <w:pPr>
        <w:ind w:left="0" w:right="0" w:firstLine="560"/>
        <w:spacing w:before="450" w:after="450" w:line="312" w:lineRule="auto"/>
      </w:pPr>
      <w:r>
        <w:rPr>
          <w:rFonts w:ascii="宋体" w:hAnsi="宋体" w:eastAsia="宋体" w:cs="宋体"/>
          <w:color w:val="000"/>
          <w:sz w:val="28"/>
          <w:szCs w:val="28"/>
        </w:rPr>
        <w:t xml:space="preserve">　　二要把功夫下在平常。廉政建设，关键是要做到教育在先、警示在先、预防在先。正如省纪委书记X同志所说，“脸红”比“脸绿”好，“出汗”比“出事”好，拉袖子比戴铐子好。政府各部门党组要贯彻惩前毖后、治病救人的方针，坚持抓早抓小、防微杜渐，把教育提醒做到前头、抓在日常，多“咬耳朵”“扯袖子”，对苗头性倾向性问题该提醒的提醒，该纠正的纠正，切实把问题化解在萌芽状态。要开展经常性的理想信念教育、党纪党规教育和警示教育，通过以案释纪、以案说法，让大家知敬畏、存戒惧、守底线，使廉洁自律的要求刻印在每个党员干部的心上。要树立严管就是厚爱的理念，多用、常用批评和自我批评这个武器，不能只在组织生活时才去批评，更不能等到小毛病发展成大问题时才去提醒。</w:t>
      </w:r>
    </w:p>
    <w:p>
      <w:pPr>
        <w:ind w:left="0" w:right="0" w:firstLine="560"/>
        <w:spacing w:before="450" w:after="450" w:line="312" w:lineRule="auto"/>
      </w:pPr>
      <w:r>
        <w:rPr>
          <w:rFonts w:ascii="宋体" w:hAnsi="宋体" w:eastAsia="宋体" w:cs="宋体"/>
          <w:color w:val="000"/>
          <w:sz w:val="28"/>
          <w:szCs w:val="28"/>
        </w:rPr>
        <w:t xml:space="preserve">　　三要把作风抓常抓细。作风建设永远在路上，只有进行时、没有完成时。大家要牢固树立“作风问题无小事”的观念，发扬钉钉子精神，保持恒心韧劲，持续深化作风建设，真正让好的作风成为共识和习惯。要深刻认识形式主义、官僚主义给事业发展带来的严重危害，坚决纠正工作中“表态多、行动少”“调门高、落实差”等问题，不断提升政府系统执行力，确保各项决策部署落地生根。要严格落实中央八项规定及其实施细则精神，厉行勤俭节约，反对铺张浪费，严控一般性支出，把有限的资金用在刀刃上。要深化调查研究，把注意力放到基层和群众迫切需要解决的问题上，掌握全面真实的第一手资料，确保我们制定的每一项政策、每一个文件都能察实情、接地气，能够落得下、见实效。</w:t>
      </w:r>
    </w:p>
    <w:p>
      <w:pPr>
        <w:ind w:left="0" w:right="0" w:firstLine="560"/>
        <w:spacing w:before="450" w:after="450" w:line="312" w:lineRule="auto"/>
      </w:pPr>
      <w:r>
        <w:rPr>
          <w:rFonts w:ascii="宋体" w:hAnsi="宋体" w:eastAsia="宋体" w:cs="宋体"/>
          <w:color w:val="000"/>
          <w:sz w:val="28"/>
          <w:szCs w:val="28"/>
        </w:rPr>
        <w:t xml:space="preserve">　　四要把风险降到最低。各部门各单位要根据“三定”方案，针对所承担工作职责，逐一排查廉政风险隐患，健全完善风险防控体系，切实用制度管人管事管权。要持续深化“放管服”改革，推进简政、减税、降费，从源头上规范用权、遏制腐败。要用好管好财政资金，强化预算刚性约束，扩大预算公开范围，加快绩效管理对所有财政资金全覆盖，既要防止闲置浪费、资金趴在账上“睡大觉”，又要坚决防止利益输送行为。要加强审计监督，加大对重点部门、重点岗位的审计力度，对政府投资项目、资金使用、工程质量和投资效益进行重点审计，确保项目规范实施、资金规范使用。要坚持问题导向，对中央、省委各类巡视、巡察、督察、审计等反馈问题，进一步梳理汇总，明确时限，举一反三，坚决整改到位。</w:t>
      </w:r>
    </w:p>
    <w:p>
      <w:pPr>
        <w:ind w:left="0" w:right="0" w:firstLine="560"/>
        <w:spacing w:before="450" w:after="450" w:line="312" w:lineRule="auto"/>
      </w:pPr>
      <w:r>
        <w:rPr>
          <w:rFonts w:ascii="宋体" w:hAnsi="宋体" w:eastAsia="宋体" w:cs="宋体"/>
          <w:color w:val="000"/>
          <w:sz w:val="28"/>
          <w:szCs w:val="28"/>
        </w:rPr>
        <w:t xml:space="preserve">　　三、带头廉洁自律，树立良好形象</w:t>
      </w:r>
    </w:p>
    <w:p>
      <w:pPr>
        <w:ind w:left="0" w:right="0" w:firstLine="560"/>
        <w:spacing w:before="450" w:after="450" w:line="312" w:lineRule="auto"/>
      </w:pPr>
      <w:r>
        <w:rPr>
          <w:rFonts w:ascii="宋体" w:hAnsi="宋体" w:eastAsia="宋体" w:cs="宋体"/>
          <w:color w:val="000"/>
          <w:sz w:val="28"/>
          <w:szCs w:val="28"/>
        </w:rPr>
        <w:t xml:space="preserve">　　对于领导干部来说，廉洁自律不过关，做人就没有骨气，做事就没有正气，为官就没有底气。大家要坚持以身作则、以上率下，始终心存敬畏、防微杜渐，坚决守住为官、做人、用权的底线和红线。</w:t>
      </w:r>
    </w:p>
    <w:p>
      <w:pPr>
        <w:ind w:left="0" w:right="0" w:firstLine="560"/>
        <w:spacing w:before="450" w:after="450" w:line="312" w:lineRule="auto"/>
      </w:pPr>
      <w:r>
        <w:rPr>
          <w:rFonts w:ascii="宋体" w:hAnsi="宋体" w:eastAsia="宋体" w:cs="宋体"/>
          <w:color w:val="000"/>
          <w:sz w:val="28"/>
          <w:szCs w:val="28"/>
        </w:rPr>
        <w:t xml:space="preserve">　　一是以敬畏之心对待“权力”。权力是把“双刃剑”。在座的同志手中都有一定的权力，面临的诱惑和风险无处不在、无时不在，要始终怀有敬畏之心，保持如临深渊、如履薄冰的谨慎，在行使权力时多想一想党纪的要求、法律的依据、法规的程序，决不能把权力当作谋取私利的工具，更不能为所欲为。</w:t>
      </w:r>
    </w:p>
    <w:p>
      <w:pPr>
        <w:ind w:left="0" w:right="0" w:firstLine="560"/>
        <w:spacing w:before="450" w:after="450" w:line="312" w:lineRule="auto"/>
      </w:pPr>
      <w:r>
        <w:rPr>
          <w:rFonts w:ascii="宋体" w:hAnsi="宋体" w:eastAsia="宋体" w:cs="宋体"/>
          <w:color w:val="000"/>
          <w:sz w:val="28"/>
          <w:szCs w:val="28"/>
        </w:rPr>
        <w:t xml:space="preserve">　　二是以淡泊之心对待“名利”。古人云，“名为招祸之本，利乃忘志之媒”。我们作为党员领导干部，必须树立正确的政绩观，不务虚名、不图虚功，多做打基础、利长远的事情。特别是在想问题、作决策时，要从X实际出发，以群众意愿为基础，不能只图“高大上”，搞“形象工程”“面子工程”甚至是“半拉子工程”，而是要追求人民群众的好口碑、历史沉淀之后真正的评价。</w:t>
      </w:r>
    </w:p>
    <w:p>
      <w:pPr>
        <w:ind w:left="0" w:right="0" w:firstLine="560"/>
        <w:spacing w:before="450" w:after="450" w:line="312" w:lineRule="auto"/>
      </w:pPr>
      <w:r>
        <w:rPr>
          <w:rFonts w:ascii="宋体" w:hAnsi="宋体" w:eastAsia="宋体" w:cs="宋体"/>
          <w:color w:val="000"/>
          <w:sz w:val="28"/>
          <w:szCs w:val="28"/>
        </w:rPr>
        <w:t xml:space="preserve">　　三是以警惕之心对待“诱惑”。政府系统各级干部要严格遵守廉政准则，多算大账、少算小账，多算政治账、少算利益账，更加注重精神追求和健康情趣，在各种诱惑面前时刻保持头脑清醒。要坚守廉洁奉公的价值追求，常扫“思想尘垢”，常祛“心灵雾霾”，认清欲望的背后是陷阱，明白贪婪的尽头是祸患，切实筑牢清正廉洁的思想防线。</w:t>
      </w:r>
    </w:p>
    <w:p>
      <w:pPr>
        <w:ind w:left="0" w:right="0" w:firstLine="560"/>
        <w:spacing w:before="450" w:after="450" w:line="312" w:lineRule="auto"/>
      </w:pPr>
      <w:r>
        <w:rPr>
          <w:rFonts w:ascii="宋体" w:hAnsi="宋体" w:eastAsia="宋体" w:cs="宋体"/>
          <w:color w:val="000"/>
          <w:sz w:val="28"/>
          <w:szCs w:val="28"/>
        </w:rPr>
        <w:t xml:space="preserve">　　四是以从容之心对待“亲情”。要牢记人情里面有原则、亲情之下有底线，随时检视自己是否有优亲厚友的行为，是否因个人好恶、私人关系等因素影响权力公正行使。要远离“小圈子”“小团体”，自觉净化社交圈、生活圈、朋友圈，把家风、家教建设摆在重要位置，防止亲属子女打着自己的旗号非法牟利，损害个人以及党和政府的形象。</w:t>
      </w:r>
    </w:p>
    <w:p>
      <w:pPr>
        <w:ind w:left="0" w:right="0" w:firstLine="560"/>
        <w:spacing w:before="450" w:after="450" w:line="312" w:lineRule="auto"/>
      </w:pPr>
      <w:r>
        <w:rPr>
          <w:rFonts w:ascii="宋体" w:hAnsi="宋体" w:eastAsia="宋体" w:cs="宋体"/>
          <w:color w:val="000"/>
          <w:sz w:val="28"/>
          <w:szCs w:val="28"/>
        </w:rPr>
        <w:t xml:space="preserve">　　四、坚守政治担当，做到守土尽责</w:t>
      </w:r>
    </w:p>
    <w:p>
      <w:pPr>
        <w:ind w:left="0" w:right="0" w:firstLine="560"/>
        <w:spacing w:before="450" w:after="450" w:line="312" w:lineRule="auto"/>
      </w:pPr>
      <w:r>
        <w:rPr>
          <w:rFonts w:ascii="宋体" w:hAnsi="宋体" w:eastAsia="宋体" w:cs="宋体"/>
          <w:color w:val="000"/>
          <w:sz w:val="28"/>
          <w:szCs w:val="28"/>
        </w:rPr>
        <w:t xml:space="preserve">　　为政不廉是腐败，为官不为也是变相腐败。今年是“十三五”收官之年，是全面建成小康社会之年。在新冠肺炎疫情的影响下，上半年经济出现下滑趋势;但是我相信，经过全市上下共同努力，三季度我们一定能打了个“翻身仗”。我坚信，只要脚踏实地干，下功夫去抓，就一定会有好的结果。政府系统各级领导干部要有一种咬定青山不放松的精神，坚持“干”字当头，自我加压、开足马力，埋头苦干、少说多做，以实际行动推动全年目标任务的圆满完成。</w:t>
      </w:r>
    </w:p>
    <w:p>
      <w:pPr>
        <w:ind w:left="0" w:right="0" w:firstLine="560"/>
        <w:spacing w:before="450" w:after="450" w:line="312" w:lineRule="auto"/>
      </w:pPr>
      <w:r>
        <w:rPr>
          <w:rFonts w:ascii="宋体" w:hAnsi="宋体" w:eastAsia="宋体" w:cs="宋体"/>
          <w:color w:val="000"/>
          <w:sz w:val="28"/>
          <w:szCs w:val="28"/>
        </w:rPr>
        <w:t xml:space="preserve">　　一要重实干。当前，面对全面从严治党愈趋愈紧的态势，我们大部分领导干部思想观念有了很大转变，干部队伍的主流是好的。但个别干部存在“求稳怕错”的心态，把“只要不出事、宁可不干事”奉为金科玉律，嘴上承诺的好，行动上不落实，不担当、不作为的现象还比较普遍。同志们，党和人民把我们放在这个岗位上，就要在其位、尽其责，上不负国家、下不违百姓。希望大家少一点空谈议论，多一些真抓实干;少一点敷衍应付，多一些积极主动;少一点怨天尤人，多一些群策群力，共同把事关X发展、事关老百姓利益的事情办好。</w:t>
      </w:r>
    </w:p>
    <w:p>
      <w:pPr>
        <w:ind w:left="0" w:right="0" w:firstLine="560"/>
        <w:spacing w:before="450" w:after="450" w:line="312" w:lineRule="auto"/>
      </w:pPr>
      <w:r>
        <w:rPr>
          <w:rFonts w:ascii="宋体" w:hAnsi="宋体" w:eastAsia="宋体" w:cs="宋体"/>
          <w:color w:val="000"/>
          <w:sz w:val="28"/>
          <w:szCs w:val="28"/>
        </w:rPr>
        <w:t xml:space="preserve">　　二要敢担当。习近平总书记曾经强调，“必须正确处理干净和担当的关系，决不能把反腐败当成不担当、不作为的借口”。作为党的领导干部，我们要把干净和担当、勤政和廉政统一起来，勇于挑重担子、啃硬骨头，把该尽的责任尽起来，把该抓的工作抓到位，真正在攻坚克难中诠释忠诚、在推动发展中体现担当。要树立“功成不必在我，功夫必定有我”的境界，越是难度大、打基础、利长远的工作越要抓在手上，一件事情接着一件事情办，脚踏实地把既定的目标任务和发展举措变为现实，不辜负党和人民对我们的信任。</w:t>
      </w:r>
    </w:p>
    <w:p>
      <w:pPr>
        <w:ind w:left="0" w:right="0" w:firstLine="560"/>
        <w:spacing w:before="450" w:after="450" w:line="312" w:lineRule="auto"/>
      </w:pPr>
      <w:r>
        <w:rPr>
          <w:rFonts w:ascii="宋体" w:hAnsi="宋体" w:eastAsia="宋体" w:cs="宋体"/>
          <w:color w:val="000"/>
          <w:sz w:val="28"/>
          <w:szCs w:val="28"/>
        </w:rPr>
        <w:t xml:space="preserve">　　三要提效能。现在，半年多时间已经过去，之后的几个月正是抓工作、赶进度、补弱项的黄金时期。各部门各单位要以提高工作效能为重点，树立时间观念、效率意识和结果导向，把各项工作抓紧往前赶。特别是对于X科技新城、X河生态环境治理、X绕城高速、棚户区改造等投资大、带动性强的重点项目，进入程序的要抓紧报备审批，正在开展前期的要切实压缩时限，已经落地开工的要加快建设进度，确保在三季度形成更多的投资实物量。</w:t>
      </w:r>
    </w:p>
    <w:p>
      <w:pPr>
        <w:ind w:left="0" w:right="0" w:firstLine="560"/>
        <w:spacing w:before="450" w:after="450" w:line="312" w:lineRule="auto"/>
      </w:pPr>
      <w:r>
        <w:rPr>
          <w:rFonts w:ascii="宋体" w:hAnsi="宋体" w:eastAsia="宋体" w:cs="宋体"/>
          <w:color w:val="000"/>
          <w:sz w:val="28"/>
          <w:szCs w:val="28"/>
        </w:rPr>
        <w:t xml:space="preserve">　　同时，要认真总结近年来政府效能建设的好做法，加快推进“互联网+政务服务”平台建设，推动工程建设项目并联审批、企业投资项目承诺制、代办服务、容缺受理等制度落到实处，公布更多“最多跑一次”事项，进一步提高服务效率，方便企业办事，切实用政府的“减法”激活市场的“加法”，推动全年目标任务的圆满完成。</w:t>
      </w:r>
    </w:p>
    <w:p>
      <w:pPr>
        <w:ind w:left="0" w:right="0" w:firstLine="560"/>
        <w:spacing w:before="450" w:after="450" w:line="312" w:lineRule="auto"/>
      </w:pPr>
      <w:r>
        <w:rPr>
          <w:rFonts w:ascii="宋体" w:hAnsi="宋体" w:eastAsia="宋体" w:cs="宋体"/>
          <w:color w:val="000"/>
          <w:sz w:val="28"/>
          <w:szCs w:val="28"/>
        </w:rPr>
        <w:t xml:space="preserve">　　一言以蔽之，我们抓政府系统廉政建设，不能片面地抓、孤立地抓。要坚持推动发展和反腐倡廉两手抓、两促进，以政府系统党风廉政建设的实际成效，为全市经济社会高质量发展提供保障。</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党风廉政集体约谈会上的讲话</w:t>
      </w:r>
    </w:p>
    <w:p>
      <w:pPr>
        <w:ind w:left="0" w:right="0" w:firstLine="560"/>
        <w:spacing w:before="450" w:after="450" w:line="312" w:lineRule="auto"/>
      </w:pPr>
      <w:r>
        <w:rPr>
          <w:rFonts w:ascii="宋体" w:hAnsi="宋体" w:eastAsia="宋体" w:cs="宋体"/>
          <w:color w:val="000"/>
          <w:sz w:val="28"/>
          <w:szCs w:val="28"/>
        </w:rPr>
        <w:t xml:space="preserve">　　对于领导干部来说，廉洁自律不过关，做人就没有骨气，做事就没有正气，为官就没有底气。大家要坚持以身作则、以上率下，始终心存敬畏、防微杜渐，坚决守住为官、做人、用权的底线和红线。</w:t>
      </w:r>
    </w:p>
    <w:p>
      <w:pPr>
        <w:ind w:left="0" w:right="0" w:firstLine="560"/>
        <w:spacing w:before="450" w:after="450" w:line="312" w:lineRule="auto"/>
      </w:pPr>
      <w:r>
        <w:rPr>
          <w:rFonts w:ascii="宋体" w:hAnsi="宋体" w:eastAsia="宋体" w:cs="宋体"/>
          <w:color w:val="000"/>
          <w:sz w:val="28"/>
          <w:szCs w:val="28"/>
        </w:rPr>
        <w:t xml:space="preserve">　　一是以敬畏之心对待“权力”。权力是把“双刃剑”。在座的同志手中都有一定的权力，面临的诱惑和风险无处不在、无时不在，要始终怀有敬畏之心，保持如临深渊、如履薄冰的谨慎，在行使权力时多想一想党纪的要求、法律的依据、法规的程序，决不能把权力当作谋取私利的工具，更不能为所欲为。</w:t>
      </w:r>
    </w:p>
    <w:p>
      <w:pPr>
        <w:ind w:left="0" w:right="0" w:firstLine="560"/>
        <w:spacing w:before="450" w:after="450" w:line="312" w:lineRule="auto"/>
      </w:pPr>
      <w:r>
        <w:rPr>
          <w:rFonts w:ascii="宋体" w:hAnsi="宋体" w:eastAsia="宋体" w:cs="宋体"/>
          <w:color w:val="000"/>
          <w:sz w:val="28"/>
          <w:szCs w:val="28"/>
        </w:rPr>
        <w:t xml:space="preserve">　　二是以淡泊之心对待“名利”。古人云，“名为招祸之本，利乃忘志之媒”。我们作为党员领导干部，必须树立正确的政绩观，不务虚名、不图虚功，多做打基础、利长远的事情。特别是在想问题、作决策时，要从X实际出发，以群众意愿为基础，不能只图“高大上”，搞“形象工程”“面子工程”甚至是“半拉子工程”，而是要追求人民群众的好口碑、历史沉淀之后真正的评价。</w:t>
      </w:r>
    </w:p>
    <w:p>
      <w:pPr>
        <w:ind w:left="0" w:right="0" w:firstLine="560"/>
        <w:spacing w:before="450" w:after="450" w:line="312" w:lineRule="auto"/>
      </w:pPr>
      <w:r>
        <w:rPr>
          <w:rFonts w:ascii="宋体" w:hAnsi="宋体" w:eastAsia="宋体" w:cs="宋体"/>
          <w:color w:val="000"/>
          <w:sz w:val="28"/>
          <w:szCs w:val="28"/>
        </w:rPr>
        <w:t xml:space="preserve">　　三是以警惕之心对待“诱惑”。政府系统各级干部要严格遵守廉政准则，多算大账、少算小账，多算政治账、少算利益账，更加注重精神追求和健康情趣，在各种诱惑面前时刻保持头脑清醒。要坚守廉洁奉公的价值追求，常扫“思想尘垢”，常祛“心灵雾霾”，认清欲望的背后是陷阱，明白贪婪的尽头是祸患，切实筑牢清正廉洁的思想防线。</w:t>
      </w:r>
    </w:p>
    <w:p>
      <w:pPr>
        <w:ind w:left="0" w:right="0" w:firstLine="560"/>
        <w:spacing w:before="450" w:after="450" w:line="312" w:lineRule="auto"/>
      </w:pPr>
      <w:r>
        <w:rPr>
          <w:rFonts w:ascii="宋体" w:hAnsi="宋体" w:eastAsia="宋体" w:cs="宋体"/>
          <w:color w:val="000"/>
          <w:sz w:val="28"/>
          <w:szCs w:val="28"/>
        </w:rPr>
        <w:t xml:space="preserve">　　四是以从容之心对待“亲情”。要牢记人情里面有原则、亲情之下有底线，随时检视自己是否有优亲厚友的行为，是否因个人好恶、私人关系等因素影响权力公正行使。要远离“小圈子”“小团体”，自觉净化社交圈、生活圈、朋友圈，把家风、家教建设摆在重要位置，防止亲属子女打着自己的旗号非法牟利，损害个人以及党和政府的形象。</w:t>
      </w:r>
    </w:p>
    <w:p>
      <w:pPr>
        <w:ind w:left="0" w:right="0" w:firstLine="560"/>
        <w:spacing w:before="450" w:after="450" w:line="312" w:lineRule="auto"/>
      </w:pPr>
      <w:r>
        <w:rPr>
          <w:rFonts w:ascii="黑体" w:hAnsi="黑体" w:eastAsia="黑体" w:cs="黑体"/>
          <w:color w:val="000000"/>
          <w:sz w:val="36"/>
          <w:szCs w:val="36"/>
          <w:b w:val="1"/>
          <w:bCs w:val="1"/>
        </w:rPr>
        <w:t xml:space="preserve">第九篇: 党风廉政集体约谈会上的讲话</w:t>
      </w:r>
    </w:p>
    <w:p>
      <w:pPr>
        <w:ind w:left="0" w:right="0" w:firstLine="560"/>
        <w:spacing w:before="450" w:after="450" w:line="312" w:lineRule="auto"/>
      </w:pPr>
      <w:r>
        <w:rPr>
          <w:rFonts w:ascii="宋体" w:hAnsi="宋体" w:eastAsia="宋体" w:cs="宋体"/>
          <w:color w:val="000"/>
          <w:sz w:val="28"/>
          <w:szCs w:val="28"/>
        </w:rPr>
        <w:t xml:space="preserve">　　同志们：今天，我和****同志召集大家召开分管联系部门落实全面从严治党主体责任集体约谈会议，主要是深入贯彻落实党的十八届六中全会精神，按照省、市、县委坚持以上率下、层层传导压力、推动责任落实的工作部署和县委王书记的指示要求，对相关部门落实全面从严治党主体责任再靠实、再深化，对相关部门党员领导干部进行再提醒、再督促，指导各部门党委把全面从严治党主体责任落到实处。下面，我就落实全面从严治党主体责任、深入推进党风廉政建设提三点要求：</w:t>
      </w:r>
    </w:p>
    <w:p>
      <w:pPr>
        <w:ind w:left="0" w:right="0" w:firstLine="560"/>
        <w:spacing w:before="450" w:after="450" w:line="312" w:lineRule="auto"/>
      </w:pPr>
      <w:r>
        <w:rPr>
          <w:rFonts w:ascii="宋体" w:hAnsi="宋体" w:eastAsia="宋体" w:cs="宋体"/>
          <w:color w:val="000"/>
          <w:sz w:val="28"/>
          <w:szCs w:val="28"/>
        </w:rPr>
        <w:t xml:space="preserve">　　&gt;一、深化认识，切实增强落实主体责任的自觉性坚定性</w:t>
      </w:r>
    </w:p>
    <w:p>
      <w:pPr>
        <w:ind w:left="0" w:right="0" w:firstLine="560"/>
        <w:spacing w:before="450" w:after="450" w:line="312" w:lineRule="auto"/>
      </w:pPr>
      <w:r>
        <w:rPr>
          <w:rFonts w:ascii="宋体" w:hAnsi="宋体" w:eastAsia="宋体" w:cs="宋体"/>
          <w:color w:val="000"/>
          <w:sz w:val="28"/>
          <w:szCs w:val="28"/>
        </w:rPr>
        <w:t xml:space="preserve">　　如果说认识新常态，适应新常态，引领新常态，是当前和今后一个时期我国经济发展的大逻辑，那么认识、适应、引领党风廉政建设新常态就是当前和今后全面从严治党的大逻辑。党的十八大以来，以习近平同志为核心的党中央提出并形成“四个全面”治国理政新思路，十八届六中全会按照四个战略布局逻辑思路，把全面从严治党作为六中全会的主题。去年，党中央印发了《关于新形势下党内政治生活的若干准则》和《中国共产党党员监督条例》，要求我们严肃认真开展党员政治生活，保持清正廉洁的政治本色，筑牢拒腐防变的思想防线和制度防线，着力构建不敢腐、不能腐、不想腐的体制机制，带头践行社会主义核心价值观，继承和发扬党的优良传统和作风。省委对落实全面从严治党主体责任，先后研究制定了“3783”主体责任体系、“866”衡量检验标尺和“111”督查落实细则，使从严治党的主体责任有了具体抓手、具体标准和具体遵循。我们务必要认清形势，紧跟形势，顺势而动，自觉践行党风廉政建设新要求，坚决贯彻好中央和省、市、县委关于党风廉政建设和反腐败斗争的决策部署，旗帜鲜明地反对腐败，科学有效地防治腐败，做到干干净净干事、清清白白做人，永葆共产党人清正廉洁的政治本色，切实扛稳抓牢从严治党的主体责任。</w:t>
      </w:r>
    </w:p>
    <w:p>
      <w:pPr>
        <w:ind w:left="0" w:right="0" w:firstLine="560"/>
        <w:spacing w:before="450" w:after="450" w:line="312" w:lineRule="auto"/>
      </w:pPr>
      <w:r>
        <w:rPr>
          <w:rFonts w:ascii="宋体" w:hAnsi="宋体" w:eastAsia="宋体" w:cs="宋体"/>
          <w:color w:val="000"/>
          <w:sz w:val="28"/>
          <w:szCs w:val="28"/>
        </w:rPr>
        <w:t xml:space="preserve">　　&gt;二、准确把握，深刻理解落实主体责任的内涵和要求</w:t>
      </w:r>
    </w:p>
    <w:p>
      <w:pPr>
        <w:ind w:left="0" w:right="0" w:firstLine="560"/>
        <w:spacing w:before="450" w:after="450" w:line="312" w:lineRule="auto"/>
      </w:pPr>
      <w:r>
        <w:rPr>
          <w:rFonts w:ascii="宋体" w:hAnsi="宋体" w:eastAsia="宋体" w:cs="宋体"/>
          <w:color w:val="000"/>
          <w:sz w:val="28"/>
          <w:szCs w:val="28"/>
        </w:rPr>
        <w:t xml:space="preserve">　　习近平总书记在十八届中央纪委三次全会上的重要讲话中对主体责任作了明确阐述，原话是这样讲的：党委的主体责任是什么?主要是加强领导，选好用好干部，防止出现选人用人上的不正之风和腐败问题;坚决纠正损害群众利益的行为;强化对权力运行的制约和监督，从源头上防治腐败;领导和支持执纪执法机关查处违纪违法问题;党委主要负责同志要管好班子，带好队伍，管好自己，当好廉洁从政的表率。各级党委特别是主要负责同志必须树立不抓党风廉政建设就是严重失职的意识，常研究、常部署，抓领导、领导抓，抓具体、具体抓，种好自己的“责任田”。这段重要讲话，对主体责任包含的5项基本内容作了系统阐述，非常全面、明确、具体。从习近平总书记的重要讲话中我们应该深刻地体会到，党委的主体责任是全面责任、首要责任。其基本内涵主要包括5个方面：一是领导责任。全面领导本地区、本单位党风廉政建设和反腐败工作，定期研究、分析、部署。二是教育责任。组织本地区、本单位党员干部开展党风廉政教育，加强廉政文化建设。三是管理责任。做到一级抓一级，一级对一级负责。四是检查考核责任。对党风廉政建设情况定期组织检查考核，督促落实责任，严格责任追究。五是示范责任。各级党员领导干部特别是主要负责同志，要带头执行党风廉政建设责任制，做到勤政廉政，为其他党员干部作出表率。</w:t>
      </w:r>
    </w:p>
    <w:p>
      <w:pPr>
        <w:ind w:left="0" w:right="0" w:firstLine="560"/>
        <w:spacing w:before="450" w:after="450" w:line="312" w:lineRule="auto"/>
      </w:pPr>
      <w:r>
        <w:rPr>
          <w:rFonts w:ascii="宋体" w:hAnsi="宋体" w:eastAsia="宋体" w:cs="宋体"/>
          <w:color w:val="000"/>
          <w:sz w:val="28"/>
          <w:szCs w:val="28"/>
        </w:rPr>
        <w:t xml:space="preserve">　　从主体责任的主要内容和基本内涵可以看出，党委的主体责任，集中体现为党委对党风廉政建设和反腐败工作要做到总负责、总牵头、总协调。当前，全县上下对党委主体责任的认识由“浅”入“深”，由“被动”向“主动”转变，落实主体责任的氛围逐步形成。但一些部门对党委主体责任的认识还存在一些误区：一是认为党风廉政建设主要领导过问了、参加会议了，责任就算到位了，没有把党风廉政建设当作份内之事，但大家不要忘记，自己除了担任行政职务外，还有党内职务和应当承担的党风廉政建设责任;二是认为我们对干部进行了教育和监督，加强了制度建设进行预防，如果干部还出问题，是干部自身的事，与单位领导特别是主要领导没有直接的责任;三是认为只要自己不贪不拿，本单位本部门出现腐败案件和损害群众切身利益的问题与自己没有直接的关系。现在中央明确规定，对发生重大腐败案件和不正之风长期滋生蔓延的地方和单位，要实行“一案双查”，既要追究当事人责任，又要追究相关领导和部门的责任。为此，各部门党员领导干部都要认真学习领会中央和省、市、县委关于履行主体责任的工作要求，准确把握好主体责任的主要内容和基本内涵，始终做到牢记于心，见之于行，行之有果。</w:t>
      </w:r>
    </w:p>
    <w:p>
      <w:pPr>
        <w:ind w:left="0" w:right="0" w:firstLine="560"/>
        <w:spacing w:before="450" w:after="450" w:line="312" w:lineRule="auto"/>
      </w:pPr>
      <w:r>
        <w:rPr>
          <w:rFonts w:ascii="宋体" w:hAnsi="宋体" w:eastAsia="宋体" w:cs="宋体"/>
          <w:color w:val="000"/>
          <w:sz w:val="28"/>
          <w:szCs w:val="28"/>
        </w:rPr>
        <w:t xml:space="preserve">　&gt;　三、狠抓落实，切实担负起履行主体责任的政治责任</w:t>
      </w:r>
    </w:p>
    <w:p>
      <w:pPr>
        <w:ind w:left="0" w:right="0" w:firstLine="560"/>
        <w:spacing w:before="450" w:after="450" w:line="312" w:lineRule="auto"/>
      </w:pPr>
      <w:r>
        <w:rPr>
          <w:rFonts w:ascii="宋体" w:hAnsi="宋体" w:eastAsia="宋体" w:cs="宋体"/>
          <w:color w:val="000"/>
          <w:sz w:val="28"/>
          <w:szCs w:val="28"/>
        </w:rPr>
        <w:t xml:space="preserve">　　习近平总书记强调，“各级党组织要担负起全面从严治党主体责任”。落实主体责任，必须强化责任意识，使每个责任主体知其职、明其责、尽其力。市委书记郑亚军在去年12月7日的全市领导干部集体约谈会议上，要求各级党组织进一步深化对落实主体责任极端重要性、紧迫性的认识，进一步健全制度、细化责任、以上率下，切实担负起全面责任、直接责任、首要责任，层层传导压力，强化责任追究，真正把全面从严治党放在心上、抓在手上、扛在肩上、落实在行动上。我们要认真按照中央和省、市领导的重要讲话精神，把全面从严治党放在更加重要的位置，贯穿于经济社会建设全过程，贯穿于党的建设和党内生活各方面，以更加坚决的态度、更加有力的举措，认真落实好党委的主体责任。</w:t>
      </w:r>
    </w:p>
    <w:p>
      <w:pPr>
        <w:ind w:left="0" w:right="0" w:firstLine="560"/>
        <w:spacing w:before="450" w:after="450" w:line="312" w:lineRule="auto"/>
      </w:pPr>
      <w:r>
        <w:rPr>
          <w:rFonts w:ascii="宋体" w:hAnsi="宋体" w:eastAsia="宋体" w:cs="宋体"/>
          <w:color w:val="000"/>
          <w:sz w:val="28"/>
          <w:szCs w:val="28"/>
        </w:rPr>
        <w:t xml:space="preserve">　　一要抓好思想建设。要强化理论武装，部门班子成员带头学习党的十八大和十八届三中、四中、五中、六中全会精神，学习贯彻习近平总书记系列重要讲话精神和治国理政新理念新思想新战略，自觉用党的最新理论成果武装头脑、指导实践，带动干部职工形成自觉学习、系统学习、经常性学习的良好氛围。要提高政治站位，坚定“四个自信”，不断强化“四个意识”，始终同以习近平同志为核心的党中央保持高度一致，坚决贯彻落实省、市、县委的各项决策部署，为加快建设“五个XX”作出积极贡献。要增强政治自觉，持续加强和改进领导班子思想政治建设，不断加强党性修养，用思想自觉引领行动自觉，真正做到积极作为、主动作为、自觉作为。</w:t>
      </w:r>
    </w:p>
    <w:p>
      <w:pPr>
        <w:ind w:left="0" w:right="0" w:firstLine="560"/>
        <w:spacing w:before="450" w:after="450" w:line="312" w:lineRule="auto"/>
      </w:pPr>
      <w:r>
        <w:rPr>
          <w:rFonts w:ascii="宋体" w:hAnsi="宋体" w:eastAsia="宋体" w:cs="宋体"/>
          <w:color w:val="000"/>
          <w:sz w:val="28"/>
          <w:szCs w:val="28"/>
        </w:rPr>
        <w:t xml:space="preserve">　　二要强化责任担当。一方面，各部门党委(党组)是贯彻执行党的路线方针政策和决策部署的组织者、实施者，同时也是党风廉政建设和反腐败工作的领导者、推动者，必须把加强党风廉政建设作为重大政治责任，牢固树立“不抓党风廉政建设就是失职，抓不好党风廉政建设就是渎职”的理念，切实担负起全面领导党风廉政建设的主体责任。另一方面，各部门党委(党组)主要负责人是履行党风廉政建设的第一责任人，是落实党委(党组)主体责任的关键。在落实主体责任中，要经常做到“五问”:讲党风廉政道理时，先问问自己是否学懂弄清;提党风廉政工作要求时，先问问自己是否做到以身作则;抓党风廉政建设时，先问问自己是否做到“一岗双责”;督查党风廉政工作时，先问问自己是否也有责任;出现重大问题时，先问问自己是不是亲自协调推动处理。其他成员要按照“一岗双责”的要求，既管事又管人，做到工作职责和掌握的权力管到哪里，党风廉政建设的职责就延伸到哪里。通过一级抓一级，压力层层传导，推动党委(党组)主体责任有效落实。</w:t>
      </w:r>
    </w:p>
    <w:p>
      <w:pPr>
        <w:ind w:left="0" w:right="0" w:firstLine="560"/>
        <w:spacing w:before="450" w:after="450" w:line="312" w:lineRule="auto"/>
      </w:pPr>
      <w:r>
        <w:rPr>
          <w:rFonts w:ascii="宋体" w:hAnsi="宋体" w:eastAsia="宋体" w:cs="宋体"/>
          <w:color w:val="000"/>
          <w:sz w:val="28"/>
          <w:szCs w:val="28"/>
        </w:rPr>
        <w:t xml:space="preserve">　　三要完善工作机制。建立健全落实主体责任的压力传导机制，层层传导压力，逐级落实责任。认真落实约谈制度。按照《XX县落实党风廉政建设主体责任和监督责任约谈办法》，各部门主要负责人每年至少约谈班子成员2次，班子成员至少约谈分管科室及下属单位负责人2次，并根据需要随时约谈。建立谈话提醒制度。主要领导与班子成员、班子成员之间都要主动开展谈心谈话，对存在问题早提醒、早告诫、早纠正。坚持民主测评制度。要把党员干部党风廉政建设和主体责任落实情况作为个人年度“三述”的一项重要内容，并接受民主测评。健全责任追究制度。对违反党风廉政建设的重大问题，实行“一案双查”，不仅要追究当事人的责任，还要倒查追究相关领导的责任。</w:t>
      </w:r>
    </w:p>
    <w:p>
      <w:pPr>
        <w:ind w:left="0" w:right="0" w:firstLine="560"/>
        <w:spacing w:before="450" w:after="450" w:line="312" w:lineRule="auto"/>
      </w:pPr>
      <w:r>
        <w:rPr>
          <w:rFonts w:ascii="宋体" w:hAnsi="宋体" w:eastAsia="宋体" w:cs="宋体"/>
          <w:color w:val="000"/>
          <w:sz w:val="28"/>
          <w:szCs w:val="28"/>
        </w:rPr>
        <w:t xml:space="preserve">　　四要严守纪律规矩。习近平总书记强调，党要管党、从严治党，靠什么管?凭什么治?就要靠严明纪律。参加今天会议的各个部门担负着服务全县发展的重要职能，一定程度上代表着全县的工作水平和对外形象。各部门的领导干部必须始终把严守党的政治纪律和政治规矩放在第一位，认真贯彻总书记“五个必须、五个决不允许”的要求，严格遵守党章党规党纪，模范遵守国家法律法规，始终把自己的言行举止牢牢控制在纪律和规矩划定的范围内，自觉作遵守党的纪律规矩的表率。要以对党的事业负责、对人民负责、对干部负责的精神，管好班子、带好队伍，把精力用在干事上，把心思用在抓落实上，推动各项目标任务全面完成，促进各项工作提层次、上水平。</w:t>
      </w:r>
    </w:p>
    <w:p>
      <w:pPr>
        <w:ind w:left="0" w:right="0" w:firstLine="560"/>
        <w:spacing w:before="450" w:after="450" w:line="312" w:lineRule="auto"/>
      </w:pPr>
      <w:r>
        <w:rPr>
          <w:rFonts w:ascii="宋体" w:hAnsi="宋体" w:eastAsia="宋体" w:cs="宋体"/>
          <w:color w:val="000"/>
          <w:sz w:val="28"/>
          <w:szCs w:val="28"/>
        </w:rPr>
        <w:t xml:space="preserve">　　最后，给大家再提个醒。要严守党的纪律规矩，严格执行《准则》《条例》，始终保持健康向上的生活情趣，不断加强自我约束和自我要求，自觉抵制方方面面的诱惑，做到思想干净有防线、行为干净有底线、圈子干净有界限。要从本职工作做起，从一点一滴做起，爱岗敬业、甘于奉献，用兢兢业业的努力、扎扎实实的业绩树立起可靠、可信、可敬的良好形象。</w:t>
      </w:r>
    </w:p>
    <w:p>
      <w:pPr>
        <w:ind w:left="0" w:right="0" w:firstLine="560"/>
        <w:spacing w:before="450" w:after="450" w:line="312" w:lineRule="auto"/>
      </w:pPr>
      <w:r>
        <w:rPr>
          <w:rFonts w:ascii="宋体" w:hAnsi="宋体" w:eastAsia="宋体" w:cs="宋体"/>
          <w:color w:val="000"/>
          <w:sz w:val="28"/>
          <w:szCs w:val="28"/>
        </w:rPr>
        <w:t xml:space="preserve">　　同志们，落实党风廉政建设主体责任是一项重要的政治任务，大家一定要从思想XX度重视，行动上坚决落实，履行好应尽的职责，为加快全县经济社会发展提供坚强保障。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第十篇: 党风廉政集体约谈会上的讲话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党风廉政建设集体约谈会，主要任务是总结今年以来党风廉政建设取得的成效，分析存在问题，同时给大家打免疫针、敲警示钟，着力营造风清气正的干事创业氛围，以更高的标准、更严的要求全面推动党风廉政建设“两个责任”落到实处，进一步加强党的政治建设，营造良好政治生态。下面，我就抓好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　　&gt;一、回顾20_年党风廉政建设工作</w:t>
      </w:r>
    </w:p>
    <w:p>
      <w:pPr>
        <w:ind w:left="0" w:right="0" w:firstLine="560"/>
        <w:spacing w:before="450" w:after="450" w:line="312" w:lineRule="auto"/>
      </w:pPr>
      <w:r>
        <w:rPr>
          <w:rFonts w:ascii="宋体" w:hAnsi="宋体" w:eastAsia="宋体" w:cs="宋体"/>
          <w:color w:val="000"/>
          <w:sz w:val="28"/>
          <w:szCs w:val="28"/>
        </w:rPr>
        <w:t xml:space="preserve">　　20_年以来，在XX党组的正确领导下，我XX严格落实全面从严治党要求，进一步强化主体责任和监督责任，深入开展党风廉政建设和反腐败工作，为经济发展提供强有力的组织、纪律和政治保障，党风廉政建设取得了良好成效。</w:t>
      </w:r>
    </w:p>
    <w:p>
      <w:pPr>
        <w:ind w:left="0" w:right="0" w:firstLine="560"/>
        <w:spacing w:before="450" w:after="450" w:line="312" w:lineRule="auto"/>
      </w:pPr>
      <w:r>
        <w:rPr>
          <w:rFonts w:ascii="宋体" w:hAnsi="宋体" w:eastAsia="宋体" w:cs="宋体"/>
          <w:color w:val="000"/>
          <w:sz w:val="28"/>
          <w:szCs w:val="28"/>
        </w:rPr>
        <w:t xml:space="preserve">　　1、强化组织领导，健全工作机制</w:t>
      </w:r>
    </w:p>
    <w:p>
      <w:pPr>
        <w:ind w:left="0" w:right="0" w:firstLine="560"/>
        <w:spacing w:before="450" w:after="450" w:line="312" w:lineRule="auto"/>
      </w:pPr>
      <w:r>
        <w:rPr>
          <w:rFonts w:ascii="宋体" w:hAnsi="宋体" w:eastAsia="宋体" w:cs="宋体"/>
          <w:color w:val="000"/>
          <w:sz w:val="28"/>
          <w:szCs w:val="28"/>
        </w:rPr>
        <w:t xml:space="preserve">　　严格落实党风廉政建设党委主体责任和纪委监督责任，研究制定《20_年党建工作要点党风廉政建设和反腐败工作要点》《20_年纪检监察工作要点》等，坚持党委委员联系党支部、纪委委员联系基层单位工作制度，党委委员积极到联系党支部上党课、纪委委员每季度到联系单位上廉政教育课。实行“签字背书”、工作报告、述责述廉、廉政谈话、集中督导制度，组织各党支部签订《20_年落实党风廉政建设目标管理责任书》XX份，将责任书所规定的责任内容纳入目标管理和绩效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2、深化廉政教育，筑牢思想防线</w:t>
      </w:r>
    </w:p>
    <w:p>
      <w:pPr>
        <w:ind w:left="0" w:right="0" w:firstLine="560"/>
        <w:spacing w:before="450" w:after="450" w:line="312" w:lineRule="auto"/>
      </w:pPr>
      <w:r>
        <w:rPr>
          <w:rFonts w:ascii="宋体" w:hAnsi="宋体" w:eastAsia="宋体" w:cs="宋体"/>
          <w:color w:val="000"/>
          <w:sz w:val="28"/>
          <w:szCs w:val="28"/>
        </w:rPr>
        <w:t xml:space="preserve">　　结合“不忘初心、牢记使命”主题教育，狠抓廉政教育工作。通过开展最美人、勤廉榜样等宣传教育活动;到百色起义纪念公园、中共历史陈列馆等接受红色教育;通过QQ群、OA办公系统、手机等发送廉洁提醒短信、典型案例;在网站增设党风廉政建设教育视频板块;组织观看警示教育片;制作廉政宣传板报;深入基层开展廉政教育、上党风廉政教育党课、廉政谈话、提醒谈话等多种方式，用正能量激励、用警示案例警醒、用日常活动强化学习宣传教育，不断提升勤廉意识，促进广大干部职工筑牢不敢腐、不能腐、不想腐的思想防线。</w:t>
      </w:r>
    </w:p>
    <w:p>
      <w:pPr>
        <w:ind w:left="0" w:right="0" w:firstLine="560"/>
        <w:spacing w:before="450" w:after="450" w:line="312" w:lineRule="auto"/>
      </w:pPr>
      <w:r>
        <w:rPr>
          <w:rFonts w:ascii="宋体" w:hAnsi="宋体" w:eastAsia="宋体" w:cs="宋体"/>
          <w:color w:val="000"/>
          <w:sz w:val="28"/>
          <w:szCs w:val="28"/>
        </w:rPr>
        <w:t xml:space="preserve">　　3、深入推进作风建设，营造风清气正政治生态</w:t>
      </w:r>
    </w:p>
    <w:p>
      <w:pPr>
        <w:ind w:left="0" w:right="0" w:firstLine="560"/>
        <w:spacing w:before="450" w:after="450" w:line="312" w:lineRule="auto"/>
      </w:pPr>
      <w:r>
        <w:rPr>
          <w:rFonts w:ascii="宋体" w:hAnsi="宋体" w:eastAsia="宋体" w:cs="宋体"/>
          <w:color w:val="000"/>
          <w:sz w:val="28"/>
          <w:szCs w:val="28"/>
        </w:rPr>
        <w:t xml:space="preserve">　　一是开展“锤炼干部作风”专项工作。着力解决工作中缩手缩脚怕作为、推诿扯皮慢作为、工作浮于表面假作为、庸碌无能不会为、松弛散漫懒作为的问题。通过自查、互查，整改落实、开展评比等措施，坚决整治工作作风上的“懒、庸、散、怕、慢”等问题。</w:t>
      </w:r>
    </w:p>
    <w:p>
      <w:pPr>
        <w:ind w:left="0" w:right="0" w:firstLine="560"/>
        <w:spacing w:before="450" w:after="450" w:line="312" w:lineRule="auto"/>
      </w:pPr>
      <w:r>
        <w:rPr>
          <w:rFonts w:ascii="宋体" w:hAnsi="宋体" w:eastAsia="宋体" w:cs="宋体"/>
          <w:color w:val="000"/>
          <w:sz w:val="28"/>
          <w:szCs w:val="28"/>
        </w:rPr>
        <w:t xml:space="preserve">　　二是加强干部队伍管理，不定期采取抽查、明查暗访等方式检查工作纪律。20_年以来，节前发送廉洁短信XX多条次，发送典型案例XX起，节假日突击检查XX次。</w:t>
      </w:r>
    </w:p>
    <w:p>
      <w:pPr>
        <w:ind w:left="0" w:right="0" w:firstLine="560"/>
        <w:spacing w:before="450" w:after="450" w:line="312" w:lineRule="auto"/>
      </w:pPr>
      <w:r>
        <w:rPr>
          <w:rFonts w:ascii="宋体" w:hAnsi="宋体" w:eastAsia="宋体" w:cs="宋体"/>
          <w:color w:val="000"/>
          <w:sz w:val="28"/>
          <w:szCs w:val="28"/>
        </w:rPr>
        <w:t xml:space="preserve">　　4、狠抓内部建设，规范经营管理</w:t>
      </w:r>
    </w:p>
    <w:p>
      <w:pPr>
        <w:ind w:left="0" w:right="0" w:firstLine="560"/>
        <w:spacing w:before="450" w:after="450" w:line="312" w:lineRule="auto"/>
      </w:pPr>
      <w:r>
        <w:rPr>
          <w:rFonts w:ascii="宋体" w:hAnsi="宋体" w:eastAsia="宋体" w:cs="宋体"/>
          <w:color w:val="000"/>
          <w:sz w:val="28"/>
          <w:szCs w:val="28"/>
        </w:rPr>
        <w:t xml:space="preserve">　　开展“巡察整改年制度规范年管理提升年”活动，强化党风廉政长效机制建设。</w:t>
      </w:r>
    </w:p>
    <w:p>
      <w:pPr>
        <w:ind w:left="0" w:right="0" w:firstLine="560"/>
        <w:spacing w:before="450" w:after="450" w:line="312" w:lineRule="auto"/>
      </w:pPr>
      <w:r>
        <w:rPr>
          <w:rFonts w:ascii="宋体" w:hAnsi="宋体" w:eastAsia="宋体" w:cs="宋体"/>
          <w:color w:val="000"/>
          <w:sz w:val="28"/>
          <w:szCs w:val="28"/>
        </w:rPr>
        <w:t xml:space="preserve">　　一是开展巡察反馈问题整改“回头看”，全面推进巡察发现问题整改，营造风清气正干事创业氛围;</w:t>
      </w:r>
    </w:p>
    <w:p>
      <w:pPr>
        <w:ind w:left="0" w:right="0" w:firstLine="560"/>
        <w:spacing w:before="450" w:after="450" w:line="312" w:lineRule="auto"/>
      </w:pPr>
      <w:r>
        <w:rPr>
          <w:rFonts w:ascii="宋体" w:hAnsi="宋体" w:eastAsia="宋体" w:cs="宋体"/>
          <w:color w:val="000"/>
          <w:sz w:val="28"/>
          <w:szCs w:val="28"/>
        </w:rPr>
        <w:t xml:space="preserve">　　二是健全完善经营管理制度，扎牢制度笼子，规范权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2025-04-25T15:59:07+08:00</dcterms:created>
  <dcterms:modified xsi:type="dcterms:W3CDTF">2025-04-25T15:59:07+08:00</dcterms:modified>
</cp:coreProperties>
</file>

<file path=docProps/custom.xml><?xml version="1.0" encoding="utf-8"?>
<Properties xmlns="http://schemas.openxmlformats.org/officeDocument/2006/custom-properties" xmlns:vt="http://schemas.openxmlformats.org/officeDocument/2006/docPropsVTypes"/>
</file>