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在全市政协系统加强党的建设工作座谈会上的交流讲话集合6篇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以下是为大家整理的关于在全市政协系统加强党的建设工作座谈会上的交流讲话的文章6篇 ,欢迎品鉴！【篇一】在全市政协系统加强党的建设工作座谈会上的交流讲话　　按照集团公司和贵州豫能公司党委安排，我认真学...</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以下是为大家整理的关于在全市政协系统加强党的建设工作座谈会上的交流讲话的文章6篇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【篇一】在全市政协系统加强党的建设工作座谈会上的交流讲话</w:t>
      </w:r>
    </w:p>
    <w:p>
      <w:pPr>
        <w:ind w:left="0" w:right="0" w:firstLine="560"/>
        <w:spacing w:before="450" w:after="450" w:line="312" w:lineRule="auto"/>
      </w:pPr>
      <w:r>
        <w:rPr>
          <w:rFonts w:ascii="宋体" w:hAnsi="宋体" w:eastAsia="宋体" w:cs="宋体"/>
          <w:color w:val="000"/>
          <w:sz w:val="28"/>
          <w:szCs w:val="28"/>
        </w:rPr>
        <w:t xml:space="preserve">　　按照集团公司和贵州豫能公司党委安排，我认真学习了《习近平在中央和国家机关党的建设工作会议上的讲话》，通过结合实际，深入理解，感受深刻，现向大家汇报一下个人体会：</w:t>
      </w:r>
    </w:p>
    <w:p>
      <w:pPr>
        <w:ind w:left="0" w:right="0" w:firstLine="560"/>
        <w:spacing w:before="450" w:after="450" w:line="312" w:lineRule="auto"/>
      </w:pPr>
      <w:r>
        <w:rPr>
          <w:rFonts w:ascii="宋体" w:hAnsi="宋体" w:eastAsia="宋体" w:cs="宋体"/>
          <w:color w:val="000"/>
          <w:sz w:val="28"/>
          <w:szCs w:val="28"/>
        </w:rPr>
        <w:t xml:space="preserve">　　&gt;一、明确了中央和国家机关的政治方向</w:t>
      </w:r>
    </w:p>
    <w:p>
      <w:pPr>
        <w:ind w:left="0" w:right="0" w:firstLine="560"/>
        <w:spacing w:before="450" w:after="450" w:line="312" w:lineRule="auto"/>
      </w:pPr>
      <w:r>
        <w:rPr>
          <w:rFonts w:ascii="宋体" w:hAnsi="宋体" w:eastAsia="宋体" w:cs="宋体"/>
          <w:color w:val="000"/>
          <w:sz w:val="28"/>
          <w:szCs w:val="28"/>
        </w:rPr>
        <w:t xml:space="preserve">　　习近平总书记对中央和国家机关推进党的政治建设的重要指示中强调，中央和国家机关首先是政治机关，必须旗帜鲜明讲政治，坚定不移加强党的全面领导，坚持不懈推进党的政治建设。要求中央和国家机关各级党组织和广大党员干部牢固树立“四个意识”，坚定“四个自信”，做好“两个维护”，在深入学习贯彻新时代中国特色社会主义思想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习近平要求，中央和国家机关工委要强化统一领导中央和国家机关党的工作的政治担当，指导督促部委党组(党委)认真履行机关党建主体责任，以党的政治建设为统领，形成强大合力，推动全面从严治党各项举措落地见效，开创中央和国家机关党的建设和各项事业新局面。</w:t>
      </w:r>
    </w:p>
    <w:p>
      <w:pPr>
        <w:ind w:left="0" w:right="0" w:firstLine="560"/>
        <w:spacing w:before="450" w:after="450" w:line="312" w:lineRule="auto"/>
      </w:pPr>
      <w:r>
        <w:rPr>
          <w:rFonts w:ascii="宋体" w:hAnsi="宋体" w:eastAsia="宋体" w:cs="宋体"/>
          <w:color w:val="000"/>
          <w:sz w:val="28"/>
          <w:szCs w:val="28"/>
        </w:rPr>
        <w:t xml:space="preserve">　　中央和国家机关，在国家治理体系中处于十分重要的地位，对推行国家建设，造福人民，实现民族复兴大业，以及四个伟大工程，起着决定性作用;也是百姓心中的工作模范和向导，深远的影响着社会和人民。习近平总书记提出抓好中央和国家机关的党建工作，是十分重要的，在这篇讲话中明确了中央和国家机关的政治方向，确定了工作目标和工作作风要求。我坚信，只要中央和国家机关严格按照习近平总书记讲话要求，做细做实做到位，中国的百年大业绝对能够实现。</w:t>
      </w:r>
    </w:p>
    <w:p>
      <w:pPr>
        <w:ind w:left="0" w:right="0" w:firstLine="560"/>
        <w:spacing w:before="450" w:after="450" w:line="312" w:lineRule="auto"/>
      </w:pPr>
      <w:r>
        <w:rPr>
          <w:rFonts w:ascii="宋体" w:hAnsi="宋体" w:eastAsia="宋体" w:cs="宋体"/>
          <w:color w:val="000"/>
          <w:sz w:val="28"/>
          <w:szCs w:val="28"/>
        </w:rPr>
        <w:t xml:space="preserve">　　&gt;二、把中央和国家机关工作摆在突出的位置</w:t>
      </w:r>
    </w:p>
    <w:p>
      <w:pPr>
        <w:ind w:left="0" w:right="0" w:firstLine="560"/>
        <w:spacing w:before="450" w:after="450" w:line="312" w:lineRule="auto"/>
      </w:pPr>
      <w:r>
        <w:rPr>
          <w:rFonts w:ascii="宋体" w:hAnsi="宋体" w:eastAsia="宋体" w:cs="宋体"/>
          <w:color w:val="000"/>
          <w:sz w:val="28"/>
          <w:szCs w:val="28"/>
        </w:rPr>
        <w:t xml:space="preserve">　　中央和国家机关是国家的中枢，做的好不好，关系全局，影响深远。中央和国家机关的工作作风，关系到民心向背，人民福祉。习近平指出，加强和改进中央和国家机关党的建设，必须切实加强党的领导，牵住国家治理体系现代化的“牛鼻子”。</w:t>
      </w:r>
    </w:p>
    <w:p>
      <w:pPr>
        <w:ind w:left="0" w:right="0" w:firstLine="560"/>
        <w:spacing w:before="450" w:after="450" w:line="312" w:lineRule="auto"/>
      </w:pPr>
      <w:r>
        <w:rPr>
          <w:rFonts w:ascii="宋体" w:hAnsi="宋体" w:eastAsia="宋体" w:cs="宋体"/>
          <w:color w:val="000"/>
          <w:sz w:val="28"/>
          <w:szCs w:val="28"/>
        </w:rPr>
        <w:t xml:space="preserve">　　习近平总书记的讲话和重要指示，突出了中央和国家机关的主导作用，习主席指出，中央和国家机关离中央最近，服务最直接，对其他领域党建有着风向标的作用;中央和国家机关党的建设必须走在前、作表率，这是由中央和国家机关的地位和作用决定的。”“深化全面从严治党、进行自我革命，必须从中央和国家机关严起、从机关党建抓起。”在中央和国家机关党的建设工作会议上，习近平总书记精辟论述了加强和改进中央和国家机关党的建设的重大意义，深刻阐明了新形势下中央和国家机关党的建设的使命任务、重点工作、关键举措，对党建工作全面部署，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作为国有企业，宗旨和使命也是一样的。对照习近平总书记对中央机关要求，我们作为国有企业领导也是同样要遵循，切实做好表率，作风务实，密切联系群众，做广大职工的带路人和服务员。</w:t>
      </w:r>
    </w:p>
    <w:p>
      <w:pPr>
        <w:ind w:left="0" w:right="0" w:firstLine="560"/>
        <w:spacing w:before="450" w:after="450" w:line="312" w:lineRule="auto"/>
      </w:pPr>
      <w:r>
        <w:rPr>
          <w:rFonts w:ascii="宋体" w:hAnsi="宋体" w:eastAsia="宋体" w:cs="宋体"/>
          <w:color w:val="000"/>
          <w:sz w:val="28"/>
          <w:szCs w:val="28"/>
        </w:rPr>
        <w:t xml:space="preserve">　　&gt;三、坚定信念，作风踏实，做好工作</w:t>
      </w:r>
    </w:p>
    <w:p>
      <w:pPr>
        <w:ind w:left="0" w:right="0" w:firstLine="560"/>
        <w:spacing w:before="450" w:after="450" w:line="312" w:lineRule="auto"/>
      </w:pPr>
      <w:r>
        <w:rPr>
          <w:rFonts w:ascii="宋体" w:hAnsi="宋体" w:eastAsia="宋体" w:cs="宋体"/>
          <w:color w:val="000"/>
          <w:sz w:val="28"/>
          <w:szCs w:val="28"/>
        </w:rPr>
        <w:t xml:space="preserve">　　作为国有企业领导一员，首先立足岗位做好本职工作，高标准严要求，对照党中央和习近平总书记要求，和这次重要讲话精神，要深入学习贯彻习近平新时代中国特色社会主义思想和党的十九大精神，不仅要自觉主动学，及时跟进学，更要联系实际学，笃信笃行学，学出坚定信仰、学出使命担当，学以致用、身体力行。</w:t>
      </w:r>
    </w:p>
    <w:p>
      <w:pPr>
        <w:ind w:left="0" w:right="0" w:firstLine="560"/>
        <w:spacing w:before="450" w:after="450" w:line="312" w:lineRule="auto"/>
      </w:pPr>
      <w:r>
        <w:rPr>
          <w:rFonts w:ascii="宋体" w:hAnsi="宋体" w:eastAsia="宋体" w:cs="宋体"/>
          <w:color w:val="000"/>
          <w:sz w:val="28"/>
          <w:szCs w:val="28"/>
        </w:rPr>
        <w:t xml:space="preserve">　　要体现政治统领，坚持问题导向，融入业务工作，严格责任落实，牢固树立“四个意识”，带头坚决维护习近平总书记的核心地位、坚决维护党中央权威和集中统一领导，坚持正确政治方向，严守党的政治纪律和政治规矩，严肃党内政治生活，不折不扣贯彻落实党中央决策部署，做好“三个表率”，体现在履职尽责、做好本职工作的实效上，体现在日常言行上，提高学习教育针对性和实效性，在学懂弄通做实上当好示范，在党性修养和业务工作上做出成效。</w:t>
      </w:r>
    </w:p>
    <w:p>
      <w:pPr>
        <w:ind w:left="0" w:right="0" w:firstLine="560"/>
        <w:spacing w:before="450" w:after="450" w:line="312" w:lineRule="auto"/>
      </w:pPr>
      <w:r>
        <w:rPr>
          <w:rFonts w:ascii="黑体" w:hAnsi="黑体" w:eastAsia="黑体" w:cs="黑体"/>
          <w:color w:val="000000"/>
          <w:sz w:val="36"/>
          <w:szCs w:val="36"/>
          <w:b w:val="1"/>
          <w:bCs w:val="1"/>
        </w:rPr>
        <w:t xml:space="preserve">【篇二】在全市政协系统加强党的建设工作座谈会上的交流讲话</w:t>
      </w:r>
    </w:p>
    <w:p>
      <w:pPr>
        <w:ind w:left="0" w:right="0" w:firstLine="560"/>
        <w:spacing w:before="450" w:after="450" w:line="312" w:lineRule="auto"/>
      </w:pPr>
      <w:r>
        <w:rPr>
          <w:rFonts w:ascii="宋体" w:hAnsi="宋体" w:eastAsia="宋体" w:cs="宋体"/>
          <w:color w:val="000"/>
          <w:sz w:val="28"/>
          <w:szCs w:val="28"/>
        </w:rPr>
        <w:t xml:space="preserve">　　很高兴出席全市政协系统党的建设工作座谈会。这次会议深入学习贯彻习近平新时代中国特色社会主义思想和党的十九大精神，贯彻落实全国政协系统党的建设工作座谈会和中央办公厅《关于加强新时代人民政协党的建设工作的若干意见》精神，及时传达学习最近召开的全区政协系统党的建设工作座谈会精神，总结情况、交流经验，研究部署进一步加强我市政协系统党的建设工作，既是全市政协工作的一次重要会议，也是全市党的建设工作的一次重要会议。</w:t>
      </w:r>
    </w:p>
    <w:p>
      <w:pPr>
        <w:ind w:left="0" w:right="0" w:firstLine="560"/>
        <w:spacing w:before="450" w:after="450" w:line="312" w:lineRule="auto"/>
      </w:pPr>
      <w:r>
        <w:rPr>
          <w:rFonts w:ascii="宋体" w:hAnsi="宋体" w:eastAsia="宋体" w:cs="宋体"/>
          <w:color w:val="000"/>
          <w:sz w:val="28"/>
          <w:szCs w:val="28"/>
        </w:rPr>
        <w:t xml:space="preserve">　　市委历来高度重视和支持人民政协事业发展，把政协工作列入党委重要议事日程，同全局工作统一研究、统一部署、统一检查、统一落实。党的十八大以来，市委进一步加强对人民政协工作的领导，作出常委会会议专题听取市政协党组工作汇报、研究政协年度协商工作计划等制度安排;出台了《的贯彻落实意见》《关于加强和改进人民政协民主监督工作的实施办法》等政策文件;研究落实市政协党组上报的关于 “实施人才聚集工程、助推人才强市战略”“加快中医药事业发展”“加快生态新区建设”等重点议题协商成果，要求市政府及相关部门研究实施，许多建议在市委、市政府出台的政策文件中得到采纳落实。</w:t>
      </w:r>
    </w:p>
    <w:p>
      <w:pPr>
        <w:ind w:left="0" w:right="0" w:firstLine="560"/>
        <w:spacing w:before="450" w:after="450" w:line="312" w:lineRule="auto"/>
      </w:pPr>
      <w:r>
        <w:rPr>
          <w:rFonts w:ascii="宋体" w:hAnsi="宋体" w:eastAsia="宋体" w:cs="宋体"/>
          <w:color w:val="000"/>
          <w:sz w:val="28"/>
          <w:szCs w:val="28"/>
        </w:rPr>
        <w:t xml:space="preserve">　　近年来，全市政协党组织在各级党委的坚强领导下，坚决贯彻落实中央、自治区党委和市委重大决策部署，将加强党的领导贯穿于政协履职工作始终，全面加强了政协系统的政治建设、思想建设、组织建设、作风建设、纪律建设。全市各级政协党组织通过加强党的建设，坚持围绕中心，服务大局，推动人民政协事业在继承中发展、在发展中创新，开拓了团结民主、务实进取、蓬勃发展的新局面，为推进经济社会各项事业持续健康发展作出了重要贡献。借此机会，我代表市委，向全市各级政协组织、广大政协委员，向所有关心支持我市政协事业发展的同志们、朋友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也要清醒认识到，当前我市政协系统党的建设还存在一些亟待解决的问题，比如有的对政协党建工作的重要性认识不足，对政协党建干什么、怎么干缺乏清晰定位，政协党建特色不够鲜明，有的党员委员发挥先锋模范作用不够明显等等。要坚持问题导向，采取有力措施，进一步加强我市政协系统党的建设。下面，我讲几点意见。</w:t>
      </w:r>
    </w:p>
    <w:p>
      <w:pPr>
        <w:ind w:left="0" w:right="0" w:firstLine="560"/>
        <w:spacing w:before="450" w:after="450" w:line="312" w:lineRule="auto"/>
      </w:pPr>
      <w:r>
        <w:rPr>
          <w:rFonts w:ascii="宋体" w:hAnsi="宋体" w:eastAsia="宋体" w:cs="宋体"/>
          <w:color w:val="000"/>
          <w:sz w:val="28"/>
          <w:szCs w:val="28"/>
        </w:rPr>
        <w:t xml:space="preserve">　　&gt;一、深入学习领会习近平总书记关于加强党对政协工作领导的重要论述，充分认识新时代加强政协系统党建工作的重要意义</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站在党和国家前途命运的战略高度，以自我革命精神推进全面从严治党，围绕党的建设新的伟大工程，提出一系列新理念新思想新战略，引领和推动党的建设发生根本性、全局性、长远性重大变化。其中，习近平总书记就坚持和加强党对人民政协工作的全面领导作出系列重要指示，强调人民政协事业要沿着正确方向发展，就必须毫不动摇坚持中国共产党的领导;强调政协履行职能、开展工作，都要坚定不移贯彻落实党中央决策部署;强调协商民主是实现党的领导的重要方式，是我国社会主义民主政治的特有形式和独特优势;强调政协党组要把方向、管大局、保落实，履行全面从严治党主体责任。这些都为做好新时代政协系统党的建设工作指明了方向、提供了遵循。全市各级政协党组织要深入学习领会、把握核心要义，不断增强做好党建工作的责任感和使命感。</w:t>
      </w:r>
    </w:p>
    <w:p>
      <w:pPr>
        <w:ind w:left="0" w:right="0" w:firstLine="560"/>
        <w:spacing w:before="450" w:after="450" w:line="312" w:lineRule="auto"/>
      </w:pPr>
      <w:r>
        <w:rPr>
          <w:rFonts w:ascii="宋体" w:hAnsi="宋体" w:eastAsia="宋体" w:cs="宋体"/>
          <w:color w:val="000"/>
          <w:sz w:val="28"/>
          <w:szCs w:val="28"/>
        </w:rPr>
        <w:t xml:space="preserve">　　人民政协事业是党领导人民进行伟大社会革命的重要组成部分，政协系统党的建设是全党进行伟大自我革命的重要组成部分。加强政协系统党的建设，关系人民政协制度优势和我国政治制度整体效能的发挥，是更好发挥人民政协职能作用的必然要求，是为柳州改革发展凝聚强大正能量的重要保障。今年4月，市委、市政府提出了创建“中国制造202_”国家示范区、建设现代中国制造城和打造万亿工业强市的发展目标。要实现这一目标，迫切需要更好发挥人民政协代表性强、联系面广、包容性大的优势，为实现发展目标凝心聚力，需要通过加强政协系统党的建设，强化政协党组织在政协工作中的政治领导力、思想引领力、群众组织力、社会号召力，最大限度调动一切积极因素，为柳州加快改革发展提供智慧和力量保障。&gt;二、全面贯彻新时代党的建设总要求，切实加强和改进全市政协党组织建设</w:t>
      </w:r>
    </w:p>
    <w:p>
      <w:pPr>
        <w:ind w:left="0" w:right="0" w:firstLine="560"/>
        <w:spacing w:before="450" w:after="450" w:line="312" w:lineRule="auto"/>
      </w:pPr>
      <w:r>
        <w:rPr>
          <w:rFonts w:ascii="宋体" w:hAnsi="宋体" w:eastAsia="宋体" w:cs="宋体"/>
          <w:color w:val="000"/>
          <w:sz w:val="28"/>
          <w:szCs w:val="28"/>
        </w:rPr>
        <w:t xml:space="preserve">　　全市政协党组织要深入学习贯彻习近平新时代中国特色社会主义思想和党的十九大精神，以党章为根本遵循，按照新时代党的建设总要求，坚持党要管党、全面从严治党，更好发挥各级政协党组在政协工作中的领导核心作用、基层党组织的战斗堡垒作用、政协组织中共产党员的先锋模范作用，进一步强化政协系统思想、组织、作风、纪律建设，把我市政协党组织建设得更加坚强有力。</w:t>
      </w:r>
    </w:p>
    <w:p>
      <w:pPr>
        <w:ind w:left="0" w:right="0" w:firstLine="560"/>
        <w:spacing w:before="450" w:after="450" w:line="312" w:lineRule="auto"/>
      </w:pPr>
      <w:r>
        <w:rPr>
          <w:rFonts w:ascii="宋体" w:hAnsi="宋体" w:eastAsia="宋体" w:cs="宋体"/>
          <w:color w:val="000"/>
          <w:sz w:val="28"/>
          <w:szCs w:val="28"/>
        </w:rPr>
        <w:t xml:space="preserve">　　要将政治建设摆在首位。坚决维护习近平总书记核心地位，坚决维护党中央权威和集中统一领导，牢固树立“四个意识”，在政治立场、政治方向、政治原则、政治道路上同党中央保持高度一致。要切实发挥好各级政协党组把方向、管大局、保落实的重要作用，在谋划事业发展、制定工作措施过程中着眼于巩固党的执政地位，确保中央和自治区党委、市委决策部署不折不扣贯彻落实到政协全部工作之中，重大事项和重要情况及时向同级党委请示报告。要强化思想建设引领。引导政协组织中的共产党员牢记党的宗旨、坚定理想信念，为党做好凝心聚力工作。通过各种会议、集中培训、委员讲堂活动，组织广大政协委员和各界人士结合实际，深刻领会习近平新时代中国特色社会主义思想的核心要义和丰富内涵，不断增进对中国共产党和中国特色社会主义的政治认同、思想认同、理论认同、情感认同，夯实团结奋斗的共同思想政治基础。要推进党的组织和党的工作全覆盖。加强政协系统党的组织建设，探索建立发挥界别作用的制度，实现党的组织对党员委员的全覆盖、党的工作对政协委员的全覆盖，形成上下衔接、立体覆盖、各尽其责、无缝对接的组织网络，更好发挥政协党组织的整体效能，不断增强政协党组织的凝聚力和战斗力。要持之以恒地加强作风建设，锲而不舍落实中央八项规定精神，弘扬求真务实、民主协商的作风。要严肃纪律建设，要严守政治纪律和政治规矩，教育引导政协组织中的共产党员坚定执行党的政治路线，把对党忠诚、为党分忧、为党尽职、为民造福作为根本政治担当。政协党组要严把各项活动的政治关，营造良好协商氛围。要坚决防止利用政协影响力和委员资源谋取私利。</w:t>
      </w:r>
    </w:p>
    <w:p>
      <w:pPr>
        <w:ind w:left="0" w:right="0" w:firstLine="560"/>
        <w:spacing w:before="450" w:after="450" w:line="312" w:lineRule="auto"/>
      </w:pPr>
      <w:r>
        <w:rPr>
          <w:rFonts w:ascii="黑体" w:hAnsi="黑体" w:eastAsia="黑体" w:cs="黑体"/>
          <w:color w:val="000000"/>
          <w:sz w:val="36"/>
          <w:szCs w:val="36"/>
          <w:b w:val="1"/>
          <w:bCs w:val="1"/>
        </w:rPr>
        <w:t xml:space="preserve">【篇三】在全市政协系统加强党的建设工作座谈会上的交流讲话</w:t>
      </w:r>
    </w:p>
    <w:p>
      <w:pPr>
        <w:ind w:left="0" w:right="0" w:firstLine="560"/>
        <w:spacing w:before="450" w:after="450" w:line="312" w:lineRule="auto"/>
      </w:pPr>
      <w:r>
        <w:rPr>
          <w:rFonts w:ascii="宋体" w:hAnsi="宋体" w:eastAsia="宋体" w:cs="宋体"/>
          <w:color w:val="000"/>
          <w:sz w:val="28"/>
          <w:szCs w:val="28"/>
        </w:rPr>
        <w:t xml:space="preserve">　　“做好人民政协工作，必须坚持中国共产党的领导。”强化党建引领，把党的建设贯穿到人民政协工作全过程、各方面，是推动政协工作高质量发展的前提。全市各级政协组织深入学习贯彻习近平新时代中国特色社会主义思想和党的十九大精神，全面落实新时代党的建设总要求和《关于加强新时代人民政协党的建设工作的若干意见》精神，切实发挥政协党组织的领导核心作用，把党的政治优势、组织优势转化为推动工作的强大动力，实现了党建工作与履行职能同频共振、相互促进。</w:t>
      </w:r>
    </w:p>
    <w:p>
      <w:pPr>
        <w:ind w:left="0" w:right="0" w:firstLine="560"/>
        <w:spacing w:before="450" w:after="450" w:line="312" w:lineRule="auto"/>
      </w:pPr>
      <w:r>
        <w:rPr>
          <w:rFonts w:ascii="宋体" w:hAnsi="宋体" w:eastAsia="宋体" w:cs="宋体"/>
          <w:color w:val="000"/>
          <w:sz w:val="28"/>
          <w:szCs w:val="28"/>
        </w:rPr>
        <w:t xml:space="preserve">　　“一抓、二创、三规范</w:t>
      </w:r>
    </w:p>
    <w:p>
      <w:pPr>
        <w:ind w:left="0" w:right="0" w:firstLine="560"/>
        <w:spacing w:before="450" w:after="450" w:line="312" w:lineRule="auto"/>
      </w:pPr>
      <w:r>
        <w:rPr>
          <w:rFonts w:ascii="宋体" w:hAnsi="宋体" w:eastAsia="宋体" w:cs="宋体"/>
          <w:color w:val="000"/>
          <w:sz w:val="28"/>
          <w:szCs w:val="28"/>
        </w:rPr>
        <w:t xml:space="preserve">　　不断提升党建工作整体水平</w:t>
      </w:r>
    </w:p>
    <w:p>
      <w:pPr>
        <w:ind w:left="0" w:right="0" w:firstLine="560"/>
        <w:spacing w:before="450" w:after="450" w:line="312" w:lineRule="auto"/>
      </w:pPr>
      <w:r>
        <w:rPr>
          <w:rFonts w:ascii="宋体" w:hAnsi="宋体" w:eastAsia="宋体" w:cs="宋体"/>
          <w:color w:val="000"/>
          <w:sz w:val="28"/>
          <w:szCs w:val="28"/>
        </w:rPr>
        <w:t xml:space="preserve">　　市政协党组成员、秘书长、机关党委书记杨文月</w:t>
      </w:r>
    </w:p>
    <w:p>
      <w:pPr>
        <w:ind w:left="0" w:right="0" w:firstLine="560"/>
        <w:spacing w:before="450" w:after="450" w:line="312" w:lineRule="auto"/>
      </w:pPr>
      <w:r>
        <w:rPr>
          <w:rFonts w:ascii="宋体" w:hAnsi="宋体" w:eastAsia="宋体" w:cs="宋体"/>
          <w:color w:val="000"/>
          <w:sz w:val="28"/>
          <w:szCs w:val="28"/>
        </w:rPr>
        <w:t xml:space="preserve">　　在市政协党组的坚强领导下，近年来，市政协机关党的建设工作，全面贯彻落实新时代党建工作总体要求，提高政治站位，强化使命担当，坚持“服务中心、建设队伍”的工作理念，扎实推进机关党组织建设、机关作风建设、精神文明建设，进一步提升了机关建设整体水平。先后获创建全国文明城市先进单位、省级精神文明单位标兵、市直机关工作责任制考评优秀单位、市直机关先进基层党组织、市直机关优秀工会等荣誉称号。</w:t>
      </w:r>
    </w:p>
    <w:p>
      <w:pPr>
        <w:ind w:left="0" w:right="0" w:firstLine="560"/>
        <w:spacing w:before="450" w:after="450" w:line="312" w:lineRule="auto"/>
      </w:pPr>
      <w:r>
        <w:rPr>
          <w:rFonts w:ascii="宋体" w:hAnsi="宋体" w:eastAsia="宋体" w:cs="宋体"/>
          <w:color w:val="000"/>
          <w:sz w:val="28"/>
          <w:szCs w:val="28"/>
        </w:rPr>
        <w:t xml:space="preserve">　　工作中，市政协紧密结合机关工作实际，以“一抓、二创、三规范”为牵引，扎实推进机关党建工作向纵深发展。“一抓”，即抓机关党建工作责任制落实，充分发挥机关党委和党支部“党要管党、从严治党”的关键作用，严格落实机关党建工作任务、履行工作职责，真正使机关党建工作由“软任务”变成“硬指标”。“二创”，即创建规范化党支部、创建共产党员先锋岗工作，结合政协工作实际对支部班子，特别是支部书记进行了全面调整。“三规范”，即规范执行“三会一课”制度，规范开好民主生活会、组织生活会和民主评议党员活动，规范做好发展党员和党费收缴工作。</w:t>
      </w:r>
    </w:p>
    <w:p>
      <w:pPr>
        <w:ind w:left="0" w:right="0" w:firstLine="560"/>
        <w:spacing w:before="450" w:after="450" w:line="312" w:lineRule="auto"/>
      </w:pPr>
      <w:r>
        <w:rPr>
          <w:rFonts w:ascii="宋体" w:hAnsi="宋体" w:eastAsia="宋体" w:cs="宋体"/>
          <w:color w:val="000"/>
          <w:sz w:val="28"/>
          <w:szCs w:val="28"/>
        </w:rPr>
        <w:t xml:space="preserve">　　下一步，市政协将继续组织政协机关广大党员干部开展深入学习，以“解放思想推动高质量发展大讨论”为契机，不忘初心、牢记使命，面向未来、创新发展，不断提升机关党建工作整体水平，展现新时代政协机关新气象新担当新作为。</w:t>
      </w:r>
    </w:p>
    <w:p>
      <w:pPr>
        <w:ind w:left="0" w:right="0" w:firstLine="560"/>
        <w:spacing w:before="450" w:after="450" w:line="312" w:lineRule="auto"/>
      </w:pPr>
      <w:r>
        <w:rPr>
          <w:rFonts w:ascii="宋体" w:hAnsi="宋体" w:eastAsia="宋体" w:cs="宋体"/>
          <w:color w:val="000"/>
          <w:sz w:val="28"/>
          <w:szCs w:val="28"/>
        </w:rPr>
        <w:t xml:space="preserve">　　发挥党组优势</w:t>
      </w:r>
    </w:p>
    <w:p>
      <w:pPr>
        <w:ind w:left="0" w:right="0" w:firstLine="560"/>
        <w:spacing w:before="450" w:after="450" w:line="312" w:lineRule="auto"/>
      </w:pPr>
      <w:r>
        <w:rPr>
          <w:rFonts w:ascii="宋体" w:hAnsi="宋体" w:eastAsia="宋体" w:cs="宋体"/>
          <w:color w:val="000"/>
          <w:sz w:val="28"/>
          <w:szCs w:val="28"/>
        </w:rPr>
        <w:t xml:space="preserve">　　推动政协事业创新发展</w:t>
      </w:r>
    </w:p>
    <w:p>
      <w:pPr>
        <w:ind w:left="0" w:right="0" w:firstLine="560"/>
        <w:spacing w:before="450" w:after="450" w:line="312" w:lineRule="auto"/>
      </w:pPr>
      <w:r>
        <w:rPr>
          <w:rFonts w:ascii="宋体" w:hAnsi="宋体" w:eastAsia="宋体" w:cs="宋体"/>
          <w:color w:val="000"/>
          <w:sz w:val="28"/>
          <w:szCs w:val="28"/>
        </w:rPr>
        <w:t xml:space="preserve">　　道里区政协主席、党组书记王宏</w:t>
      </w:r>
    </w:p>
    <w:p>
      <w:pPr>
        <w:ind w:left="0" w:right="0" w:firstLine="560"/>
        <w:spacing w:before="450" w:after="450" w:line="312" w:lineRule="auto"/>
      </w:pPr>
      <w:r>
        <w:rPr>
          <w:rFonts w:ascii="宋体" w:hAnsi="宋体" w:eastAsia="宋体" w:cs="宋体"/>
          <w:color w:val="000"/>
          <w:sz w:val="28"/>
          <w:szCs w:val="28"/>
        </w:rPr>
        <w:t xml:space="preserve">　　道里区政协党组按照新时代党建工作新要求，把党组的政治优势、核心优势转化为推动政协事业不断创新发展的强大动力，实现了党建工作与政协工作同频共振、融合发展。</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统揽各项工作的总纲，确保政协工作正确的政治方向。自觉接受区委对政协工作的领导，充分发挥政协党组领导核心作用，认真履行全面从严治党主体责任，坚持在区委领导下履行职能，引导委员树牢“四个意识”，坚定“四个自信”，做到“两个坚决维护”，确保党的决策部署和对政协工作的要求不折不扣贯彻落实到全部工作之中。</w:t>
      </w:r>
    </w:p>
    <w:p>
      <w:pPr>
        <w:ind w:left="0" w:right="0" w:firstLine="560"/>
        <w:spacing w:before="450" w:after="450" w:line="312" w:lineRule="auto"/>
      </w:pPr>
      <w:r>
        <w:rPr>
          <w:rFonts w:ascii="宋体" w:hAnsi="宋体" w:eastAsia="宋体" w:cs="宋体"/>
          <w:color w:val="000"/>
          <w:sz w:val="28"/>
          <w:szCs w:val="28"/>
        </w:rPr>
        <w:t xml:space="preserve">　　把思想政治引领融入团结、联系、凝聚等履职活动中，努力营造既畅所欲言、各抒己见，又理性有度、合法依章的良好氛围，为推动道里区全面振兴凝聚智慧和力量。聚焦经济发展领域的重要问题开展协商议政，通过召开各类协商会议，组织委员协商议政，为区委区政府科学民主决策提供参考。聚焦百姓关注的难点热点问题开展民主监督，以保障和改善民生为民主监督工作的出发点和落脚点。聚焦事关民生改善的突出问题开展参政议政，通过专题调研、提交提案、反映社情民意等渠道，为促进道里区民生问题的解决献计出力。</w:t>
      </w:r>
    </w:p>
    <w:p>
      <w:pPr>
        <w:ind w:left="0" w:right="0" w:firstLine="560"/>
        <w:spacing w:before="450" w:after="450" w:line="312" w:lineRule="auto"/>
      </w:pPr>
      <w:r>
        <w:rPr>
          <w:rFonts w:ascii="宋体" w:hAnsi="宋体" w:eastAsia="宋体" w:cs="宋体"/>
          <w:color w:val="000"/>
          <w:sz w:val="28"/>
          <w:szCs w:val="28"/>
        </w:rPr>
        <w:t xml:space="preserve">　　以政治建设为统领，拓宽履职渠道、搭建协商新平台，提升委员素质、实施培训新机制，强化文化担当，打造文史新品牌，在更好服务中心大局、发展协商民主、抓好自身建设等方面改革创新、提质增效。</w:t>
      </w:r>
    </w:p>
    <w:p>
      <w:pPr>
        <w:ind w:left="0" w:right="0" w:firstLine="560"/>
        <w:spacing w:before="450" w:after="450" w:line="312" w:lineRule="auto"/>
      </w:pPr>
      <w:r>
        <w:rPr>
          <w:rFonts w:ascii="宋体" w:hAnsi="宋体" w:eastAsia="宋体" w:cs="宋体"/>
          <w:color w:val="000"/>
          <w:sz w:val="28"/>
          <w:szCs w:val="28"/>
        </w:rPr>
        <w:t xml:space="preserve">　　实施“三个三”行动</w:t>
      </w:r>
    </w:p>
    <w:p>
      <w:pPr>
        <w:ind w:left="0" w:right="0" w:firstLine="560"/>
        <w:spacing w:before="450" w:after="450" w:line="312" w:lineRule="auto"/>
      </w:pPr>
      <w:r>
        <w:rPr>
          <w:rFonts w:ascii="宋体" w:hAnsi="宋体" w:eastAsia="宋体" w:cs="宋体"/>
          <w:color w:val="000"/>
          <w:sz w:val="28"/>
          <w:szCs w:val="28"/>
        </w:rPr>
        <w:t xml:space="preserve">　　深化政协党的建设工作</w:t>
      </w:r>
    </w:p>
    <w:p>
      <w:pPr>
        <w:ind w:left="0" w:right="0" w:firstLine="560"/>
        <w:spacing w:before="450" w:after="450" w:line="312" w:lineRule="auto"/>
      </w:pPr>
      <w:r>
        <w:rPr>
          <w:rFonts w:ascii="宋体" w:hAnsi="宋体" w:eastAsia="宋体" w:cs="宋体"/>
          <w:color w:val="000"/>
          <w:sz w:val="28"/>
          <w:szCs w:val="28"/>
        </w:rPr>
        <w:t xml:space="preserve">　　南岗区政协主席、党组书记李贵才</w:t>
      </w:r>
    </w:p>
    <w:p>
      <w:pPr>
        <w:ind w:left="0" w:right="0" w:firstLine="560"/>
        <w:spacing w:before="450" w:after="450" w:line="312" w:lineRule="auto"/>
      </w:pPr>
      <w:r>
        <w:rPr>
          <w:rFonts w:ascii="宋体" w:hAnsi="宋体" w:eastAsia="宋体" w:cs="宋体"/>
          <w:color w:val="000"/>
          <w:sz w:val="28"/>
          <w:szCs w:val="28"/>
        </w:rPr>
        <w:t xml:space="preserve">　　近年来，南岗区政协党组牢牢把握、努力践行新时代党的建设总要求，强化“三个三”行动的落实，不断深化政协党的建设工作，有力地促进了政协工作高质量发展，形成同频共振的良好工作局面。</w:t>
      </w:r>
    </w:p>
    <w:p>
      <w:pPr>
        <w:ind w:left="0" w:right="0" w:firstLine="560"/>
        <w:spacing w:before="450" w:after="450" w:line="312" w:lineRule="auto"/>
      </w:pPr>
      <w:r>
        <w:rPr>
          <w:rFonts w:ascii="宋体" w:hAnsi="宋体" w:eastAsia="宋体" w:cs="宋体"/>
          <w:color w:val="000"/>
          <w:sz w:val="28"/>
          <w:szCs w:val="28"/>
        </w:rPr>
        <w:t xml:space="preserve">　　坚持“三个武装”，坚定政治方向。坚持把思想政治建设摆在首要位置，认真履行党组主体责任，注重委员和机关干部党的理论和业务知识学习，并贯穿于政协工作的全过程。坚持政治武装不动摇，把政治建设作为首要任务来抓；坚持“理论武装”不松懈，将学习型党组织建设根植于心；坚持“能力武装”不停步，要求政协机关干部、特别是委员中的中共党员在“懂政协、会协商、善议政”中领先一步。</w:t>
      </w:r>
    </w:p>
    <w:p>
      <w:pPr>
        <w:ind w:left="0" w:right="0" w:firstLine="560"/>
        <w:spacing w:before="450" w:after="450" w:line="312" w:lineRule="auto"/>
      </w:pPr>
      <w:r>
        <w:rPr>
          <w:rFonts w:ascii="宋体" w:hAnsi="宋体" w:eastAsia="宋体" w:cs="宋体"/>
          <w:color w:val="000"/>
          <w:sz w:val="28"/>
          <w:szCs w:val="28"/>
        </w:rPr>
        <w:t xml:space="preserve">　　发挥“三个作用”，凝聚党建合力。着眼于政协党组织和党员作用的发挥，提高工作的推动力。切实发挥党组的核心作用，党组书记、党组成员在思想和行动上以身作则，始终同以习近平同志为核心的党中央保持高度一致。切实发挥支部的堡垒作用，支部成员在党组的领导下，自觉严格要求自己，分工协作，扛起机关党建的责任。引导教育党员委员在政协组织中更要时刻牢记自己是一名中共党员，切实发挥党员委员的示范带动作用。</w:t>
      </w:r>
    </w:p>
    <w:p>
      <w:pPr>
        <w:ind w:left="0" w:right="0" w:firstLine="560"/>
        <w:spacing w:before="450" w:after="450" w:line="312" w:lineRule="auto"/>
      </w:pPr>
      <w:r>
        <w:rPr>
          <w:rFonts w:ascii="宋体" w:hAnsi="宋体" w:eastAsia="宋体" w:cs="宋体"/>
          <w:color w:val="000"/>
          <w:sz w:val="28"/>
          <w:szCs w:val="28"/>
        </w:rPr>
        <w:t xml:space="preserve">　　强化“三个落实”，规范党建运行。着眼于强化党的建设和管理，落实党组主体责任、落实党建制度机制、落实党建活动载体，使党组和机关支部党建工作有章可循、规范运行，使党员在政协履职中发挥先锋模范作用。</w:t>
      </w:r>
    </w:p>
    <w:p>
      <w:pPr>
        <w:ind w:left="0" w:right="0" w:firstLine="560"/>
        <w:spacing w:before="450" w:after="450" w:line="312" w:lineRule="auto"/>
      </w:pPr>
      <w:r>
        <w:rPr>
          <w:rFonts w:ascii="宋体" w:hAnsi="宋体" w:eastAsia="宋体" w:cs="宋体"/>
          <w:color w:val="000"/>
          <w:sz w:val="28"/>
          <w:szCs w:val="28"/>
        </w:rPr>
        <w:t xml:space="preserve">　　树立大局意识推动党建工作贴近中心服务日常</w:t>
      </w:r>
    </w:p>
    <w:p>
      <w:pPr>
        <w:ind w:left="0" w:right="0" w:firstLine="560"/>
        <w:spacing w:before="450" w:after="450" w:line="312" w:lineRule="auto"/>
      </w:pPr>
      <w:r>
        <w:rPr>
          <w:rFonts w:ascii="宋体" w:hAnsi="宋体" w:eastAsia="宋体" w:cs="宋体"/>
          <w:color w:val="000"/>
          <w:sz w:val="28"/>
          <w:szCs w:val="28"/>
        </w:rPr>
        <w:t xml:space="preserve">　　宾县政协主席、党组书记庄汝坤</w:t>
      </w:r>
    </w:p>
    <w:p>
      <w:pPr>
        <w:ind w:left="0" w:right="0" w:firstLine="560"/>
        <w:spacing w:before="450" w:after="450" w:line="312" w:lineRule="auto"/>
      </w:pPr>
      <w:r>
        <w:rPr>
          <w:rFonts w:ascii="宋体" w:hAnsi="宋体" w:eastAsia="宋体" w:cs="宋体"/>
          <w:color w:val="000"/>
          <w:sz w:val="28"/>
          <w:szCs w:val="28"/>
        </w:rPr>
        <w:t xml:space="preserve">　　在市政协的指导和县委的领导下，宾县政协坚持党的领导原则、树立服务大局意识、秉承锐意创新理念、体现为民担当情怀，着力推动党建工作紧贴中心、融入日常，促进党建工作更具特色、更有活力、更富实效。</w:t>
      </w:r>
    </w:p>
    <w:p>
      <w:pPr>
        <w:ind w:left="0" w:right="0" w:firstLine="560"/>
        <w:spacing w:before="450" w:after="450" w:line="312" w:lineRule="auto"/>
      </w:pPr>
      <w:r>
        <w:rPr>
          <w:rFonts w:ascii="宋体" w:hAnsi="宋体" w:eastAsia="宋体" w:cs="宋体"/>
          <w:color w:val="000"/>
          <w:sz w:val="28"/>
          <w:szCs w:val="28"/>
        </w:rPr>
        <w:t xml:space="preserve">　　注重思想武装，筑牢政治根基。坚持从思想建设入手抓党建，通过常委（扩大）会议、专题学习讲座、主席讲授党课等形式，通过不同层面、不同形式的学习，坚定委员政治立场，提升委员政治素养，不断提高政治把握能力，巩固共同的思想政治基础，确保政协工作沿着正确的方向前进。</w:t>
      </w:r>
    </w:p>
    <w:p>
      <w:pPr>
        <w:ind w:left="0" w:right="0" w:firstLine="560"/>
        <w:spacing w:before="450" w:after="450" w:line="312" w:lineRule="auto"/>
      </w:pPr>
      <w:r>
        <w:rPr>
          <w:rFonts w:ascii="宋体" w:hAnsi="宋体" w:eastAsia="宋体" w:cs="宋体"/>
          <w:color w:val="000"/>
          <w:sz w:val="28"/>
          <w:szCs w:val="28"/>
        </w:rPr>
        <w:t xml:space="preserve">　　创新党建载体，激发工作活力。以激发委员创新活力为突破点，积极探索适合宾县特点的党建工作新形式新载体。围绕提升委员能力素质，成立了“新时代讲习所”，确保委员学习常态化。围绕紧密团结委员，县政协组织委员走访委员企业，提出有针对性的经营建议，增强了委员的归属感和自豪感。围绕构建亲清政商关系，持续通过政协平台延伸党政企互动渠道，引导委员企业以党建的政治优势促进企业完善经营模式。</w:t>
      </w:r>
    </w:p>
    <w:p>
      <w:pPr>
        <w:ind w:left="0" w:right="0" w:firstLine="560"/>
        <w:spacing w:before="450" w:after="450" w:line="312" w:lineRule="auto"/>
      </w:pPr>
      <w:r>
        <w:rPr>
          <w:rFonts w:ascii="宋体" w:hAnsi="宋体" w:eastAsia="宋体" w:cs="宋体"/>
          <w:color w:val="000"/>
          <w:sz w:val="28"/>
          <w:szCs w:val="28"/>
        </w:rPr>
        <w:t xml:space="preserve">　　延伸党建触角，积极服务群众。紧密结合政协实际，积极搭建便民服务平台，把政协党建向基层、向群众延伸，支持临街17个委员店铺设立了“爱心港湾”，探索建立委员联系合作社制度。加强上下联动，彰显党建实效，邀请市政协党员委员带头参与宾县政协履职活动和党建工作，努力把党建实效体现在政协履职全过程。</w:t>
      </w:r>
    </w:p>
    <w:p>
      <w:pPr>
        <w:ind w:left="0" w:right="0" w:firstLine="560"/>
        <w:spacing w:before="450" w:after="450" w:line="312" w:lineRule="auto"/>
      </w:pPr>
      <w:r>
        <w:rPr>
          <w:rFonts w:ascii="宋体" w:hAnsi="宋体" w:eastAsia="宋体" w:cs="宋体"/>
          <w:color w:val="000"/>
          <w:sz w:val="28"/>
          <w:szCs w:val="28"/>
        </w:rPr>
        <w:t xml:space="preserve">　　转化优势活力把党建成效体现在政协履职中</w:t>
      </w:r>
    </w:p>
    <w:p>
      <w:pPr>
        <w:ind w:left="0" w:right="0" w:firstLine="560"/>
        <w:spacing w:before="450" w:after="450" w:line="312" w:lineRule="auto"/>
      </w:pPr>
      <w:r>
        <w:rPr>
          <w:rFonts w:ascii="宋体" w:hAnsi="宋体" w:eastAsia="宋体" w:cs="宋体"/>
          <w:color w:val="000"/>
          <w:sz w:val="28"/>
          <w:szCs w:val="28"/>
        </w:rPr>
        <w:t xml:space="preserve">　　通河县政协主席、党组书记栾和江</w:t>
      </w:r>
    </w:p>
    <w:p>
      <w:pPr>
        <w:ind w:left="0" w:right="0" w:firstLine="560"/>
        <w:spacing w:before="450" w:after="450" w:line="312" w:lineRule="auto"/>
      </w:pPr>
      <w:r>
        <w:rPr>
          <w:rFonts w:ascii="宋体" w:hAnsi="宋体" w:eastAsia="宋体" w:cs="宋体"/>
          <w:color w:val="000"/>
          <w:sz w:val="28"/>
          <w:szCs w:val="28"/>
        </w:rPr>
        <w:t xml:space="preserve">　　通河县政协党组始终把党的建设摆在首位，把党建优势转化为工作优势，把党建活力转化为工作活力，把党建成效体现到政协履职中，不断开创政协党建工作新局面。</w:t>
      </w:r>
    </w:p>
    <w:p>
      <w:pPr>
        <w:ind w:left="0" w:right="0" w:firstLine="560"/>
        <w:spacing w:before="450" w:after="450" w:line="312" w:lineRule="auto"/>
      </w:pPr>
      <w:r>
        <w:rPr>
          <w:rFonts w:ascii="宋体" w:hAnsi="宋体" w:eastAsia="宋体" w:cs="宋体"/>
          <w:color w:val="000"/>
          <w:sz w:val="28"/>
          <w:szCs w:val="28"/>
        </w:rPr>
        <w:t xml:space="preserve">　　以党的建设为统领，建立工作运行“三项”机制。坚持把旗帜鲜明讲政治摆在首位，统领政协工作。认真学习贯彻习近平总书记关于“抓好党建是最大的政绩”的重要指示精神，紧紧围绕“服务民生抓党建，抓好党建促工作”目标，创新工作运行机制，实行“主席办公会月例会制”、工作点评机制、乡镇工委上下联动机制。</w:t>
      </w:r>
    </w:p>
    <w:p>
      <w:pPr>
        <w:ind w:left="0" w:right="0" w:firstLine="560"/>
        <w:spacing w:before="450" w:after="450" w:line="312" w:lineRule="auto"/>
      </w:pPr>
      <w:r>
        <w:rPr>
          <w:rFonts w:ascii="宋体" w:hAnsi="宋体" w:eastAsia="宋体" w:cs="宋体"/>
          <w:color w:val="000"/>
          <w:sz w:val="28"/>
          <w:szCs w:val="28"/>
        </w:rPr>
        <w:t xml:space="preserve">　　以党的建设为依托，创新提案督办“四大”方式。县政协党组努力在学习中加深感悟、在感悟中创新，以理论创新推动实践创新，积极作为，开展提案督办活动。创新督办制度，细化任务；创新审查模式，确保质量；创新转办方式，交办到位；创新督办方式，上门督办。</w:t>
      </w:r>
    </w:p>
    <w:p>
      <w:pPr>
        <w:ind w:left="0" w:right="0" w:firstLine="560"/>
        <w:spacing w:before="450" w:after="450" w:line="312" w:lineRule="auto"/>
      </w:pPr>
      <w:r>
        <w:rPr>
          <w:rFonts w:ascii="宋体" w:hAnsi="宋体" w:eastAsia="宋体" w:cs="宋体"/>
          <w:color w:val="000"/>
          <w:sz w:val="28"/>
          <w:szCs w:val="28"/>
        </w:rPr>
        <w:t xml:space="preserve">　　以党的建设为支撑，发挥党员委员重要作用。组织和引导党员委员亮党员身份、树党员形象、展委员作为，以党的建设新成果推动履职新成效。发挥招商带动作用，做经济发展“推动者”；发挥典型带动作用，做各行各业引领者；发挥桥梁纽带作用，做维护稳定调解者。20_年至今，党员委员为联系乡镇、联系村协调争取基础设施建设项目4个，落实资金276万元；帮助发展特色产业13项；协调争取贷款67户135万元；化解各类纠纷50余起；向县委、县政府报送社情民意信息38期。</w:t>
      </w:r>
    </w:p>
    <w:p>
      <w:pPr>
        <w:ind w:left="0" w:right="0" w:firstLine="560"/>
        <w:spacing w:before="450" w:after="450" w:line="312" w:lineRule="auto"/>
      </w:pPr>
      <w:r>
        <w:rPr>
          <w:rFonts w:ascii="宋体" w:hAnsi="宋体" w:eastAsia="宋体" w:cs="宋体"/>
          <w:color w:val="000"/>
          <w:sz w:val="28"/>
          <w:szCs w:val="28"/>
        </w:rPr>
        <w:t xml:space="preserve">　　加强专委会党建</w:t>
      </w:r>
    </w:p>
    <w:p>
      <w:pPr>
        <w:ind w:left="0" w:right="0" w:firstLine="560"/>
        <w:spacing w:before="450" w:after="450" w:line="312" w:lineRule="auto"/>
      </w:pPr>
      <w:r>
        <w:rPr>
          <w:rFonts w:ascii="宋体" w:hAnsi="宋体" w:eastAsia="宋体" w:cs="宋体"/>
          <w:color w:val="000"/>
          <w:sz w:val="28"/>
          <w:szCs w:val="28"/>
        </w:rPr>
        <w:t xml:space="preserve">　　为经济社会发展建言献策</w:t>
      </w:r>
    </w:p>
    <w:p>
      <w:pPr>
        <w:ind w:left="0" w:right="0" w:firstLine="560"/>
        <w:spacing w:before="450" w:after="450" w:line="312" w:lineRule="auto"/>
      </w:pPr>
      <w:r>
        <w:rPr>
          <w:rFonts w:ascii="宋体" w:hAnsi="宋体" w:eastAsia="宋体" w:cs="宋体"/>
          <w:color w:val="000"/>
          <w:sz w:val="28"/>
          <w:szCs w:val="28"/>
        </w:rPr>
        <w:t xml:space="preserve">　　市政协经济委员会主任、党支部书记马立</w:t>
      </w:r>
    </w:p>
    <w:p>
      <w:pPr>
        <w:ind w:left="0" w:right="0" w:firstLine="560"/>
        <w:spacing w:before="450" w:after="450" w:line="312" w:lineRule="auto"/>
      </w:pPr>
      <w:r>
        <w:rPr>
          <w:rFonts w:ascii="宋体" w:hAnsi="宋体" w:eastAsia="宋体" w:cs="宋体"/>
          <w:color w:val="000"/>
          <w:sz w:val="28"/>
          <w:szCs w:val="28"/>
        </w:rPr>
        <w:t xml:space="preserve">　　在市政协党组的领导下，经济委员会将党的建设与履行政协职能深度融合，牢牢把握履职方向，凝心聚力，为哈尔滨经济社会发展建言献策。</w:t>
      </w:r>
    </w:p>
    <w:p>
      <w:pPr>
        <w:ind w:left="0" w:right="0" w:firstLine="560"/>
        <w:spacing w:before="450" w:after="450" w:line="312" w:lineRule="auto"/>
      </w:pPr>
      <w:r>
        <w:rPr>
          <w:rFonts w:ascii="宋体" w:hAnsi="宋体" w:eastAsia="宋体" w:cs="宋体"/>
          <w:color w:val="000"/>
          <w:sz w:val="28"/>
          <w:szCs w:val="28"/>
        </w:rPr>
        <w:t xml:space="preserve">　　加强专委会党建，把思想政治引领落到工作全过程。在组织委员履职过程中，经济委始终坚持政治原则、政治方向，通过与委员、党派、团体广泛的团结合作和深入的民主协商，使党的政治主张和路线方针政策成为政协各参加单位和各族各界人士的政治共识和自觉行动。通过组织学习交流和协商讨论，引导广大委员增强对中国特色社会主义的思想认同、政治认同、理论认同，打牢团结奋斗的共同思想基础，筑牢统一战线政治圆心。</w:t>
      </w:r>
    </w:p>
    <w:p>
      <w:pPr>
        <w:ind w:left="0" w:right="0" w:firstLine="560"/>
        <w:spacing w:before="450" w:after="450" w:line="312" w:lineRule="auto"/>
      </w:pPr>
      <w:r>
        <w:rPr>
          <w:rFonts w:ascii="宋体" w:hAnsi="宋体" w:eastAsia="宋体" w:cs="宋体"/>
          <w:color w:val="000"/>
          <w:sz w:val="28"/>
          <w:szCs w:val="28"/>
        </w:rPr>
        <w:t xml:space="preserve">　　增进和凝聚共识，不断巩固夯实党的执政基础和执政地位。坚持牢固树立为委员服务的理念，通过建立微信沟通、恳谈交流、联络联谊、走访联系委员和界别群众等方式，与委员建立密切联系，把委员当亲人、做朋友，了解他们的喜怒哀乐，为他们排忧解难，为党的事业广泛凝聚共识，凝聚智慧，凝聚力量。</w:t>
      </w:r>
    </w:p>
    <w:p>
      <w:pPr>
        <w:ind w:left="0" w:right="0" w:firstLine="560"/>
        <w:spacing w:before="450" w:after="450" w:line="312" w:lineRule="auto"/>
      </w:pPr>
      <w:r>
        <w:rPr>
          <w:rFonts w:ascii="宋体" w:hAnsi="宋体" w:eastAsia="宋体" w:cs="宋体"/>
          <w:color w:val="000"/>
          <w:sz w:val="28"/>
          <w:szCs w:val="28"/>
        </w:rPr>
        <w:t xml:space="preserve">　　把握履职方向，服务中心，建真言、献实策。经济委每年的协商、调研、视察选题都围绕中心，与省市委的工作大局同频共振，使切入点更加精准、着重点更加突出，保证政协履职助力大局的效果更好。今年，围绕发展全域旅游、推动哈尔滨旅游业转型升级进行专题协商。同时坚持以人民为中心的履职理念，发挥政协的特色优势和职能作用，真诚为民代言，真心为民建言，全心为民服务。</w:t>
      </w:r>
    </w:p>
    <w:p>
      <w:pPr>
        <w:ind w:left="0" w:right="0" w:firstLine="560"/>
        <w:spacing w:before="450" w:after="450" w:line="312" w:lineRule="auto"/>
      </w:pPr>
      <w:r>
        <w:rPr>
          <w:rFonts w:ascii="宋体" w:hAnsi="宋体" w:eastAsia="宋体" w:cs="宋体"/>
          <w:color w:val="000"/>
          <w:sz w:val="28"/>
          <w:szCs w:val="28"/>
        </w:rPr>
        <w:t xml:space="preserve">　　发挥好“五员”作用</w:t>
      </w:r>
    </w:p>
    <w:p>
      <w:pPr>
        <w:ind w:left="0" w:right="0" w:firstLine="560"/>
        <w:spacing w:before="450" w:after="450" w:line="312" w:lineRule="auto"/>
      </w:pPr>
      <w:r>
        <w:rPr>
          <w:rFonts w:ascii="宋体" w:hAnsi="宋体" w:eastAsia="宋体" w:cs="宋体"/>
          <w:color w:val="000"/>
          <w:sz w:val="28"/>
          <w:szCs w:val="28"/>
        </w:rPr>
        <w:t xml:space="preserve">　　唱响时代主旋律</w:t>
      </w:r>
    </w:p>
    <w:p>
      <w:pPr>
        <w:ind w:left="0" w:right="0" w:firstLine="560"/>
        <w:spacing w:before="450" w:after="450" w:line="312" w:lineRule="auto"/>
      </w:pPr>
      <w:r>
        <w:rPr>
          <w:rFonts w:ascii="宋体" w:hAnsi="宋体" w:eastAsia="宋体" w:cs="宋体"/>
          <w:color w:val="000"/>
          <w:sz w:val="28"/>
          <w:szCs w:val="28"/>
        </w:rPr>
        <w:t xml:space="preserve">　　市政协委员、哈尔滨歌剧院党委副书记、纪检书记孙维佳</w:t>
      </w:r>
    </w:p>
    <w:p>
      <w:pPr>
        <w:ind w:left="0" w:right="0" w:firstLine="560"/>
        <w:spacing w:before="450" w:after="450" w:line="312" w:lineRule="auto"/>
      </w:pPr>
      <w:r>
        <w:rPr>
          <w:rFonts w:ascii="宋体" w:hAnsi="宋体" w:eastAsia="宋体" w:cs="宋体"/>
          <w:color w:val="000"/>
          <w:sz w:val="28"/>
          <w:szCs w:val="28"/>
        </w:rPr>
        <w:t xml:space="preserve">　　作为一名文艺工作者，我坚持“文化自信”、坚持以人民为中心的创作理念，按照市政协提出的当好“五员”要求，结合自己从事的专业，认真做好思想宣传工作，把“五员”要求落实到实际工作中，用优秀的艺术作品来讴歌党、讴歌时代、讴歌人民。</w:t>
      </w:r>
    </w:p>
    <w:p>
      <w:pPr>
        <w:ind w:left="0" w:right="0" w:firstLine="560"/>
        <w:spacing w:before="450" w:after="450" w:line="312" w:lineRule="auto"/>
      </w:pPr>
      <w:r>
        <w:rPr>
          <w:rFonts w:ascii="宋体" w:hAnsi="宋体" w:eastAsia="宋体" w:cs="宋体"/>
          <w:color w:val="000"/>
          <w:sz w:val="28"/>
          <w:szCs w:val="28"/>
        </w:rPr>
        <w:t xml:space="preserve">　　开展文化艺术宣传，弘扬时代主旋律。作为哈尔滨歌剧院的国家一级演员，我主演了多部经典民族歌剧和大型原创歌剧，塑造了多个观众们熟悉的艺术形象。在北京、上海及省内各市、县公演200余场，历时两年克服腰伤等困难，为观众奉献了优秀的爱国主义作品。</w:t>
      </w:r>
    </w:p>
    <w:p>
      <w:pPr>
        <w:ind w:left="0" w:right="0" w:firstLine="560"/>
        <w:spacing w:before="450" w:after="450" w:line="312" w:lineRule="auto"/>
      </w:pPr>
      <w:r>
        <w:rPr>
          <w:rFonts w:ascii="宋体" w:hAnsi="宋体" w:eastAsia="宋体" w:cs="宋体"/>
          <w:color w:val="000"/>
          <w:sz w:val="28"/>
          <w:szCs w:val="28"/>
        </w:rPr>
        <w:t xml:space="preserve">　　关注社情民意，扎根基层服务群众。组织剧院演员到学校、社区敬老院、部队等地进行高雅音乐普及，开展文化惠民等近百场慰问演出。在丰富群众业余文化生活的同时，我每到一处都与观众们交流沟通，通过政协信息提案渠道解决大家反映集中的问题。《关于合理解决小区居民办理停热事宜》提案，就是从基层了解到的。我还经常到社区文化站进行辅导，活跃社区文化生活，得到群众好评。</w:t>
      </w:r>
    </w:p>
    <w:p>
      <w:pPr>
        <w:ind w:left="0" w:right="0" w:firstLine="560"/>
        <w:spacing w:before="450" w:after="450" w:line="312" w:lineRule="auto"/>
      </w:pPr>
      <w:r>
        <w:rPr>
          <w:rFonts w:ascii="宋体" w:hAnsi="宋体" w:eastAsia="宋体" w:cs="宋体"/>
          <w:color w:val="000"/>
          <w:sz w:val="28"/>
          <w:szCs w:val="28"/>
        </w:rPr>
        <w:t xml:space="preserve">　　适应形势面向市场，积极参与剧院改革。每季度都抽出时间自费到各大音乐学院观摩学习，与优秀的学生建立常态联系，为剧院招收优秀人才做好基础工作。同时找好素材好本子，为剧院谋划更好的作品，赢得市场，感染群众。积极调研，提出哈尔滨之夏音乐会提档升级的建议，为提高哈尔滨的知名度和美誉度献计出力。</w:t>
      </w:r>
    </w:p>
    <w:p>
      <w:pPr>
        <w:ind w:left="0" w:right="0" w:firstLine="560"/>
        <w:spacing w:before="450" w:after="450" w:line="312" w:lineRule="auto"/>
      </w:pPr>
      <w:r>
        <w:rPr>
          <w:rFonts w:ascii="宋体" w:hAnsi="宋体" w:eastAsia="宋体" w:cs="宋体"/>
          <w:color w:val="000"/>
          <w:sz w:val="28"/>
          <w:szCs w:val="28"/>
        </w:rPr>
        <w:t xml:space="preserve">　　认真履职充分发挥党员委员先锋模范作用</w:t>
      </w:r>
    </w:p>
    <w:p>
      <w:pPr>
        <w:ind w:left="0" w:right="0" w:firstLine="560"/>
        <w:spacing w:before="450" w:after="450" w:line="312" w:lineRule="auto"/>
      </w:pPr>
      <w:r>
        <w:rPr>
          <w:rFonts w:ascii="宋体" w:hAnsi="宋体" w:eastAsia="宋体" w:cs="宋体"/>
          <w:color w:val="000"/>
          <w:sz w:val="28"/>
          <w:szCs w:val="28"/>
        </w:rPr>
        <w:t xml:space="preserve">　　道外区政协常委、黑龙江省沿江发展集团总经理赵振江</w:t>
      </w:r>
    </w:p>
    <w:p>
      <w:pPr>
        <w:ind w:left="0" w:right="0" w:firstLine="560"/>
        <w:spacing w:before="450" w:after="450" w:line="312" w:lineRule="auto"/>
      </w:pPr>
      <w:r>
        <w:rPr>
          <w:rFonts w:ascii="宋体" w:hAnsi="宋体" w:eastAsia="宋体" w:cs="宋体"/>
          <w:color w:val="000"/>
          <w:sz w:val="28"/>
          <w:szCs w:val="28"/>
        </w:rPr>
        <w:t xml:space="preserve">　　政协委员肩负着重要的职责和使命。在履职中，我积极按照区政协党组要求和政协工作安排，认真履行职责，充分发挥一名党员委员的先锋模范作用。了解群众所思所想，帮助群众实实在在地解决困难，让群众看到了政协委员就在身边，感到党的关怀和温暖。</w:t>
      </w:r>
    </w:p>
    <w:p>
      <w:pPr>
        <w:ind w:left="0" w:right="0" w:firstLine="560"/>
        <w:spacing w:before="450" w:after="450" w:line="312" w:lineRule="auto"/>
      </w:pPr>
      <w:r>
        <w:rPr>
          <w:rFonts w:ascii="宋体" w:hAnsi="宋体" w:eastAsia="宋体" w:cs="宋体"/>
          <w:color w:val="000"/>
          <w:sz w:val="28"/>
          <w:szCs w:val="28"/>
        </w:rPr>
        <w:t xml:space="preserve">　　美化社区环境，助力创城建设。发现东原街道办事处沿江社区居民没有娱乐休闲场所后，我组织党员委员带头出资，为社区修建休闲亭等基础设施，并积极协调组织施工，美化环境，使居民在茶余饭后有了一个娱乐的场地。为创城活动和扩建的社区服务中心无偿提供涂料并粉刷，使沿江社区整体环境得到改善。同时，党员委员还带头参与社区活动，加强社区建设，为社区捐赠了卷帘门、防盗门、复印机等，把社区建成学习交流的好平台、民主交流的大家庭、服务群众的联系站、建言献策的汇集处、深化发展的智慧园。</w:t>
      </w:r>
    </w:p>
    <w:p>
      <w:pPr>
        <w:ind w:left="0" w:right="0" w:firstLine="560"/>
        <w:spacing w:before="450" w:after="450" w:line="312" w:lineRule="auto"/>
      </w:pPr>
      <w:r>
        <w:rPr>
          <w:rFonts w:ascii="宋体" w:hAnsi="宋体" w:eastAsia="宋体" w:cs="宋体"/>
          <w:color w:val="000"/>
          <w:sz w:val="28"/>
          <w:szCs w:val="28"/>
        </w:rPr>
        <w:t xml:space="preserve">　　服务农业发展，带领农民致富。道外区农村面积大，农业人口多。为帮助农民尽快掌握现代农业技术，我组织委员并邀请了区镇村干部及农民代表、农业科技带头人等，在黑龙江现代农业示范区进行农业技术专题培训，参观大型农机展、调结构经济作物展示田等，大大提高了农民的生产技术水平，增加了收入。</w:t>
      </w:r>
    </w:p>
    <w:p>
      <w:pPr>
        <w:ind w:left="0" w:right="0" w:firstLine="560"/>
        <w:spacing w:before="450" w:after="450" w:line="312" w:lineRule="auto"/>
      </w:pPr>
      <w:r>
        <w:rPr>
          <w:rFonts w:ascii="宋体" w:hAnsi="宋体" w:eastAsia="宋体" w:cs="宋体"/>
          <w:color w:val="000"/>
          <w:sz w:val="28"/>
          <w:szCs w:val="28"/>
        </w:rPr>
        <w:t xml:space="preserve">　　知民情、汇民意、听民声、解民忧，架起政协委员与群众的感情桥梁，为民服务永远在路上，也是我一名共产党员永远追求的目标。</w:t>
      </w:r>
    </w:p>
    <w:p>
      <w:pPr>
        <w:ind w:left="0" w:right="0" w:firstLine="560"/>
        <w:spacing w:before="450" w:after="450" w:line="312" w:lineRule="auto"/>
      </w:pPr>
      <w:r>
        <w:rPr>
          <w:rFonts w:ascii="宋体" w:hAnsi="宋体" w:eastAsia="宋体" w:cs="宋体"/>
          <w:color w:val="000"/>
          <w:sz w:val="28"/>
          <w:szCs w:val="28"/>
        </w:rPr>
        <w:t xml:space="preserve">　　发挥自身优势</w:t>
      </w:r>
    </w:p>
    <w:p>
      <w:pPr>
        <w:ind w:left="0" w:right="0" w:firstLine="560"/>
        <w:spacing w:before="450" w:after="450" w:line="312" w:lineRule="auto"/>
      </w:pPr>
      <w:r>
        <w:rPr>
          <w:rFonts w:ascii="宋体" w:hAnsi="宋体" w:eastAsia="宋体" w:cs="宋体"/>
          <w:color w:val="000"/>
          <w:sz w:val="28"/>
          <w:szCs w:val="28"/>
        </w:rPr>
        <w:t xml:space="preserve">　　带动引领农民脱贫致富</w:t>
      </w:r>
    </w:p>
    <w:p>
      <w:pPr>
        <w:ind w:left="0" w:right="0" w:firstLine="560"/>
        <w:spacing w:before="450" w:after="450" w:line="312" w:lineRule="auto"/>
      </w:pPr>
      <w:r>
        <w:rPr>
          <w:rFonts w:ascii="宋体" w:hAnsi="宋体" w:eastAsia="宋体" w:cs="宋体"/>
          <w:color w:val="000"/>
          <w:sz w:val="28"/>
          <w:szCs w:val="28"/>
        </w:rPr>
        <w:t xml:space="preserve">　　通河县政协委员、通河县康源平欧杂交大果榛子农民专业合作社理事长郑民</w:t>
      </w:r>
    </w:p>
    <w:p>
      <w:pPr>
        <w:ind w:left="0" w:right="0" w:firstLine="560"/>
        <w:spacing w:before="450" w:after="450" w:line="312" w:lineRule="auto"/>
      </w:pPr>
      <w:r>
        <w:rPr>
          <w:rFonts w:ascii="宋体" w:hAnsi="宋体" w:eastAsia="宋体" w:cs="宋体"/>
          <w:color w:val="000"/>
          <w:sz w:val="28"/>
          <w:szCs w:val="28"/>
        </w:rPr>
        <w:t xml:space="preserve">　　几年来，我坚持以中共党员和政协委员标准严格要求自己，立足当好“五员”，发挥自身优势，带动引领农民脱贫致富。</w:t>
      </w:r>
    </w:p>
    <w:p>
      <w:pPr>
        <w:ind w:left="0" w:right="0" w:firstLine="560"/>
        <w:spacing w:before="450" w:after="450" w:line="312" w:lineRule="auto"/>
      </w:pPr>
      <w:r>
        <w:rPr>
          <w:rFonts w:ascii="宋体" w:hAnsi="宋体" w:eastAsia="宋体" w:cs="宋体"/>
          <w:color w:val="000"/>
          <w:sz w:val="28"/>
          <w:szCs w:val="28"/>
        </w:rPr>
        <w:t xml:space="preserve">　　富林镇三宝村旱田面积比较大，以种植玉米、大豆为主，产量和收益较低。20_年，我发现辽宁省一些山地种植的大果榛子效益非常好，抱着试试看的想法，我购买了3500棵榛子苗进行试种。到20_年，收榛子6000斤，收益15万元。经过几年发展，我建成了占地220平方米的生产包装车间，年生产熟榛子4万斤，年产值140万元。在县镇村领导的帮助下，我注册成立了通河县康源平欧杂交大果榛子农民专业合作社。到20_年末，加入合作社的成员由最初的23户达到现在的210户，带动全村种植平欧大榛子5300亩，带动全镇种植平欧大榛子1.1万亩，辐射全县种植平欧大榛子5万余亩。20_年，合作社注册了“榛航”牌商标，产品通过了SC认证、绿色有机食品认证，并获得哈尔滨市林业绿色产业基地的标志。20_年，产品首批申请使用“地道通河”国家农产品地理标志，实现了产品质量追溯。</w:t>
      </w:r>
    </w:p>
    <w:p>
      <w:pPr>
        <w:ind w:left="0" w:right="0" w:firstLine="560"/>
        <w:spacing w:before="450" w:after="450" w:line="312" w:lineRule="auto"/>
      </w:pPr>
      <w:r>
        <w:rPr>
          <w:rFonts w:ascii="宋体" w:hAnsi="宋体" w:eastAsia="宋体" w:cs="宋体"/>
          <w:color w:val="000"/>
          <w:sz w:val="28"/>
          <w:szCs w:val="28"/>
        </w:rPr>
        <w:t xml:space="preserve">　　20_年，我光荣地成为县政协委员，也深感自己肩上的责任和担子更大了。我要积极发挥引领示范作用，用好农产品地理标志这块金字招牌，拓展产业链、拓宽营销渠道，努力做大做强大榛子产业，为全县乃至全市林下产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【篇四】在全市政协系统加强党的建设工作座谈会上的交流讲话</w:t>
      </w:r>
    </w:p>
    <w:p>
      <w:pPr>
        <w:ind w:left="0" w:right="0" w:firstLine="560"/>
        <w:spacing w:before="450" w:after="450" w:line="312" w:lineRule="auto"/>
      </w:pPr>
      <w:r>
        <w:rPr>
          <w:rFonts w:ascii="宋体" w:hAnsi="宋体" w:eastAsia="宋体" w:cs="宋体"/>
          <w:color w:val="000"/>
          <w:sz w:val="28"/>
          <w:szCs w:val="28"/>
        </w:rPr>
        <w:t xml:space="preserve">　　市政协召开全市政协系统党的建设工作经验交流会，市政协主席、党组书记闫五一出席会议并讲话，强调要深入学习领会习近平总书记关于加强党对人民政协工作领导的重要指示精神，贯彻落实党中央决策部署和省委、市委工作要求，全面落实党建工作责任制，固根基、扬优势、补短板、强弱项，不断提高政协党建的政治领导力、思想引领力、群众组织力、社会号召力，筑牢团结奋斗的共同思想政治基础，锻造坚强有力的基层党组织，凝聚起加快推进一流国际旅游城市建设的磅礴力量。</w:t>
      </w:r>
    </w:p>
    <w:p>
      <w:pPr>
        <w:ind w:left="0" w:right="0" w:firstLine="560"/>
        <w:spacing w:before="450" w:after="450" w:line="312" w:lineRule="auto"/>
      </w:pPr>
      <w:r>
        <w:rPr>
          <w:rFonts w:ascii="宋体" w:hAnsi="宋体" w:eastAsia="宋体" w:cs="宋体"/>
          <w:color w:val="000"/>
          <w:sz w:val="28"/>
          <w:szCs w:val="28"/>
        </w:rPr>
        <w:t xml:space="preserve">　　会议传达学习了全国、全省政协系统党的建设工作经验交流会议精神，传达了市委书记王曦关于加强全市政协系统党的建设工作的批示精神。各县区政协党组、市政协专委会临时党支部代表、市政协机关党支部代表和中共党员委员代表共10位同志作会议交流。</w:t>
      </w:r>
    </w:p>
    <w:p>
      <w:pPr>
        <w:ind w:left="0" w:right="0" w:firstLine="560"/>
        <w:spacing w:before="450" w:after="450" w:line="312" w:lineRule="auto"/>
      </w:pPr>
      <w:r>
        <w:rPr>
          <w:rFonts w:ascii="宋体" w:hAnsi="宋体" w:eastAsia="宋体" w:cs="宋体"/>
          <w:color w:val="000"/>
          <w:sz w:val="28"/>
          <w:szCs w:val="28"/>
        </w:rPr>
        <w:t xml:space="preserve">　　会议强调，要进一步加强对新时代政协党的建设工作的领导，各级政协党组要全面提高政治领导力，严格执行重大事项请示报告制度，认真研究制定党的建设年度工作要点，切实履行党建工作责任。要进一步建立健全政协党的建设理论学习体系，以提高思想引领力为先导，坚持领导班子带头学，建立健全学习制度，丰富学习内容和学习形式，持续推进党史学习教育。要进一步建立健全政协党的建设组织体系，切实加强政协党的组织建设，做到哪里有政协委员哪里就有党的工作，哪里有党员哪里就有党的组织，哪里有党的组织哪里就有健全的组织生活和党的组织作用的充分发挥。要进一步建立健全政协党的建设制度体系、工作体系和党风廉政建设体系。各级政协党组要牢固树立抓好政协工作必须首先抓好党的建设的观念，把党的领导落实到政协履职各方面和全过程，以党的建设引领履职实践，以履职成效检验政协党的建设工作的质量和水平。</w:t>
      </w:r>
    </w:p>
    <w:p>
      <w:pPr>
        <w:ind w:left="0" w:right="0" w:firstLine="560"/>
        <w:spacing w:before="450" w:after="450" w:line="312" w:lineRule="auto"/>
      </w:pPr>
      <w:r>
        <w:rPr>
          <w:rFonts w:ascii="宋体" w:hAnsi="宋体" w:eastAsia="宋体" w:cs="宋体"/>
          <w:color w:val="000"/>
          <w:sz w:val="28"/>
          <w:szCs w:val="28"/>
        </w:rPr>
        <w:t xml:space="preserve">　　市政协副主席、党组副书记王桂鹏主持会议，市政协副主席、党组成员王强、焦大伟、王殿忠、安生宏和党组成员、秘书长金瑞钢出席会议，市政协党外副主席孙立军、岳会仁、李彪应邀出席会议。</w:t>
      </w:r>
    </w:p>
    <w:p>
      <w:pPr>
        <w:ind w:left="0" w:right="0" w:firstLine="560"/>
        <w:spacing w:before="450" w:after="450" w:line="312" w:lineRule="auto"/>
      </w:pPr>
      <w:r>
        <w:rPr>
          <w:rFonts w:ascii="黑体" w:hAnsi="黑体" w:eastAsia="黑体" w:cs="黑体"/>
          <w:color w:val="000000"/>
          <w:sz w:val="36"/>
          <w:szCs w:val="36"/>
          <w:b w:val="1"/>
          <w:bCs w:val="1"/>
        </w:rPr>
        <w:t xml:space="preserve">【篇五】在全市政协系统加强党的建设工作座谈会上的交流讲话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区政协工作交流会议，是贯彻落实党的十九届四中全会以及中央和省、市委政协工作会议精神，总结交流政协工作经验，研究探讨政协工作规律，推动我市政协事业创新发展的一次重要会议。刚才，6位县区政协主席从不同角度做了典型发言。会议成果丰硕、特色鲜明，具有示范性和方向性，达到了启迪思维、拓宽思路、推动工作的目的。</w:t>
      </w:r>
    </w:p>
    <w:p>
      <w:pPr>
        <w:ind w:left="0" w:right="0" w:firstLine="560"/>
        <w:spacing w:before="450" w:after="450" w:line="312" w:lineRule="auto"/>
      </w:pPr>
      <w:r>
        <w:rPr>
          <w:rFonts w:ascii="宋体" w:hAnsi="宋体" w:eastAsia="宋体" w:cs="宋体"/>
          <w:color w:val="000"/>
          <w:sz w:val="28"/>
          <w:szCs w:val="28"/>
        </w:rPr>
        <w:t xml:space="preserve">　　下面，我就进一步贯彻落实党的十九届四中全会精神和中央、省市委政协工作会议精神，做好明年的政协工作，讲几点意见，与大家交流共勉。</w:t>
      </w:r>
    </w:p>
    <w:p>
      <w:pPr>
        <w:ind w:left="0" w:right="0" w:firstLine="560"/>
        <w:spacing w:before="450" w:after="450" w:line="312" w:lineRule="auto"/>
      </w:pPr>
      <w:r>
        <w:rPr>
          <w:rFonts w:ascii="宋体" w:hAnsi="宋体" w:eastAsia="宋体" w:cs="宋体"/>
          <w:color w:val="000"/>
          <w:sz w:val="28"/>
          <w:szCs w:val="28"/>
        </w:rPr>
        <w:t xml:space="preserve">　　&gt;一、提高站位抓落实，在坚持和加强党的领导上做在先</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中国共产党是中国特色社会主义事业的领导核心。政协作为实行中国共产党领导的多党合作和政治协商制度的重要政治形式和组织形式，坚持党的领导是应有之义，更是政治规矩。</w:t>
      </w:r>
    </w:p>
    <w:p>
      <w:pPr>
        <w:ind w:left="0" w:right="0" w:firstLine="560"/>
        <w:spacing w:before="450" w:after="450" w:line="312" w:lineRule="auto"/>
      </w:pPr>
      <w:r>
        <w:rPr>
          <w:rFonts w:ascii="宋体" w:hAnsi="宋体" w:eastAsia="宋体" w:cs="宋体"/>
          <w:color w:val="000"/>
          <w:sz w:val="28"/>
          <w:szCs w:val="28"/>
        </w:rPr>
        <w:t xml:space="preserve">　　一是发挥思想政治引领作用。要把学习作为加强思想政治引领的有效途径，持续巩固深化“不初、牢使” 主题教育成果，借鉴市政协领导班子成员带头主讲宣讲的办法，深化十九届四中全会精神和中央、省、市委政协工作会议精神学习研讨，进一步明确“中国特色社会主义制度为什么好”“中国共产党的领导制度为什么好”，不断增强对新型政党制度的制度自信，不断明晰人民政协在国家治理体系中的职责定位、使命任务，把思想和行动统一到全会精神上来、把智慧和力量集中到贯彻落实中央及省市委决策部署上来，推动人民政协制度优势更好转化为国家治理效能。引领广大政协委员、政协机关干部在学懂弄通做实上下功夫，努力打牢政治上坚定清醒、行动上坚决有力的思想根基，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　　二要发挥党组领导核心作用。市、县区政协党组都要认真履行政治领导责任，自觉做好理论武装和思想政治工作，担负起学习、宣传、贯彻党的理论和路线方针政策的责任。要紧跟党的部署，善于把党的路线方针政策和党的主张转化成为参加人民政协各党派团体和各族各界人士的思想政治共识，确保中央、省、市委和县区委各项决策部署在政协工作中得到不折不扣的贯彻落实。要认真履行全面从严治党的责任，严格执行民主集中制，坚持做到重大决策、重要人事任免、重大项目安排、大额资金使用等重要事项和重大问题由党组集体讨论决定，切实发挥好党组把方向、管大局、保落实的重要作用。</w:t>
      </w:r>
    </w:p>
    <w:p>
      <w:pPr>
        <w:ind w:left="0" w:right="0" w:firstLine="560"/>
        <w:spacing w:before="450" w:after="450" w:line="312" w:lineRule="auto"/>
      </w:pPr>
      <w:r>
        <w:rPr>
          <w:rFonts w:ascii="宋体" w:hAnsi="宋体" w:eastAsia="宋体" w:cs="宋体"/>
          <w:color w:val="000"/>
          <w:sz w:val="28"/>
          <w:szCs w:val="28"/>
        </w:rPr>
        <w:t xml:space="preserve">　　三要发挥党员先锋模范作用。引导政协委员和政协机关中的共产党员，进一步坚定理想信念，拧紧“总开关”，严格遵守党纪国法和政协章程，严格遵守党的政治纪律和政治规矩，努力成为合作共事的模范、发扬民主的模范、履行职能的模范、廉洁自律的模范、联系群众的模范。进一步增强统战意识和团结意识，带头贯彻执行中央、省、市委和县区委的各项决策部署，善于同各方面人士打交道，广交深交党外朋友。善于通过民主协商的办法，扎扎实实做好教育引导和团结联谊工作，努力把更多的人团结在党的周围，坚持不忘初心，继续前进，共同谱写人民政协事业发展的新篇章。</w:t>
      </w:r>
    </w:p>
    <w:p>
      <w:pPr>
        <w:ind w:left="0" w:right="0" w:firstLine="560"/>
        <w:spacing w:before="450" w:after="450" w:line="312" w:lineRule="auto"/>
      </w:pPr>
      <w:r>
        <w:rPr>
          <w:rFonts w:ascii="宋体" w:hAnsi="宋体" w:eastAsia="宋体" w:cs="宋体"/>
          <w:color w:val="000"/>
          <w:sz w:val="28"/>
          <w:szCs w:val="28"/>
        </w:rPr>
        <w:t xml:space="preserve">　　&gt;二、紧扣中心抓落实，在充分发挥专门协商机构作用上求突破</w:t>
      </w:r>
    </w:p>
    <w:p>
      <w:pPr>
        <w:ind w:left="0" w:right="0" w:firstLine="560"/>
        <w:spacing w:before="450" w:after="450" w:line="312" w:lineRule="auto"/>
      </w:pPr>
      <w:r>
        <w:rPr>
          <w:rFonts w:ascii="宋体" w:hAnsi="宋体" w:eastAsia="宋体" w:cs="宋体"/>
          <w:color w:val="000"/>
          <w:sz w:val="28"/>
          <w:szCs w:val="28"/>
        </w:rPr>
        <w:t xml:space="preserve">　　今年，市政协以深化拓展、提质增效为主线，实施“八大质量提升工程”，致力从“做了什么、做了多少”向“做出了什么效果”转变。县区政协也要紧跟新时代新要求，求真务实，把握规律，努力促进各项工作提质增效。</w:t>
      </w:r>
    </w:p>
    <w:p>
      <w:pPr>
        <w:ind w:left="0" w:right="0" w:firstLine="560"/>
        <w:spacing w:before="450" w:after="450" w:line="312" w:lineRule="auto"/>
      </w:pPr>
      <w:r>
        <w:rPr>
          <w:rFonts w:ascii="宋体" w:hAnsi="宋体" w:eastAsia="宋体" w:cs="宋体"/>
          <w:color w:val="000"/>
          <w:sz w:val="28"/>
          <w:szCs w:val="28"/>
        </w:rPr>
        <w:t xml:space="preserve">　　一是要注重协商选题的针对性。完善党委会同政府、政协制定年度协商计划的议题产生机制，完善协商于决策之前和决策实施之中的落实机制、协商活动组织实施工作流程和质效保障机制。围绕与全国同步建成全面小康社会目标，聚焦大美楚州战略，紧扣改革攻坚、动能转换、产业转型、生态建设、乡村振兴等重点任务，以及人民群众切身利益、社会普遍关注的热点问题，深入谋划、精心组织，扎实开展重点协商议政活动。</w:t>
      </w:r>
    </w:p>
    <w:p>
      <w:pPr>
        <w:ind w:left="0" w:right="0" w:firstLine="560"/>
        <w:spacing w:before="450" w:after="450" w:line="312" w:lineRule="auto"/>
      </w:pPr>
      <w:r>
        <w:rPr>
          <w:rFonts w:ascii="宋体" w:hAnsi="宋体" w:eastAsia="宋体" w:cs="宋体"/>
          <w:color w:val="000"/>
          <w:sz w:val="28"/>
          <w:szCs w:val="28"/>
        </w:rPr>
        <w:t xml:space="preserve">　　二是要注重协商形式的多样性。要充分运用好全体会议、常委会议、主席会议等形式，使政协经常性规范性协商平台更好发挥作用;更加灵活经常地开展专题协商、对口协商、界别协商、提案办理协商，为政协委员和各界人士提供更多发表见解、沟通对话的机会。积极拓展协商形式，在党委和政府重大决策形成过程中及时召开专题座谈会，建立定期协商座谈会制度，探索网络议政、远程协商等新形式。</w:t>
      </w:r>
    </w:p>
    <w:p>
      <w:pPr>
        <w:ind w:left="0" w:right="0" w:firstLine="560"/>
        <w:spacing w:before="450" w:after="450" w:line="312" w:lineRule="auto"/>
      </w:pPr>
      <w:r>
        <w:rPr>
          <w:rFonts w:ascii="宋体" w:hAnsi="宋体" w:eastAsia="宋体" w:cs="宋体"/>
          <w:color w:val="000"/>
          <w:sz w:val="28"/>
          <w:szCs w:val="28"/>
        </w:rPr>
        <w:t xml:space="preserve">　　三是要注重增强协商的有效性。要不断提高调查研究能力，注重加强政策理论学习，增强认识问题、分析问题、解决问题的能力，提升意见建议的质量。要发挥政协人才荟萃、智力密集优势，发挥智库专家的重要作用，着重选择比较熟悉、精通的领域支实招、建诤言。要坚持实事求是，坚持问题导向、实效导向，深入具体了解情况，全面真实反映问题，紧贴实际提出建议。要完善协商成果报送、采纳和反馈机制，通过专题报告、社情民意信息、大会发言、新闻报道等多种途径推动协商成果转化运用。</w:t>
      </w:r>
    </w:p>
    <w:p>
      <w:pPr>
        <w:ind w:left="0" w:right="0" w:firstLine="560"/>
        <w:spacing w:before="450" w:after="450" w:line="312" w:lineRule="auto"/>
      </w:pPr>
      <w:r>
        <w:rPr>
          <w:rFonts w:ascii="宋体" w:hAnsi="宋体" w:eastAsia="宋体" w:cs="宋体"/>
          <w:color w:val="000"/>
          <w:sz w:val="28"/>
          <w:szCs w:val="28"/>
        </w:rPr>
        <w:t xml:space="preserve">　　&gt;三、凝心聚力抓落实，在充分发挥团结统战效能上作贡献</w:t>
      </w:r>
    </w:p>
    <w:p>
      <w:pPr>
        <w:ind w:left="0" w:right="0" w:firstLine="560"/>
        <w:spacing w:before="450" w:after="450" w:line="312" w:lineRule="auto"/>
      </w:pPr>
      <w:r>
        <w:rPr>
          <w:rFonts w:ascii="宋体" w:hAnsi="宋体" w:eastAsia="宋体" w:cs="宋体"/>
          <w:color w:val="000"/>
          <w:sz w:val="28"/>
          <w:szCs w:val="28"/>
        </w:rPr>
        <w:t xml:space="preserve">　　做好新时代政协工作，必须把政协组织各方面的积极性都调动起来、作用都发挥出来、潜力都挖掘出来，共同唱好政协履行职能这台大戏，发出政协的“好声音”。</w:t>
      </w:r>
    </w:p>
    <w:p>
      <w:pPr>
        <w:ind w:left="0" w:right="0" w:firstLine="560"/>
        <w:spacing w:before="450" w:after="450" w:line="312" w:lineRule="auto"/>
      </w:pPr>
      <w:r>
        <w:rPr>
          <w:rFonts w:ascii="宋体" w:hAnsi="宋体" w:eastAsia="宋体" w:cs="宋体"/>
          <w:color w:val="000"/>
          <w:sz w:val="28"/>
          <w:szCs w:val="28"/>
        </w:rPr>
        <w:t xml:space="preserve">　　一是加强党派团结合作。坚持民主协商、平等议事、求同存异、体谅包容的原则，加强同各民主党派、工商联和党外知识分子联谊会的合作共事。坚持市、县区政协领导联系党派团体制度，开展走访联系，听取意见建议。通过安排大会发言、参加协商会议、联合调研、办理党派提案、反映社情民意等形式，努力为党派团体在政协发挥作用，创造条件、搭建平台。</w:t>
      </w:r>
    </w:p>
    <w:p>
      <w:pPr>
        <w:ind w:left="0" w:right="0" w:firstLine="560"/>
        <w:spacing w:before="450" w:after="450" w:line="312" w:lineRule="auto"/>
      </w:pPr>
      <w:r>
        <w:rPr>
          <w:rFonts w:ascii="宋体" w:hAnsi="宋体" w:eastAsia="宋体" w:cs="宋体"/>
          <w:color w:val="000"/>
          <w:sz w:val="28"/>
          <w:szCs w:val="28"/>
        </w:rPr>
        <w:t xml:space="preserve">　　二是广泛凝聚各界共识。不断拓展政协工作领域，认真做好协调关系、理顺情绪、增进共识、加强团结的工作，进一步巩固更加广泛的爱国统一战线。认真贯彻党的民族政策和宗教政策，充分发挥民族、宗教界代表人士在人民政协中的作用，协助党委和政府做好民族和宗教工作，促进民族团结和宗教和睦，不断凝聚思想共识,汇聚发展合力。</w:t>
      </w:r>
    </w:p>
    <w:p>
      <w:pPr>
        <w:ind w:left="0" w:right="0" w:firstLine="560"/>
        <w:spacing w:before="450" w:after="450" w:line="312" w:lineRule="auto"/>
      </w:pPr>
      <w:r>
        <w:rPr>
          <w:rFonts w:ascii="宋体" w:hAnsi="宋体" w:eastAsia="宋体" w:cs="宋体"/>
          <w:color w:val="000"/>
          <w:sz w:val="28"/>
          <w:szCs w:val="28"/>
        </w:rPr>
        <w:t xml:space="preserve">　　三是深化县区协作联动。市政协将进一步健全市县(区)政协工作沟通协商机制、协同履职、信息互通、交流指导机制，更多邀请县区政协参加市政协各类会议和视察调研等活动，开展协同调研、联动协商等履职活动。完善市县政协工作交流会、全市政协秘书长座谈会、专委会工作会议等制度，把中央、省市委决策部署落实下去，把基层实情实貌反映上来。指导县区政协结合实际，把协商工作向基层延伸，强化对镇(街道)政协联络办工作的指导，进一步规范职责，完善制度，支持县区政协加强镇(街道)政协联络办建设，不断强化政协工作的整体优势。</w:t>
      </w:r>
    </w:p>
    <w:p>
      <w:pPr>
        <w:ind w:left="0" w:right="0" w:firstLine="560"/>
        <w:spacing w:before="450" w:after="450" w:line="312" w:lineRule="auto"/>
      </w:pPr>
      <w:r>
        <w:rPr>
          <w:rFonts w:ascii="宋体" w:hAnsi="宋体" w:eastAsia="宋体" w:cs="宋体"/>
          <w:color w:val="000"/>
          <w:sz w:val="28"/>
          <w:szCs w:val="28"/>
        </w:rPr>
        <w:t xml:space="preserve">　　&gt;四、担当作为抓落实，在促进政协履职能力建设上树形象</w:t>
      </w:r>
    </w:p>
    <w:p>
      <w:pPr>
        <w:ind w:left="0" w:right="0" w:firstLine="560"/>
        <w:spacing w:before="450" w:after="450" w:line="312" w:lineRule="auto"/>
      </w:pPr>
      <w:r>
        <w:rPr>
          <w:rFonts w:ascii="宋体" w:hAnsi="宋体" w:eastAsia="宋体" w:cs="宋体"/>
          <w:color w:val="000"/>
          <w:sz w:val="28"/>
          <w:szCs w:val="28"/>
        </w:rPr>
        <w:t xml:space="preserve">　　政协履职，委员是主体，专委会是基础，界别是纽带，机关是保障。要扎实推进委员队伍、专门委员会、界别和政协机关四个建设，着力加强改革创新，确保政协履职更加有力有效。</w:t>
      </w:r>
    </w:p>
    <w:p>
      <w:pPr>
        <w:ind w:left="0" w:right="0" w:firstLine="560"/>
        <w:spacing w:before="450" w:after="450" w:line="312" w:lineRule="auto"/>
      </w:pPr>
      <w:r>
        <w:rPr>
          <w:rFonts w:ascii="宋体" w:hAnsi="宋体" w:eastAsia="宋体" w:cs="宋体"/>
          <w:color w:val="000"/>
          <w:sz w:val="28"/>
          <w:szCs w:val="28"/>
        </w:rPr>
        <w:t xml:space="preserve">　　一是发挥委员主体作用。着力培育委员为国履职、为民尽责的敬业精神，以增强委员政治意识为重点，组织开展集中学习培训，引导委员加强对政协协商民主理论和业务知识的学习，着力提高委员“懂政协、会协商、善议政”的能力和水平。加强委员服务管理，完善委员履职管理考核办法，对委员履职实行量化管理，建立健全委员动态管理机制，充分调动委员履职积极性、主动性。要积极搭建平台、创造条件，努力让每位委员在政协干事有舞台、建言有渠道、工作有作为。</w:t>
      </w:r>
    </w:p>
    <w:p>
      <w:pPr>
        <w:ind w:left="0" w:right="0" w:firstLine="560"/>
        <w:spacing w:before="450" w:after="450" w:line="312" w:lineRule="auto"/>
      </w:pPr>
      <w:r>
        <w:rPr>
          <w:rFonts w:ascii="宋体" w:hAnsi="宋体" w:eastAsia="宋体" w:cs="宋体"/>
          <w:color w:val="000"/>
          <w:sz w:val="28"/>
          <w:szCs w:val="28"/>
        </w:rPr>
        <w:t xml:space="preserve">　　二是发挥专委会基础性作用。加强专委会思想建设、组织建设、作风建设和制度建设，完善专委会工作机构，健全内部工作机制，切实增强工作的活力和成效。加强专委会与市直部门的对口联系，搭建知情明政平台，激发专委会履职热情。要在“专”“特”“新”上做文章、下功夫，充分彰显专委会的特色与优势，扎实开展好对口协商、视察调研、民主监督活动，做好“专委会+”的大文章，下活政协履职“一盘棋”。</w:t>
      </w:r>
    </w:p>
    <w:p>
      <w:pPr>
        <w:ind w:left="0" w:right="0" w:firstLine="560"/>
        <w:spacing w:before="450" w:after="450" w:line="312" w:lineRule="auto"/>
      </w:pPr>
      <w:r>
        <w:rPr>
          <w:rFonts w:ascii="宋体" w:hAnsi="宋体" w:eastAsia="宋体" w:cs="宋体"/>
          <w:color w:val="000"/>
          <w:sz w:val="28"/>
          <w:szCs w:val="28"/>
        </w:rPr>
        <w:t xml:space="preserve">　　三是发挥界别纽带作用。加强界别组织建设,完善界别小组召集人工作制度,加强沟通、联系和交流，增强委员对界别的认同和归属感。探索建立界别活动平台，改进界别活动方式，继续深入开展“界别主题活动月”活动，使委员的个体优势和界别的整体优势结合得更加紧密，增强界别活动成效。善于发挥界别的智库优势，加强大会发言、社情民意信息、送阅材料报送工作，充分发挥政协界别在扩大公民有序政治参与中的渠道作用和平台优势。</w:t>
      </w:r>
    </w:p>
    <w:p>
      <w:pPr>
        <w:ind w:left="0" w:right="0" w:firstLine="560"/>
        <w:spacing w:before="450" w:after="450" w:line="312" w:lineRule="auto"/>
      </w:pPr>
      <w:r>
        <w:rPr>
          <w:rFonts w:ascii="宋体" w:hAnsi="宋体" w:eastAsia="宋体" w:cs="宋体"/>
          <w:color w:val="000"/>
          <w:sz w:val="28"/>
          <w:szCs w:val="28"/>
        </w:rPr>
        <w:t xml:space="preserve">　　四是发挥政协机关服务保障作用。紧跟新时代、新章程的新要求，自觉对标省政协办公厅和市委办公室，以“三心两进一流”为导向，按照“执行有力、服务有方、工作有效”的标准，全面加强机关思想建设、组织建设、制度建设、作风建设、党风廉政建设和干部队伍建设，注重干部的培养、交流、使用，激发机关的活力、向心力和凝聚力，营造浓厚的积极向上、团结和谐的工作氛围，着力提高全局观念、服务意识，增强政务性服务能力和统筹协调能力，全力做好视察调研、协商议政、提案工作、宣传信息、会务服务等各项工作，为政协有效履职提供有力保障。</w:t>
      </w:r>
    </w:p>
    <w:p>
      <w:pPr>
        <w:ind w:left="0" w:right="0" w:firstLine="560"/>
        <w:spacing w:before="450" w:after="450" w:line="312" w:lineRule="auto"/>
      </w:pPr>
      <w:r>
        <w:rPr>
          <w:rFonts w:ascii="宋体" w:hAnsi="宋体" w:eastAsia="宋体" w:cs="宋体"/>
          <w:color w:val="000"/>
          <w:sz w:val="28"/>
          <w:szCs w:val="28"/>
        </w:rPr>
        <w:t xml:space="preserve">　　同志们，做好新时代的人民政协工作，责任重大、使命光荣。让我们紧密团结在以习近平同志为核心的党中央周围，在中共楚州市委的坚强领导下，携手并肩，互学互鉴，务实创新，真抓实干，努力开创全市政协工作新局面，为决胜高水平全面建成小康社会、开启基本实现现代化建设新征程、加快大美楚州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【篇六】在全市政协系统加强党的建设工作座谈会上的交流讲话</w:t>
      </w:r>
    </w:p>
    <w:p>
      <w:pPr>
        <w:ind w:left="0" w:right="0" w:firstLine="560"/>
        <w:spacing w:before="450" w:after="450" w:line="312" w:lineRule="auto"/>
      </w:pPr>
      <w:r>
        <w:rPr>
          <w:rFonts w:ascii="宋体" w:hAnsi="宋体" w:eastAsia="宋体" w:cs="宋体"/>
          <w:color w:val="000"/>
          <w:sz w:val="28"/>
          <w:szCs w:val="28"/>
        </w:rPr>
        <w:t xml:space="preserve">　　7日，全市政协系统党的建设工作座谈会召开。市委书记刘超出席会议并讲话。他强调，要深入学习领会习近平总书记关于加强政协系统党的建设工作的重要论述，全面贯彻落实全国、全省政协系统党的建设工作座谈会精神，坚持党对政协工作的全面领导，全面加强政协系统党的建设，着力提高政协系统党的建设工作质量和水平，奋力开创绵阳政协事业发展新局面。</w:t>
      </w:r>
    </w:p>
    <w:p>
      <w:pPr>
        <w:ind w:left="0" w:right="0" w:firstLine="560"/>
        <w:spacing w:before="450" w:after="450" w:line="312" w:lineRule="auto"/>
      </w:pPr>
      <w:r>
        <w:rPr>
          <w:rFonts w:ascii="宋体" w:hAnsi="宋体" w:eastAsia="宋体" w:cs="宋体"/>
          <w:color w:val="000"/>
          <w:sz w:val="28"/>
          <w:szCs w:val="28"/>
        </w:rPr>
        <w:t xml:space="preserve">　　市政协主席、党组书记张锦明主持会议并讲话。市委副书记付康出席会议。</w:t>
      </w:r>
    </w:p>
    <w:p>
      <w:pPr>
        <w:ind w:left="0" w:right="0" w:firstLine="560"/>
        <w:spacing w:before="450" w:after="450" w:line="312" w:lineRule="auto"/>
      </w:pPr>
      <w:r>
        <w:rPr>
          <w:rFonts w:ascii="宋体" w:hAnsi="宋体" w:eastAsia="宋体" w:cs="宋体"/>
          <w:color w:val="000"/>
          <w:sz w:val="28"/>
          <w:szCs w:val="28"/>
        </w:rPr>
        <w:t xml:space="preserve">　　刘超在讲话中对近年来全市政协工作给予肯定。他指出，近年来，全市政协各级组织毫不动摇地坚持党的领导，自觉把政协工作置于党的领导之下，履职尽责、担当作为，促进政协事业在继承中发展、在发展中创新，为加快建设中国科技城和西部现代化强市作出重要贡献。</w:t>
      </w:r>
    </w:p>
    <w:p>
      <w:pPr>
        <w:ind w:left="0" w:right="0" w:firstLine="560"/>
        <w:spacing w:before="450" w:after="450" w:line="312" w:lineRule="auto"/>
      </w:pPr>
      <w:r>
        <w:rPr>
          <w:rFonts w:ascii="宋体" w:hAnsi="宋体" w:eastAsia="宋体" w:cs="宋体"/>
          <w:color w:val="000"/>
          <w:sz w:val="28"/>
          <w:szCs w:val="28"/>
        </w:rPr>
        <w:t xml:space="preserve">　　刘超对加强新时代绵阳政协系统党的建设工作提出要求。他强调，人民政协事业是党领导人民进行伟大社会革命的重要组成部分，政协系统党的建设是全党进行伟大自我革命的重要组成部分。全市政协系统要毫不动摇坚持党的领导，深刻认识和把握党的领导与政协工作之间的关系、加强党对政协工作的领导与加强政协系统党的建设之间的关系、加强党的领导与发挥人民政协作用之间的关系，全面增强政协党组织在政协工作中的政治领导力、思想引领力、群众组织力、社会号召力，确保全市政协事业始终沿着正确方向前进。要全面加强政协系统党的建设，以党章为根本遵循，全面落实新时代党的建设总要求，以党的政治建设为统领，全面推进人民政协党的政治建设、思想建设、组织建设、作风建设、纪律建设，把制度建设贯穿其中，深入推进反腐败斗争，不断提高党的建设质量；发挥各级政协党组在政协工作中的领导核心作用、基层党组织的战斗堡垒作用、政协组织中共党员的先锋模范作用，把党中央、省委、市委决策部署和对政协工作的要求落实下去。要以政协系统党的建设新成效助推全市政协工作开创新局面，把党建工作与履行职能有机结合起来，聚焦全市中心工作协商议政，围绕保障和改善民生建言献策，不断加强和改进民主监督工作，做到党委中心工作推进到哪里、政协履职就跟进到哪里，以党的建设引领和推动履职实践，以履职成效检验党的建设工作的质量和水平，为推进新时代绵阳发展贡献更多智慧力量。</w:t>
      </w:r>
    </w:p>
    <w:p>
      <w:pPr>
        <w:ind w:left="0" w:right="0" w:firstLine="560"/>
        <w:spacing w:before="450" w:after="450" w:line="312" w:lineRule="auto"/>
      </w:pPr>
      <w:r>
        <w:rPr>
          <w:rFonts w:ascii="宋体" w:hAnsi="宋体" w:eastAsia="宋体" w:cs="宋体"/>
          <w:color w:val="000"/>
          <w:sz w:val="28"/>
          <w:szCs w:val="28"/>
        </w:rPr>
        <w:t xml:space="preserve">　　刘超强调，各级党委要加强对政协工作的领导，党委主要负责同志要加强对政协党建工作的具体指导，坚持问题导向，创新方式方法，不断提升全市政协系统党的建设工作质量和水平。</w:t>
      </w:r>
    </w:p>
    <w:p>
      <w:pPr>
        <w:ind w:left="0" w:right="0" w:firstLine="560"/>
        <w:spacing w:before="450" w:after="450" w:line="312" w:lineRule="auto"/>
      </w:pPr>
      <w:r>
        <w:rPr>
          <w:rFonts w:ascii="宋体" w:hAnsi="宋体" w:eastAsia="宋体" w:cs="宋体"/>
          <w:color w:val="000"/>
          <w:sz w:val="28"/>
          <w:szCs w:val="28"/>
        </w:rPr>
        <w:t xml:space="preserve">　　张锦明在讲话中强调，全市政协各级组织、广大委员和机关干部要认真结合实际把会议精神特别是市委书记刘超重要讲话精神贯彻好、落实好，紧紧围绕市委七届五次、六次全会决策部署履职尽责，以党的建设新成效推动政协事业高质量发展，更好服务当地经济社会发展大局。要突出政治思想建设这个首要任务，牢牢把握政协事业正确政治方向；狠抓组织建设、作风建设、纪律建设等重点任务，着力提高政协党建工作质量；坚持把党建工作与履行职能结合起来，以党建工作促进和带动政协各项工作全面提升；委员综合党委要切实履行职责，充分发挥党员委员在政协的先锋模范作用，推动政协事业开创新局面。</w:t>
      </w:r>
    </w:p>
    <w:p>
      <w:pPr>
        <w:ind w:left="0" w:right="0" w:firstLine="560"/>
        <w:spacing w:before="450" w:after="450" w:line="312" w:lineRule="auto"/>
      </w:pPr>
      <w:r>
        <w:rPr>
          <w:rFonts w:ascii="宋体" w:hAnsi="宋体" w:eastAsia="宋体" w:cs="宋体"/>
          <w:color w:val="000"/>
          <w:sz w:val="28"/>
          <w:szCs w:val="28"/>
        </w:rPr>
        <w:t xml:space="preserve">　　会议宣布了中共绵阳市政协委员综合委员会成立并进行授牌，开展了分组讨论。市委常委、统战部部长、市总工会主席李亚莲，市委常委、组织部部长岳勇，市政协党组副书记、党员副主席，市委秘书长，市政协党组成员、委员综合党委委员，各县市区政协党组书记，市政协机关党员干部等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2025-01-18T21:16:34+08:00</dcterms:created>
  <dcterms:modified xsi:type="dcterms:W3CDTF">2025-01-18T21:16:34+08:00</dcterms:modified>
</cp:coreProperties>
</file>

<file path=docProps/custom.xml><?xml version="1.0" encoding="utf-8"?>
<Properties xmlns="http://schemas.openxmlformats.org/officeDocument/2006/custom-properties" xmlns:vt="http://schemas.openxmlformats.org/officeDocument/2006/docPropsVTypes"/>
</file>