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500字左右青春演讲稿范文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青春，是人生最快乐的时光；青春，是最引人注目的风景；青春，是最美丽的年华。我们是青春期的少男少女，我们有着别人没有的激情与活力，情感与性格。我们偶尔会叛逆，偶尔会放肆，偶尔会悲伤。我们会从兴高采烈忽尔就变得伤心失落。为大家整理的《500字左...</w:t>
      </w:r>
    </w:p>
    <w:p>
      <w:pPr>
        <w:ind w:left="0" w:right="0" w:firstLine="560"/>
        <w:spacing w:before="450" w:after="450" w:line="312" w:lineRule="auto"/>
      </w:pPr>
      <w:r>
        <w:rPr>
          <w:rFonts w:ascii="宋体" w:hAnsi="宋体" w:eastAsia="宋体" w:cs="宋体"/>
          <w:color w:val="000"/>
          <w:sz w:val="28"/>
          <w:szCs w:val="28"/>
        </w:rPr>
        <w:t xml:space="preserve">青春，是人生最快乐的时光；青春，是最引人注目的风景；青春，是最美丽的年华。我们是青春期的少男少女，我们有着别人没有的激情与活力，情感与性格。我们偶尔会叛逆，偶尔会放肆，偶尔会悲伤。我们会从兴高采烈忽尔就变得伤心失落。为大家整理的《500字左右青春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青春，是人生最快乐的时光；青春，是最引人注目的风景；青春，是最美丽的年华。</w:t>
      </w:r>
    </w:p>
    <w:p>
      <w:pPr>
        <w:ind w:left="0" w:right="0" w:firstLine="560"/>
        <w:spacing w:before="450" w:after="450" w:line="312" w:lineRule="auto"/>
      </w:pPr>
      <w:r>
        <w:rPr>
          <w:rFonts w:ascii="宋体" w:hAnsi="宋体" w:eastAsia="宋体" w:cs="宋体"/>
          <w:color w:val="000"/>
          <w:sz w:val="28"/>
          <w:szCs w:val="28"/>
        </w:rPr>
        <w:t xml:space="preserve">　　我们是青春期的少男少女，我们有着别人没有的激情与活力，情感与性格。我们偶尔会叛逆，偶尔会放肆，偶尔会悲伤。我们会从兴高采烈忽尔就变得伤心失落。我们是那样的多愁善感，那样的天真善良。只因我们拥有这段最美的青春。</w:t>
      </w:r>
    </w:p>
    <w:p>
      <w:pPr>
        <w:ind w:left="0" w:right="0" w:firstLine="560"/>
        <w:spacing w:before="450" w:after="450" w:line="312" w:lineRule="auto"/>
      </w:pPr>
      <w:r>
        <w:rPr>
          <w:rFonts w:ascii="宋体" w:hAnsi="宋体" w:eastAsia="宋体" w:cs="宋体"/>
          <w:color w:val="000"/>
          <w:sz w:val="28"/>
          <w:szCs w:val="28"/>
        </w:rPr>
        <w:t xml:space="preserve">　　青春，因奋斗而美。</w:t>
      </w:r>
    </w:p>
    <w:p>
      <w:pPr>
        <w:ind w:left="0" w:right="0" w:firstLine="560"/>
        <w:spacing w:before="450" w:after="450" w:line="312" w:lineRule="auto"/>
      </w:pPr>
      <w:r>
        <w:rPr>
          <w:rFonts w:ascii="宋体" w:hAnsi="宋体" w:eastAsia="宋体" w:cs="宋体"/>
          <w:color w:val="000"/>
          <w:sz w:val="28"/>
          <w:szCs w:val="28"/>
        </w:rPr>
        <w:t xml:space="preserve">　　作为年轻无知的我们，自然离不开学习。我们每天都在学习，在知识的海洋里遨游。我们是父母的骄傲与希望，是祖国的花朵。因此，我们心怀梦想与希望；带着不撞南墙心不死的昂扬斗志；带着明天会更好的憧憬，为梦想，为希望而战。我们坚信着有一天会收获硕果。</w:t>
      </w:r>
    </w:p>
    <w:p>
      <w:pPr>
        <w:ind w:left="0" w:right="0" w:firstLine="560"/>
        <w:spacing w:before="450" w:after="450" w:line="312" w:lineRule="auto"/>
      </w:pPr>
      <w:r>
        <w:rPr>
          <w:rFonts w:ascii="宋体" w:hAnsi="宋体" w:eastAsia="宋体" w:cs="宋体"/>
          <w:color w:val="000"/>
          <w:sz w:val="28"/>
          <w:szCs w:val="28"/>
        </w:rPr>
        <w:t xml:space="preserve">　　青春，因“年少轻狂”而美。</w:t>
      </w:r>
    </w:p>
    <w:p>
      <w:pPr>
        <w:ind w:left="0" w:right="0" w:firstLine="560"/>
        <w:spacing w:before="450" w:after="450" w:line="312" w:lineRule="auto"/>
      </w:pPr>
      <w:r>
        <w:rPr>
          <w:rFonts w:ascii="宋体" w:hAnsi="宋体" w:eastAsia="宋体" w:cs="宋体"/>
          <w:color w:val="000"/>
          <w:sz w:val="28"/>
          <w:szCs w:val="28"/>
        </w:rPr>
        <w:t xml:space="preserve">　　我们是些初涉世事的少年，难免会年少轻狂，在别人前面总是逞强。我们缺乏经验，甚至在别人眼里都还是乳臭未干的小孩。但是我们却未自卑，从未怕失败，永远带着向上的干劲，永不畏首畏尾，用行动证明自己能行。或许，我们会因年少轻狂而吃不少苦，但我们有从头再来的毅力。相信，“年少轻狂”的我们终会走向成熟。</w:t>
      </w:r>
    </w:p>
    <w:p>
      <w:pPr>
        <w:ind w:left="0" w:right="0" w:firstLine="560"/>
        <w:spacing w:before="450" w:after="450" w:line="312" w:lineRule="auto"/>
      </w:pPr>
      <w:r>
        <w:rPr>
          <w:rFonts w:ascii="宋体" w:hAnsi="宋体" w:eastAsia="宋体" w:cs="宋体"/>
          <w:color w:val="000"/>
          <w:sz w:val="28"/>
          <w:szCs w:val="28"/>
        </w:rPr>
        <w:t xml:space="preserve">　　青春，因遗憾而美。</w:t>
      </w:r>
    </w:p>
    <w:p>
      <w:pPr>
        <w:ind w:left="0" w:right="0" w:firstLine="560"/>
        <w:spacing w:before="450" w:after="450" w:line="312" w:lineRule="auto"/>
      </w:pPr>
      <w:r>
        <w:rPr>
          <w:rFonts w:ascii="宋体" w:hAnsi="宋体" w:eastAsia="宋体" w:cs="宋体"/>
          <w:color w:val="000"/>
          <w:sz w:val="28"/>
          <w:szCs w:val="28"/>
        </w:rPr>
        <w:t xml:space="preserve">　　或许是因为我们太年轻，以至于不懂得去珍惜别人对自己的好：父母的唠叨，我们以顶嘴角的态度留下遗憾；老师的关心，我们以叛逆的态度留下遗憾。到最后才猛然发现，自己错过了这些关怀。可是，就因为最后的醒悟，才让自己更加珍惜。很多遗憾才让自己学会珍惜的。</w:t>
      </w:r>
    </w:p>
    <w:p>
      <w:pPr>
        <w:ind w:left="0" w:right="0" w:firstLine="560"/>
        <w:spacing w:before="450" w:after="450" w:line="312" w:lineRule="auto"/>
      </w:pPr>
      <w:r>
        <w:rPr>
          <w:rFonts w:ascii="宋体" w:hAnsi="宋体" w:eastAsia="宋体" w:cs="宋体"/>
          <w:color w:val="000"/>
          <w:sz w:val="28"/>
          <w:szCs w:val="28"/>
        </w:rPr>
        <w:t xml:space="preserve">　　青春，因离别而美。</w:t>
      </w:r>
    </w:p>
    <w:p>
      <w:pPr>
        <w:ind w:left="0" w:right="0" w:firstLine="560"/>
        <w:spacing w:before="450" w:after="450" w:line="312" w:lineRule="auto"/>
      </w:pPr>
      <w:r>
        <w:rPr>
          <w:rFonts w:ascii="宋体" w:hAnsi="宋体" w:eastAsia="宋体" w:cs="宋体"/>
          <w:color w:val="000"/>
          <w:sz w:val="28"/>
          <w:szCs w:val="28"/>
        </w:rPr>
        <w:t xml:space="preserve">　　俗话说：天下没有不散的宴席。有相聚就有分离。在人生道路上，我会格外珍惜这些最纯真的友谊。是朋友们陪我度过了那么美好的时光，一路来不断鼓励自己，帮助自己。到离别时自然难舍这份情谊。可我们终要启程，离别时朋友的祝福与牵挂将永伴我们；我们对朋友的思念将增添一份淡淡的忧愁，也使我们更多愁善感。青春会因离别而美。</w:t>
      </w:r>
    </w:p>
    <w:p>
      <w:pPr>
        <w:ind w:left="0" w:right="0" w:firstLine="560"/>
        <w:spacing w:before="450" w:after="450" w:line="312" w:lineRule="auto"/>
      </w:pPr>
      <w:r>
        <w:rPr>
          <w:rFonts w:ascii="宋体" w:hAnsi="宋体" w:eastAsia="宋体" w:cs="宋体"/>
          <w:color w:val="000"/>
          <w:sz w:val="28"/>
          <w:szCs w:val="28"/>
        </w:rPr>
        <w:t xml:space="preserve">　　这就是我们最美的青春，有奋斗，有逞强，有遗憾，有忧愁，有乐观。让正值青春年华的我们点燃智慧的焰，插上希望的翅膀，架起友谊的桥梁，一起去珍惜，去追逐，去放飞我们最美的青春。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老师，同学们好：</w:t>
      </w:r>
    </w:p>
    <w:p>
      <w:pPr>
        <w:ind w:left="0" w:right="0" w:firstLine="560"/>
        <w:spacing w:before="450" w:after="450" w:line="312" w:lineRule="auto"/>
      </w:pPr>
      <w:r>
        <w:rPr>
          <w:rFonts w:ascii="宋体" w:hAnsi="宋体" w:eastAsia="宋体" w:cs="宋体"/>
          <w:color w:val="000"/>
          <w:sz w:val="28"/>
          <w:szCs w:val="28"/>
        </w:rPr>
        <w:t xml:space="preserve">　　大家好，我是来自xx学院，xx班的xx同学，今天我为大家演讲的题目是《花开半夏，青春无悔》。</w:t>
      </w:r>
    </w:p>
    <w:p>
      <w:pPr>
        <w:ind w:left="0" w:right="0" w:firstLine="560"/>
        <w:spacing w:before="450" w:after="450" w:line="312" w:lineRule="auto"/>
      </w:pPr>
      <w:r>
        <w:rPr>
          <w:rFonts w:ascii="宋体" w:hAnsi="宋体" w:eastAsia="宋体" w:cs="宋体"/>
          <w:color w:val="000"/>
          <w:sz w:val="28"/>
          <w:szCs w:val="28"/>
        </w:rPr>
        <w:t xml:space="preserve">　　莎士比亚说过：“时间会刺破青春表面的彩饰，会在美人的额上掘深沟浅槽；会吃掉稀世之珍！天生丽质，什么都逃不过他那横扫的镰刀。”在没上大学前，我听过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眨眼之间大学我们已经过去一半，有的同学碌碌无为，有的同学风生水起，同样是一样的年纪，一样的青春，可是过程却千差万别。人的一生很短暂，如果一个人活在世上的目的就是平庸地活下去，那么这个人就是在世上流浪一辈子。一个人只有树立远大的理想，并且为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这样一句话：“有的人活着，他已经死；有的人死，他还活着。”生命的意义在于活着，那么活着的意义又是什么呢？当然不是为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也许在这过程中，我们会遇到许多坎坷，但我们都得明白“天将降大任于是人也，必先苦其心志，劳其筋骨，饿其体肤，空乏其身，行拂乱其所为。”挫折是必定会有的，但我们不应该有所畏惧，因为我们的梦想在前方，青春在向我们招手。生命对每个人只有一次，而青春则是这仅有的一次生命中易逝的一段。我坚信：流星虽然短暂，但在它划过夜空的一刹那，已经点燃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少年强则国强，少年独立则国之独立，振兴国家，匹夫有责，向上吧少年，不要在耄耋之年仍在追忆被你荒废的青春。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　　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　　回想92年前，首先由青年学生掀起的一场震惊中外的爱国运动翻开了中国历史的新篇章。从此，“爱国、进步、民主、科学”的“五四”精神代代相传。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　　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　　也许，我们也曾感叹：我生不逢时，没有赶上一个英雄的时代；也许，我们也曾抱怨：我时运不佳，没有找到一个好的岗位。是的，和平年代里，大多的人都是平凡的，可我要说：伟大寓于平凡之中，在平凡的岗位上依然能干出不平凡的事。新时代的焦裕禄——文建明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美的语言。</w:t>
      </w:r>
    </w:p>
    <w:p>
      <w:pPr>
        <w:ind w:left="0" w:right="0" w:firstLine="560"/>
        <w:spacing w:before="450" w:after="450" w:line="312" w:lineRule="auto"/>
      </w:pPr>
      <w:r>
        <w:rPr>
          <w:rFonts w:ascii="宋体" w:hAnsi="宋体" w:eastAsia="宋体" w:cs="宋体"/>
          <w:color w:val="000"/>
          <w:sz w:val="28"/>
          <w:szCs w:val="28"/>
        </w:rPr>
        <w:t xml:space="preserve">　　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　　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　　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　　说到青春，我们总会想起在那个午后柔和的阳光下，青春的你躺在草地上，把眼睛眯成一条线，看着上空5km处的云朵慢慢的变换着它的模样，偶尔间一架飞机掠过，或许是鸟吧，实际上不清楚，因为你已经睡着了。</w:t>
      </w:r>
    </w:p>
    <w:p>
      <w:pPr>
        <w:ind w:left="0" w:right="0" w:firstLine="560"/>
        <w:spacing w:before="450" w:after="450" w:line="312" w:lineRule="auto"/>
      </w:pPr>
      <w:r>
        <w:rPr>
          <w:rFonts w:ascii="宋体" w:hAnsi="宋体" w:eastAsia="宋体" w:cs="宋体"/>
          <w:color w:val="000"/>
          <w:sz w:val="28"/>
          <w:szCs w:val="28"/>
        </w:rPr>
        <w:t xml:space="preserve">　　说到青春，我们总会想起在那个惬意的假日，在大街上闲逛的你，不知不觉间溜进一家书店，用保持2小时的站姿翻着书架上的书，在感觉到老板的视线以一种居高临下的角度扫描你时，匆忙离去。</w:t>
      </w:r>
    </w:p>
    <w:p>
      <w:pPr>
        <w:ind w:left="0" w:right="0" w:firstLine="560"/>
        <w:spacing w:before="450" w:after="450" w:line="312" w:lineRule="auto"/>
      </w:pPr>
      <w:r>
        <w:rPr>
          <w:rFonts w:ascii="宋体" w:hAnsi="宋体" w:eastAsia="宋体" w:cs="宋体"/>
          <w:color w:val="000"/>
          <w:sz w:val="28"/>
          <w:szCs w:val="28"/>
        </w:rPr>
        <w:t xml:space="preserve">　　说到青春，我们总会想起那个极其渴望周遭认同的我，这个周遭包括同学、老师、家长。我在乎他们的评价，在乎他们的眼神，在乎他们背后怎么说我，甚至对此不惜胡吹乱侃，把不是我做的事情安在我自己的头上，还有养成了一个现在都没有完全改掉的毛病，“语不惊人死不休”。</w:t>
      </w:r>
    </w:p>
    <w:p>
      <w:pPr>
        <w:ind w:left="0" w:right="0" w:firstLine="560"/>
        <w:spacing w:before="450" w:after="450" w:line="312" w:lineRule="auto"/>
      </w:pPr>
      <w:r>
        <w:rPr>
          <w:rFonts w:ascii="宋体" w:hAnsi="宋体" w:eastAsia="宋体" w:cs="宋体"/>
          <w:color w:val="000"/>
          <w:sz w:val="28"/>
          <w:szCs w:val="28"/>
        </w:rPr>
        <w:t xml:space="preserve">　　说到青春，我们可能会想起校园那颗老梧桐树下一次美丽的邂逅，会回忆起校园那林荫小道的一次浪漫嬉戏。此刻，青春是青涩的，犹如一个初见成熟的苹果。</w:t>
      </w:r>
    </w:p>
    <w:p>
      <w:pPr>
        <w:ind w:left="0" w:right="0" w:firstLine="560"/>
        <w:spacing w:before="450" w:after="450" w:line="312" w:lineRule="auto"/>
      </w:pPr>
      <w:r>
        <w:rPr>
          <w:rFonts w:ascii="宋体" w:hAnsi="宋体" w:eastAsia="宋体" w:cs="宋体"/>
          <w:color w:val="000"/>
          <w:sz w:val="28"/>
          <w:szCs w:val="28"/>
        </w:rPr>
        <w:t xml:space="preserve">　　说到青春，我们总会想起热血与激情，活力张扬，想起那一次次篮球场上的挥汗如雨，足球跑道上的飞奔驰骋，无处不在。</w:t>
      </w:r>
    </w:p>
    <w:p>
      <w:pPr>
        <w:ind w:left="0" w:right="0" w:firstLine="560"/>
        <w:spacing w:before="450" w:after="450" w:line="312" w:lineRule="auto"/>
      </w:pPr>
      <w:r>
        <w:rPr>
          <w:rFonts w:ascii="宋体" w:hAnsi="宋体" w:eastAsia="宋体" w:cs="宋体"/>
          <w:color w:val="000"/>
          <w:sz w:val="28"/>
          <w:szCs w:val="28"/>
        </w:rPr>
        <w:t xml:space="preserve">　　当然，生命要经过严格的淬炼，才能展现它耀眼的光华与纯美的质地。巨岩在海涛中，激射动人心魄的浪花；宝剑在砾石上，闪动耀眼的寒光；青春在人生的风雨中，积淀奋斗的力量。让我们一路坎坷，高歌而行，用艰辛血泪滋养出辉煌的人生。</w:t>
      </w:r>
    </w:p>
    <w:p>
      <w:pPr>
        <w:ind w:left="0" w:right="0" w:firstLine="560"/>
        <w:spacing w:before="450" w:after="450" w:line="312" w:lineRule="auto"/>
      </w:pPr>
      <w:r>
        <w:rPr>
          <w:rFonts w:ascii="宋体" w:hAnsi="宋体" w:eastAsia="宋体" w:cs="宋体"/>
          <w:color w:val="000"/>
          <w:sz w:val="28"/>
          <w:szCs w:val="28"/>
        </w:rPr>
        <w:t xml:space="preserve">　　然而，在今天的时代，青春却遭遇着挥霍，遭遇着放任：你能看见网游魔兽世界吞噬青春学子如花的面容，能看见飙车族疯狂旋转的嚣张，能听见“嫁给黄世仁”的肤浅与稚嫩，能看见沉醉在财富陷阱中的富二代的张狂，能看见课堂里手机聊天的沉醉，能发现青春的嘴唇边污*的言语和嗒嗒的口香糖泡，于是青春在伤感，青春在迷失，青春在飘零。</w:t>
      </w:r>
    </w:p>
    <w:p>
      <w:pPr>
        <w:ind w:left="0" w:right="0" w:firstLine="560"/>
        <w:spacing w:before="450" w:after="450" w:line="312" w:lineRule="auto"/>
      </w:pPr>
      <w:r>
        <w:rPr>
          <w:rFonts w:ascii="宋体" w:hAnsi="宋体" w:eastAsia="宋体" w:cs="宋体"/>
          <w:color w:val="000"/>
          <w:sz w:val="28"/>
          <w:szCs w:val="28"/>
        </w:rPr>
        <w:t xml:space="preserve">　　所以，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2025-04-03T19:07:40+08:00</dcterms:created>
  <dcterms:modified xsi:type="dcterms:W3CDTF">2025-04-03T19:07:40+08:00</dcterms:modified>
</cp:coreProperties>
</file>

<file path=docProps/custom.xml><?xml version="1.0" encoding="utf-8"?>
<Properties xmlns="http://schemas.openxmlformats.org/officeDocument/2006/custom-properties" xmlns:vt="http://schemas.openxmlformats.org/officeDocument/2006/docPropsVTypes"/>
</file>