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家长会发表心里话学生代表发言稿</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发表心里话学生代表发言稿模板家长会发表心里话学生代表发言稿讲什么？发言稿是发言者与听众之间的瞬时信号交流，发言内容制导着听众的思维运动，不仅主题要明确，话题也要集中。下面是小编为大家整理的家长会发表心里话学生代表发言稿，仅供大家参考借...</w:t>
      </w:r>
    </w:p>
    <w:p>
      <w:pPr>
        <w:ind w:left="0" w:right="0" w:firstLine="560"/>
        <w:spacing w:before="450" w:after="450" w:line="312" w:lineRule="auto"/>
      </w:pPr>
      <w:r>
        <w:rPr>
          <w:rFonts w:ascii="宋体" w:hAnsi="宋体" w:eastAsia="宋体" w:cs="宋体"/>
          <w:color w:val="000"/>
          <w:sz w:val="28"/>
          <w:szCs w:val="28"/>
        </w:rPr>
        <w:t xml:space="preserve">家长会发表心里话学生代表发言稿模板</w:t>
      </w:r>
    </w:p>
    <w:p>
      <w:pPr>
        <w:ind w:left="0" w:right="0" w:firstLine="560"/>
        <w:spacing w:before="450" w:after="450" w:line="312" w:lineRule="auto"/>
      </w:pPr>
      <w:r>
        <w:rPr>
          <w:rFonts w:ascii="宋体" w:hAnsi="宋体" w:eastAsia="宋体" w:cs="宋体"/>
          <w:color w:val="000"/>
          <w:sz w:val="28"/>
          <w:szCs w:val="28"/>
        </w:rPr>
        <w:t xml:space="preserve">家长会发表心里话学生代表发言稿讲什么？发言稿是发言者与听众之间的瞬时信号交流，发言内容制导着听众的思维运动，不仅主题要明确，话题也要集中。下面是小编为大家整理的家长会发表心里话学生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班长__，这次很高兴能够代表同学们在此次家长会上发表关于我们的一些心里话。希望我们的心声能够被老师和爸爸妈妈们所知晓，让我们的学习变得不再那么有负担，也希望老师和家长们能够更加的欣慰一些!</w:t>
      </w:r>
    </w:p>
    <w:p>
      <w:pPr>
        <w:ind w:left="0" w:right="0" w:firstLine="560"/>
        <w:spacing w:before="450" w:after="450" w:line="312" w:lineRule="auto"/>
      </w:pPr>
      <w:r>
        <w:rPr>
          <w:rFonts w:ascii="宋体" w:hAnsi="宋体" w:eastAsia="宋体" w:cs="宋体"/>
          <w:color w:val="000"/>
          <w:sz w:val="28"/>
          <w:szCs w:val="28"/>
        </w:rPr>
        <w:t xml:space="preserve">我们初三的日子只剩下了这一个学期了，所有的同学们都抓紧了时间，每一分每一秒的赶着，生怕错过了一些什么。我们也知道老师这几年也辛苦了，越是到了这样的关头，我们越是发觉老师为我们付出了很多，平时我们总是喜欢惹出一些事情让老师揪心，但是老师从未说过我们什么，总是鼓励着我们，就算我们再调皮，再任性，老师也能够包容我们，并且悉心的教育我们。我代表全班的同学在此对你真诚的说一声感谢，谢谢老师!</w:t>
      </w:r>
    </w:p>
    <w:p>
      <w:pPr>
        <w:ind w:left="0" w:right="0" w:firstLine="560"/>
        <w:spacing w:before="450" w:after="450" w:line="312" w:lineRule="auto"/>
      </w:pPr>
      <w:r>
        <w:rPr>
          <w:rFonts w:ascii="宋体" w:hAnsi="宋体" w:eastAsia="宋体" w:cs="宋体"/>
          <w:color w:val="000"/>
          <w:sz w:val="28"/>
          <w:szCs w:val="28"/>
        </w:rPr>
        <w:t xml:space="preserve">其次我想表达对父母们的感激，我们是你们的孩子，你们所有的目光都在我们的身上，在这次家长会上，我也知道很多的父母都是请假过来的。因为我们已经初三了，处于一个很严肃的时期了，所以很多的父母就算请假，也赶过来开家长会了。我从心底里知道父母们的不容易，就像我的爸妈一样，他们平时的工作很忙，但是这次家长会我的妈妈还是请假过来了，我真的很开心，我也真的明白父母对我的爱是多么的浓厚。所以我不敢放松，也不敢辜负大家对我的期待。而我们班的任何一名同学均是如此，没有任何一个孩子想去辜负父母的期待，因为我们都是希望爸爸妈妈开心的，我们也愿意努力去拿一个好成绩，让爸妈感到骄傲。</w:t>
      </w:r>
    </w:p>
    <w:p>
      <w:pPr>
        <w:ind w:left="0" w:right="0" w:firstLine="560"/>
        <w:spacing w:before="450" w:after="450" w:line="312" w:lineRule="auto"/>
      </w:pPr>
      <w:r>
        <w:rPr>
          <w:rFonts w:ascii="宋体" w:hAnsi="宋体" w:eastAsia="宋体" w:cs="宋体"/>
          <w:color w:val="000"/>
          <w:sz w:val="28"/>
          <w:szCs w:val="28"/>
        </w:rPr>
        <w:t xml:space="preserve">这一次我们已经初三了，我们也已经做好了准备，也为自己打了满满的气，我们会这样一直坚持下去，顺利的通过中考，不让爱我们的老师和父母失望，我们一定会努力的去争夺一个好的成绩，让你们欣慰的!在此，我们全体同学都可以向老师和家长承诺，我们会不负期待，努力前行，闯荡未来，不惧风雨!请你们相信，我们身体里的能量会慢慢的爆发，也会为我们自己赢夺一个更加精彩的明天。而现在，也请同学们和我一起向我们最爱的人发出你的信心，这一次中考，我们准备充分，我们势在必得!请大家多多支持我们，鼓励我们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家长会发表心里话学生代表发言稿精选篇3</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我叫__，我非常高兴能代表全班同学在这次家长会上发言，下面由我向叔叔阿姨们汇报这半个学期以来我的学习情况。</w:t>
      </w:r>
    </w:p>
    <w:p>
      <w:pPr>
        <w:ind w:left="0" w:right="0" w:firstLine="560"/>
        <w:spacing w:before="450" w:after="450" w:line="312" w:lineRule="auto"/>
      </w:pPr>
      <w:r>
        <w:rPr>
          <w:rFonts w:ascii="宋体" w:hAnsi="宋体" w:eastAsia="宋体" w:cs="宋体"/>
          <w:color w:val="000"/>
          <w:sz w:val="28"/>
          <w:szCs w:val="28"/>
        </w:rPr>
        <w:t xml:space="preserve">我们六10班是个团结向上，积极进取，努力拼搏的集体，本次考试语数英三门成绩在全年级都名列前茅。距离上次考试仅仅半个月的时间，同学们能取得这么好的成绩，离不开孟老师、李老师、邱老师的精心教导和同学们的共同努力。在这里，我代表全班同学对三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在这次考试中，我的三门成绩都有了比较大的进步，其中进步最大的是语文。以前在三门学科中，语文是我的弱项，这次能考得好成绩我非常高兴。</w:t>
      </w:r>
    </w:p>
    <w:p>
      <w:pPr>
        <w:ind w:left="0" w:right="0" w:firstLine="560"/>
        <w:spacing w:before="450" w:after="450" w:line="312" w:lineRule="auto"/>
      </w:pPr>
      <w:r>
        <w:rPr>
          <w:rFonts w:ascii="宋体" w:hAnsi="宋体" w:eastAsia="宋体" w:cs="宋体"/>
          <w:color w:val="000"/>
          <w:sz w:val="28"/>
          <w:szCs w:val="28"/>
        </w:rPr>
        <w:t xml:space="preserve">孟老师让我说说自己的学习方法。我想了想，觉得首先课堂上认真听讲是最重要的。课堂上老师讲的课文重点内容一定要听清楚，不但要一字不拉地写在书上，更要及时地装在脑子里。尤其多音字、形近字、句型变换、修辞方法都要掌握。如果课堂上走神发呆就会把老师讲的内容遗漏掉。这次考的很多内容都是孟老师课堂上经常强调的，特别要求我们记下来的，所以我前面的基础卷才得了高分。</w:t>
      </w:r>
    </w:p>
    <w:p>
      <w:pPr>
        <w:ind w:left="0" w:right="0" w:firstLine="560"/>
        <w:spacing w:before="450" w:after="450" w:line="312" w:lineRule="auto"/>
      </w:pPr>
      <w:r>
        <w:rPr>
          <w:rFonts w:ascii="宋体" w:hAnsi="宋体" w:eastAsia="宋体" w:cs="宋体"/>
          <w:color w:val="000"/>
          <w:sz w:val="28"/>
          <w:szCs w:val="28"/>
        </w:rPr>
        <w:t xml:space="preserve">第二，课后复习，多背多写。课文中经常考的重点段落，老师课堂上拓展的要我们动笔记下来的名言警句、优美词语、和课文有关的古诗名句。这些知识点不但要背上还要会默写。老师也会经常安排我们利用早读时间背诵，课堂上默写，每次老师改完发回的试卷、默写纸我都及时订正错字、错题。</w:t>
      </w:r>
    </w:p>
    <w:p>
      <w:pPr>
        <w:ind w:left="0" w:right="0" w:firstLine="560"/>
        <w:spacing w:before="450" w:after="450" w:line="312" w:lineRule="auto"/>
      </w:pPr>
      <w:r>
        <w:rPr>
          <w:rFonts w:ascii="宋体" w:hAnsi="宋体" w:eastAsia="宋体" w:cs="宋体"/>
          <w:color w:val="000"/>
          <w:sz w:val="28"/>
          <w:szCs w:val="28"/>
        </w:rPr>
        <w:t xml:space="preserve">第三，按时完成老师布置的各项作业。老师平时布置的家庭作业都是经过精心设计、挑选，而且经常考的。只有多看多记多写才能熟悉它们，记得牢固。</w:t>
      </w:r>
    </w:p>
    <w:p>
      <w:pPr>
        <w:ind w:left="0" w:right="0" w:firstLine="560"/>
        <w:spacing w:before="450" w:after="450" w:line="312" w:lineRule="auto"/>
      </w:pPr>
      <w:r>
        <w:rPr>
          <w:rFonts w:ascii="宋体" w:hAnsi="宋体" w:eastAsia="宋体" w:cs="宋体"/>
          <w:color w:val="000"/>
          <w:sz w:val="28"/>
          <w:szCs w:val="28"/>
        </w:rPr>
        <w:t xml:space="preserve">第四，有选择地读好课外书。我平时特别喜欢读书，每天做完作业都要读半个小时左右的课外书。高年级同学读书要广泛，天文、地理、历史、百科书籍都要读，只有多读书才能拓宽知识面。</w:t>
      </w:r>
    </w:p>
    <w:p>
      <w:pPr>
        <w:ind w:left="0" w:right="0" w:firstLine="560"/>
        <w:spacing w:before="450" w:after="450" w:line="312" w:lineRule="auto"/>
      </w:pPr>
      <w:r>
        <w:rPr>
          <w:rFonts w:ascii="宋体" w:hAnsi="宋体" w:eastAsia="宋体" w:cs="宋体"/>
          <w:color w:val="000"/>
          <w:sz w:val="28"/>
          <w:szCs w:val="28"/>
        </w:rPr>
        <w:t xml:space="preserve">但读书要有选择，不是所有的书都拿来就读。我们要读的书应该是经典的、名著类的、优美的散文、名家名篇、富含哲理性的文章。例如老师推荐的几种书目、还有四大名著、成语故事、历史故事。我最喜欢读的是《读历史学成语》这本书，不但了解了朝代变化，历史变迁，还学会了许多成语。</w:t>
      </w:r>
    </w:p>
    <w:p>
      <w:pPr>
        <w:ind w:left="0" w:right="0" w:firstLine="560"/>
        <w:spacing w:before="450" w:after="450" w:line="312" w:lineRule="auto"/>
      </w:pPr>
      <w:r>
        <w:rPr>
          <w:rFonts w:ascii="宋体" w:hAnsi="宋体" w:eastAsia="宋体" w:cs="宋体"/>
          <w:color w:val="000"/>
          <w:sz w:val="28"/>
          <w:szCs w:val="28"/>
        </w:rPr>
        <w:t xml:space="preserve">我仔细看了看，发现自己丢分的题目，有的是因为粗心，有的是知识面不够丰富的原因。例如一些俗语、成语的运用，其实《知识集锦》上有相似的题型，因为平时看的.不太多，所以没有做上来，丢掉了分，我以后一定会注意。</w:t>
      </w:r>
    </w:p>
    <w:p>
      <w:pPr>
        <w:ind w:left="0" w:right="0" w:firstLine="560"/>
        <w:spacing w:before="450" w:after="450" w:line="312" w:lineRule="auto"/>
      </w:pPr>
      <w:r>
        <w:rPr>
          <w:rFonts w:ascii="宋体" w:hAnsi="宋体" w:eastAsia="宋体" w:cs="宋体"/>
          <w:color w:val="000"/>
          <w:sz w:val="28"/>
          <w:szCs w:val="28"/>
        </w:rPr>
        <w:t xml:space="preserve">叔叔阿姨们，成绩只能代表过去，未来还需要我们共同创造。祝六10班全体同学学习有更大进步!我们敬爱的孟老师、李老师、邱老师身体健康!工作愉快!叔叔阿姨们全家幸福!谢谢!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以上就是我的一点学习体会，谢谢大家!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家长会发表心里话学生代表发言稿精选篇5</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一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一中的老师们为我们插上翅膀，让我们在知识的海洋上空任意飞翔;是一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530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例如，前段时间，郑腾禹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家长会发表心里话学生代表发言稿精选篇6</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大家好!我叫__，是__班的班长，欢迎各位家长来到我们学校参加家长会，今天我很高兴能在这里代表全班同学向在座的各位家长汇报我们在学校里的情况。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所以我要告诉各位家长，我们在这样美丽的学校学习感到非常幸福。我们的校园像花园一样美丽，我们的教室宽敞明亮，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家长会发表心里话学生代表发言稿精选篇7</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年级2班的学生__。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同学们都觉得该说的话很多，但最想说的，首先还是要感谢家长，感谢家长们当初为我们选择了__学校，把我们送到__学校来读书。如果不是这样的话，那么我们能有今天这么好的校园生活条件和学习环境吗?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的生活条件和学习环境，是对我们寄予了多么大的期望。请你们放心，我们决不会辜负你们的期望，注目学校眼前的中心工作，我们一定能在争创省一级学校的工作中，努力做好我们该做的一切事情，为确保创办一级学校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2025-04-03T19:07:42+08:00</dcterms:created>
  <dcterms:modified xsi:type="dcterms:W3CDTF">2025-04-03T19:07:42+08:00</dcterms:modified>
</cp:coreProperties>
</file>

<file path=docProps/custom.xml><?xml version="1.0" encoding="utf-8"?>
<Properties xmlns="http://schemas.openxmlformats.org/officeDocument/2006/custom-properties" xmlns:vt="http://schemas.openxmlformats.org/officeDocument/2006/docPropsVTypes"/>
</file>