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项目经理开工发言稿范文(精选12篇)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以下是为大家整理的关于项目经理开工发言稿的文章12篇 , 欢迎大家参考查阅！项目经理开工发言稿篇1　　各位领导、各位同事：　　大家下午好！下面我谨代表xxxx高速公路第x项目经理部作表态发言，认真贯彻本次集团公司“xxxx”动员会精神，全员...</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以下是为大家整理的关于项目经理开工发言稿的文章12篇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上海金鹿建设(集团)有限公司非常荣幸地承建了嘉定区南翔镇槎溪路以西/、金通路以南住宅（一期）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66大顺，6月6号是个大吉大利的日子，在此，让我们共同祝愿项目顺利进行，如期竣工。最后，我再次感谢各位领导的光临。</w:t>
      </w:r>
    </w:p>
    <w:p>
      <w:pPr>
        <w:ind w:left="0" w:right="0" w:firstLine="560"/>
        <w:spacing w:before="450" w:after="450" w:line="312" w:lineRule="auto"/>
      </w:pPr>
      <w:r>
        <w:rPr>
          <w:rFonts w:ascii="宋体" w:hAnsi="宋体" w:eastAsia="宋体" w:cs="宋体"/>
          <w:color w:val="000"/>
          <w:sz w:val="28"/>
          <w:szCs w:val="28"/>
        </w:rPr>
        <w:t xml:space="preserve">　　上海金鹿建设（集团）有限公司</w:t>
      </w:r>
    </w:p>
    <w:p>
      <w:pPr>
        <w:ind w:left="0" w:right="0" w:firstLine="560"/>
        <w:spacing w:before="450" w:after="450" w:line="312" w:lineRule="auto"/>
      </w:pPr>
      <w:r>
        <w:rPr>
          <w:rFonts w:ascii="宋体" w:hAnsi="宋体" w:eastAsia="宋体" w:cs="宋体"/>
          <w:color w:val="000"/>
          <w:sz w:val="28"/>
          <w:szCs w:val="28"/>
        </w:rPr>
        <w:t xml:space="preserve">　　嘉定区南翔镇槎溪路以西、金通路以南住宅（一期）项目部</w:t>
      </w:r>
    </w:p>
    <w:p>
      <w:pPr>
        <w:ind w:left="0" w:right="0" w:firstLine="560"/>
        <w:spacing w:before="450" w:after="450" w:line="312" w:lineRule="auto"/>
      </w:pPr>
      <w:r>
        <w:rPr>
          <w:rFonts w:ascii="宋体" w:hAnsi="宋体" w:eastAsia="宋体" w:cs="宋体"/>
          <w:color w:val="000"/>
          <w:sz w:val="28"/>
          <w:szCs w:val="28"/>
        </w:rPr>
        <w:t xml:space="preserve">　　项目经理：郭阳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第二篇：项目经理开工典礼发言稿</w:t>
      </w:r>
    </w:p>
    <w:p>
      <w:pPr>
        <w:ind w:left="0" w:right="0" w:firstLine="560"/>
        <w:spacing w:before="450" w:after="450" w:line="312" w:lineRule="auto"/>
      </w:pPr>
      <w:r>
        <w:rPr>
          <w:rFonts w:ascii="宋体" w:hAnsi="宋体" w:eastAsia="宋体" w:cs="宋体"/>
          <w:color w:val="000"/>
          <w:sz w:val="28"/>
          <w:szCs w:val="28"/>
        </w:rPr>
        <w:t xml:space="preserve">　　开工典礼发言稿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万物复苏、春暖花开的美好时节，我们满怀喜悦地迎来了xxx良路(xx大道-xx四路)段市政工程项目开工典礼。在此，我谨代表xxx建设集团有限公司及项目部全体人员，对项目的顺利开工表示热烈的祝贺!向长期以来关心、支持我们的各级领导、各位嘉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x建设集团有限公司作为ENR全球承包商250强、中国企业500强—xxx集团所属的骨干企业之一，有幸承接这一重点工程，我们既倍感荣幸，又深知责任重大。为高标准、高质量的建设好这一重点信誉工程，我们在此向xxxxx秦汉新城管委会及社会各界郑重承诺：我们将选派具有丰富施工经验和管理水平的项目经理，组建精干高效的施工管理团队，严格按照国家有关施工规范和质量验评标准，严密组织，科学管理，精细施工，坚持安全生产、文明绿色施工，严格质量过程控制，与建设、设计和监理等有关单位密切配合、通力合作，发扬“求实、守信、开拓、发展”的企业精神和华山建设人敢打硬仗、善打硬仗的顽强作风，高标准、高质量地如期完成各项施工任务。</w:t>
      </w:r>
    </w:p>
    <w:p>
      <w:pPr>
        <w:ind w:left="0" w:right="0" w:firstLine="560"/>
        <w:spacing w:before="450" w:after="450" w:line="312" w:lineRule="auto"/>
      </w:pPr>
      <w:r>
        <w:rPr>
          <w:rFonts w:ascii="宋体" w:hAnsi="宋体" w:eastAsia="宋体" w:cs="宋体"/>
          <w:color w:val="000"/>
          <w:sz w:val="28"/>
          <w:szCs w:val="28"/>
        </w:rPr>
        <w:t xml:space="preserve">　　在此，我们也真诚希望各级领导、各界朋友及相关单位，在今后的日子里，能够给予我们更多更好的支持和帮助。我相信，有各位的关心支持，通过我们的不懈努力，xx建设一定会向西咸新区秦汉新城交上一份满意的答卷!</w:t>
      </w:r>
    </w:p>
    <w:p>
      <w:pPr>
        <w:ind w:left="0" w:right="0" w:firstLine="560"/>
        <w:spacing w:before="450" w:after="450" w:line="312" w:lineRule="auto"/>
      </w:pPr>
      <w:r>
        <w:rPr>
          <w:rFonts w:ascii="宋体" w:hAnsi="宋体" w:eastAsia="宋体" w:cs="宋体"/>
          <w:color w:val="000"/>
          <w:sz w:val="28"/>
          <w:szCs w:val="28"/>
        </w:rPr>
        <w:t xml:space="preserve">　　最后，借此机会祝愿各位领导、各位嘉宾和同志们工作顺利!身体健康!阖家幸福!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公司荣幸的承担了棕榈名邸工程项目的建设工作，今天，迎来了本工程开工典礼的大好日子。我代表我公司全体施工人员，热烈欢迎各位领导的光临。在此，我将本工程的情况向各位领导及来宾做一简要汇报，不妥之处请指正。</w:t>
      </w:r>
    </w:p>
    <w:p>
      <w:pPr>
        <w:ind w:left="0" w:right="0" w:firstLine="560"/>
        <w:spacing w:before="450" w:after="450" w:line="312" w:lineRule="auto"/>
      </w:pPr>
      <w:r>
        <w:rPr>
          <w:rFonts w:ascii="宋体" w:hAnsi="宋体" w:eastAsia="宋体" w:cs="宋体"/>
          <w:color w:val="000"/>
          <w:sz w:val="28"/>
          <w:szCs w:val="28"/>
        </w:rPr>
        <w:t xml:space="preserve">　　一、施工准备情况我单位中标后，立即抽调人员组建了施工项目经理部，项目经理部下设工程科、质检科、材料科、试验室、办公室、财务科、安保科等各个职能部门，并已备好施工前期所需物资和机械，专项流动资金已到位，为工程施工做好了充足的准备。</w:t>
      </w:r>
    </w:p>
    <w:p>
      <w:pPr>
        <w:ind w:left="0" w:right="0" w:firstLine="560"/>
        <w:spacing w:before="450" w:after="450" w:line="312" w:lineRule="auto"/>
      </w:pPr>
      <w:r>
        <w:rPr>
          <w:rFonts w:ascii="宋体" w:hAnsi="宋体" w:eastAsia="宋体" w:cs="宋体"/>
          <w:color w:val="000"/>
          <w:sz w:val="28"/>
          <w:szCs w:val="28"/>
        </w:rPr>
        <w:t xml:space="preserve">　　二、今后工作安排本工程计划于XX年XX月X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渭南中瑞水建建筑有限公司非常荣幸地承建了陕西省20_年中央财政统筹土地出让收益千阳县农田水利建设项目，在项目参建各方的共同努力下，今天终于迎来了本工程开工典礼的大好日子。借此大好时机，我将本工程的情况向各位领导及来宾作一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本工程计划于20_年2月26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w:t>
      </w:r>
    </w:p>
    <w:p>
      <w:pPr>
        <w:ind w:left="0" w:right="0" w:firstLine="560"/>
        <w:spacing w:before="450" w:after="450" w:line="312" w:lineRule="auto"/>
      </w:pPr>
      <w:r>
        <w:rPr>
          <w:rFonts w:ascii="宋体" w:hAnsi="宋体" w:eastAsia="宋体" w:cs="宋体"/>
          <w:color w:val="000"/>
          <w:sz w:val="28"/>
          <w:szCs w:val="28"/>
        </w:rPr>
        <w:t xml:space="preserve">　　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在保证以上各项制度及措施得以落实的同时，我项目部还将着重进行文明施工管理。保持现场施工环境整洁，保证施工工人遵章守纪，文明作业。建设高素质、高技术的施工队伍。搞好各方关系，服从业主，尊重监理，符合设计。同时，遵守当地政府的乡规民约，尊重当地群众的习俗和习惯，与当地政府和人民群众建立良好的关系，防止扰民事件的发生。最后，我再次感谢各位领导的光临。在今后的施工中，我项目部将尽心尽力，尽职尽责，树立公司形象，打造精品工程，为千阳人民交一份满意的答卷。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　　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　　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　　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　　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　　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　　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项目经理开工发言稿篇9</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w:t>
      </w:r>
    </w:p>
    <w:p>
      <w:pPr>
        <w:ind w:left="0" w:right="0" w:firstLine="560"/>
        <w:spacing w:before="450" w:after="450" w:line="312" w:lineRule="auto"/>
      </w:pPr>
      <w:r>
        <w:rPr>
          <w:rFonts w:ascii="宋体" w:hAnsi="宋体" w:eastAsia="宋体" w:cs="宋体"/>
          <w:color w:val="000"/>
          <w:sz w:val="28"/>
          <w:szCs w:val="28"/>
        </w:rPr>
        <w:t xml:space="preserve">　　能项目将全面开工建设，东岳汽车发展的画卷上，将增添这浓墨重彩的一笔。我们项目组深知，作为十堰公司提高产能、增强差异化竞争优势的重要体现，作为十堰公</w:t>
      </w:r>
    </w:p>
    <w:p>
      <w:pPr>
        <w:ind w:left="0" w:right="0" w:firstLine="560"/>
        <w:spacing w:before="450" w:after="450" w:line="312" w:lineRule="auto"/>
      </w:pPr>
      <w:r>
        <w:rPr>
          <w:rFonts w:ascii="宋体" w:hAnsi="宋体" w:eastAsia="宋体" w:cs="宋体"/>
          <w:color w:val="000"/>
          <w:sz w:val="28"/>
          <w:szCs w:val="28"/>
        </w:rPr>
        <w:t xml:space="preserve">　　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十堰公司执委会和各部门，十堰市[你阅读的文章来自：]委市政府和市汽车办，相关的设计和建设单位，都对十堰项目给予了高度关注和全力支持，项目组也为项目开工建设夜以继日地作好</w:t>
      </w:r>
    </w:p>
    <w:p>
      <w:pPr>
        <w:ind w:left="0" w:right="0" w:firstLine="560"/>
        <w:spacing w:before="450" w:after="450" w:line="312" w:lineRule="auto"/>
      </w:pPr>
      <w:r>
        <w:rPr>
          <w:rFonts w:ascii="宋体" w:hAnsi="宋体" w:eastAsia="宋体" w:cs="宋体"/>
          <w:color w:val="000"/>
          <w:sz w:val="28"/>
          <w:szCs w:val="28"/>
        </w:rPr>
        <w:t xml:space="preserve">　　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我们十分幸运地迎来了农历*年几场大雪，瑞雪兆丰年。十堰项目占尽了天时、地利、人和。稍后，我们将请十堰启动控制按钮，打下十堰项目的第一根桩基。在今</w:t>
      </w:r>
    </w:p>
    <w:p>
      <w:pPr>
        <w:ind w:left="0" w:right="0" w:firstLine="560"/>
        <w:spacing w:before="450" w:after="450" w:line="312" w:lineRule="auto"/>
      </w:pPr>
      <w:r>
        <w:rPr>
          <w:rFonts w:ascii="宋体" w:hAnsi="宋体" w:eastAsia="宋体" w:cs="宋体"/>
          <w:color w:val="000"/>
          <w:sz w:val="28"/>
          <w:szCs w:val="28"/>
        </w:rPr>
        <w:t xml:space="preserve">　　后的十堰个月里，这里将变成一片繁忙的建设工地。明年*月，我们的脚下将崛起一片崭新工厂，与我们现有的工厂珠联璧合，一座令人瞩目、规模宏大的现代化十堰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w:t>
      </w:r>
    </w:p>
    <w:p>
      <w:pPr>
        <w:ind w:left="0" w:right="0" w:firstLine="560"/>
        <w:spacing w:before="450" w:after="450" w:line="312" w:lineRule="auto"/>
      </w:pPr>
      <w:r>
        <w:rPr>
          <w:rFonts w:ascii="宋体" w:hAnsi="宋体" w:eastAsia="宋体" w:cs="宋体"/>
          <w:color w:val="000"/>
          <w:sz w:val="28"/>
          <w:szCs w:val="28"/>
        </w:rPr>
        <w:t xml:space="preserve">　　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