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202_品读书籍演讲稿最新（15篇）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品读书籍演讲稿最新（15篇）范文演讲稿以发表意见，表达观点为主，是为演讲而事先准备好的文稿。在现实社会中，演讲稿在我们的视野里出现的频率越来越高，以下是小编整理的品读书籍演讲稿，欢迎大家借鉴与参考!20_品读书籍演讲稿最新篇1各位老师...</w:t>
      </w:r>
    </w:p>
    <w:p>
      <w:pPr>
        <w:ind w:left="0" w:right="0" w:firstLine="560"/>
        <w:spacing w:before="450" w:after="450" w:line="312" w:lineRule="auto"/>
      </w:pPr>
      <w:r>
        <w:rPr>
          <w:rFonts w:ascii="宋体" w:hAnsi="宋体" w:eastAsia="宋体" w:cs="宋体"/>
          <w:color w:val="000"/>
          <w:sz w:val="28"/>
          <w:szCs w:val="28"/>
        </w:rPr>
        <w:t xml:space="preserve">20_品读书籍演讲稿最新（15篇）范文</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演讲稿以发表意见，表达观点为主，是为演讲而事先准备好的文稿。在现实社会中，演讲稿在我们的视野里出现的频率越来越高，以下是小编整理的品读书籍演讲稿，欢迎大家借鉴与参考!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讲话之前我想问大家一个问题，同学们，你们知道今天是什么日子吗?那我告诉大家，今天是四月二十三日——世界读书日。我们都对即将到来的五一劳动节充满了期待，有些同学的心早就飞走了，可是对于正在到来的节日，也就是今天却没有什么感觉。这说明什么问题呢?说明我们太不爱读书了。</w:t>
      </w:r>
    </w:p>
    <w:p>
      <w:pPr>
        <w:ind w:left="0" w:right="0" w:firstLine="560"/>
        <w:spacing w:before="450" w:after="450" w:line="312" w:lineRule="auto"/>
      </w:pPr>
      <w:r>
        <w:rPr>
          <w:rFonts w:ascii="宋体" w:hAnsi="宋体" w:eastAsia="宋体" w:cs="宋体"/>
          <w:color w:val="000"/>
          <w:sz w:val="28"/>
          <w:szCs w:val="28"/>
        </w:rPr>
        <w:t xml:space="preserve">为什么世界读书日会设定在每年的4月23日呢?这是因为4月23日，在世界文学领域具有特殊的意义。世界文学巨匠莎士比亚、塞万提斯和加西拉索德拉维加都在1616年4月23日逝世。1995年联合国将每年4月23日定为“世界读书日”，此后，每年的这一天，世界各地都会广泛开展各种与阅读相关的活动，以鼓励全世界的人们多读书，并以此纪念那些为促进人类文明做出过巨大贡献的文学巨匠。</w:t>
      </w:r>
    </w:p>
    <w:p>
      <w:pPr>
        <w:ind w:left="0" w:right="0" w:firstLine="560"/>
        <w:spacing w:before="450" w:after="450" w:line="312" w:lineRule="auto"/>
      </w:pPr>
      <w:r>
        <w:rPr>
          <w:rFonts w:ascii="宋体" w:hAnsi="宋体" w:eastAsia="宋体" w:cs="宋体"/>
          <w:color w:val="000"/>
          <w:sz w:val="28"/>
          <w:szCs w:val="28"/>
        </w:rPr>
        <w:t xml:space="preserve">那么，人为什么要读书呢?周总理读书是为了中华民族的崛起，大山里的孩子读书是为了改变自己的命运。我们读书是为了什么呢?为了使自己变得充实快乐!在学校里，我们大部分同学总是忙着交朋友，忙着和所谓的朋友在一起疯玩，整天无所事事，游手好闲，反而嘲笑那些喜欢静下心来看书的同学，认为他们都是孤独的，没有朋友的人。其实喜欢读书的同学是快乐的，不需要大家的同情，他们一点也不孤单，正如德国著名思想家歌德所说“读一本好书，就是和许多高尚的人谈话。”孟德斯鸠也说“读书对于我来说是驱散生活中的不愉快的最好手段。没有一种苦恼是读书所不能驱散的。”</w:t>
      </w:r>
    </w:p>
    <w:p>
      <w:pPr>
        <w:ind w:left="0" w:right="0" w:firstLine="560"/>
        <w:spacing w:before="450" w:after="450" w:line="312" w:lineRule="auto"/>
      </w:pPr>
      <w:r>
        <w:rPr>
          <w:rFonts w:ascii="宋体" w:hAnsi="宋体" w:eastAsia="宋体" w:cs="宋体"/>
          <w:color w:val="000"/>
          <w:sz w:val="28"/>
          <w:szCs w:val="28"/>
        </w:rPr>
        <w:t xml:space="preserve">读书不仅让人变得充实快乐，也能让我们变得博学多才。上上周，我们的郑老师去__小学参加教学比赛，上的是高年级的内容，但是因为特殊原因，最终临时借用了__小学四年级一个班级的学生。但是这并没有妨碍郑老师上课，就是这些小学四年级的学生，他们在课堂上的表现非常出色，一个个站起来落落大方，开口说话时言之有物。我在回来的路上不禁感概万千，看看我们七年级的部分同学吧，课堂上，不敢回答问题，起来之后丑态百出，半天憋不出一个字，畏畏缩缩，如同罪犯一般，胆子大一点的往往又答非所问，不知所云。平时写作文，搜肠刮肚，连最基本的字数要求都达不到。什么原因让我们变成现在这个样子?因为我们从来都不去读书。</w:t>
      </w:r>
    </w:p>
    <w:p>
      <w:pPr>
        <w:ind w:left="0" w:right="0" w:firstLine="560"/>
        <w:spacing w:before="450" w:after="450" w:line="312" w:lineRule="auto"/>
      </w:pPr>
      <w:r>
        <w:rPr>
          <w:rFonts w:ascii="宋体" w:hAnsi="宋体" w:eastAsia="宋体" w:cs="宋体"/>
          <w:color w:val="000"/>
          <w:sz w:val="28"/>
          <w:szCs w:val="28"/>
        </w:rPr>
        <w:t xml:space="preserve">读书不仅让人变得博学多才，还能让人变得气质高贵。我们有些同学喜欢让自己更漂亮一些，更帅气一些，于是不穿校服，整天把心思花在装饰外表上。一些女同学背地里梳妆打扮，涂脂抹粉，殊不知，“腹有诗书气自华”，世上最令人心动的不是脂粉味，而是书香味。</w:t>
      </w:r>
    </w:p>
    <w:p>
      <w:pPr>
        <w:ind w:left="0" w:right="0" w:firstLine="560"/>
        <w:spacing w:before="450" w:after="450" w:line="312" w:lineRule="auto"/>
      </w:pPr>
      <w:r>
        <w:rPr>
          <w:rFonts w:ascii="宋体" w:hAnsi="宋体" w:eastAsia="宋体" w:cs="宋体"/>
          <w:color w:val="000"/>
          <w:sz w:val="28"/>
          <w:szCs w:val="28"/>
        </w:rPr>
        <w:t xml:space="preserve">有同学说，我也知道读书是有好处的。但我没有书，没时间，老师不让我们读。这些，都是借口!各班教室的书架上摆满了书，你都读过了吗?一本200页的书最多只需要4天就可以读完你知道吗?老师们并不反对在课外时间看课外书你明白吗?当我们还没有捧起书本时，我们就为自己的懒惰找来各种理由，又怎么能读好书呢?读课外书重点在于涉猎，喜欢读的就读细一些，有帮助的就摘录一点，没兴趣的，就一扫而过，远没有我们想象的那么困难。</w:t>
      </w:r>
    </w:p>
    <w:p>
      <w:pPr>
        <w:ind w:left="0" w:right="0" w:firstLine="560"/>
        <w:spacing w:before="450" w:after="450" w:line="312" w:lineRule="auto"/>
      </w:pPr>
      <w:r>
        <w:rPr>
          <w:rFonts w:ascii="宋体" w:hAnsi="宋体" w:eastAsia="宋体" w:cs="宋体"/>
          <w:color w:val="000"/>
          <w:sz w:val="28"/>
          <w:szCs w:val="28"/>
        </w:rPr>
        <w:t xml:space="preserve">同学们，著名思想家培根曾经说过：“读史使人明智，读诗使人聪慧，数学使人精密，哲理使人深刻，伦理学使人有修养，逻辑使人善辩。”在读书的过程中我们的思想会受到砥砺，我们的品性会得到磨炼。</w:t>
      </w:r>
    </w:p>
    <w:p>
      <w:pPr>
        <w:ind w:left="0" w:right="0" w:firstLine="560"/>
        <w:spacing w:before="450" w:after="450" w:line="312" w:lineRule="auto"/>
      </w:pPr>
      <w:r>
        <w:rPr>
          <w:rFonts w:ascii="宋体" w:hAnsi="宋体" w:eastAsia="宋体" w:cs="宋体"/>
          <w:color w:val="000"/>
          <w:sz w:val="28"/>
          <w:szCs w:val="28"/>
        </w:rPr>
        <w:t xml:space="preserve">我们应该感谢在期中考试即将到来之际，学校还能停下脚步组织这么有意义的活动。让我们珍惜今天这个日子，积极响应学校的号召，在这一天当中远离喧嚣，放弃追逐打闹，平静地坐下来，认真地读一本书吧!</w:t>
      </w:r>
    </w:p>
    <w:p>
      <w:pPr>
        <w:ind w:left="0" w:right="0" w:firstLine="560"/>
        <w:spacing w:before="450" w:after="450" w:line="312" w:lineRule="auto"/>
      </w:pPr>
      <w:r>
        <w:rPr>
          <w:rFonts w:ascii="宋体" w:hAnsi="宋体" w:eastAsia="宋体" w:cs="宋体"/>
          <w:color w:val="000"/>
          <w:sz w:val="28"/>
          <w:szCs w:val="28"/>
        </w:rPr>
        <w:t xml:space="preserve">书籍是人类进步的阶梯。让我们从今天起,爱上读书。读书到底能带给我们什么?你总要试一试才知道!</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今天是4月23日，是世界读书日。我国旗下讲话的题目是《让书香溢满人生》。</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渠道就是孜孜不倦地阅读。</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文化课课本，特别是语文书，仔细品味文章的妙词佳句，认真揣摩文章蕴涵的道理，感同身受文章表达的感情。其次，要泛读课外书。从文学类到科技类，从中国作品到外国作品，从学校图书室到校外书店，只要是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读书本身是一种习惯;读书过程中，也伴随着其它习惯的养成。那么，应该培养什么样的阅读习惯呢?比如，要爱护图书，要持之以恒，要做好读书笔记，要保持环境的安静。</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今天是世界读书日，你可能想知道每年的“世界读书日是几月几日”，请让我们一起来纪念这个读书人的节日。</w:t>
      </w:r>
    </w:p>
    <w:p>
      <w:pPr>
        <w:ind w:left="0" w:right="0" w:firstLine="560"/>
        <w:spacing w:before="450" w:after="450" w:line="312" w:lineRule="auto"/>
      </w:pPr>
      <w:r>
        <w:rPr>
          <w:rFonts w:ascii="宋体" w:hAnsi="宋体" w:eastAsia="宋体" w:cs="宋体"/>
          <w:color w:val="000"/>
          <w:sz w:val="28"/>
          <w:szCs w:val="28"/>
        </w:rPr>
        <w:t xml:space="preserve">为什么会纪念这个节日呢，你可能想知道“世界读书日的来源”，4月23日是世界文学的象征日，塞万提斯、莎士比亚、维加等许多世界著名作家在这一天出生或逝世。</w:t>
      </w:r>
    </w:p>
    <w:p>
      <w:pPr>
        <w:ind w:left="0" w:right="0" w:firstLine="560"/>
        <w:spacing w:before="450" w:after="450" w:line="312" w:lineRule="auto"/>
      </w:pPr>
      <w:r>
        <w:rPr>
          <w:rFonts w:ascii="宋体" w:hAnsi="宋体" w:eastAsia="宋体" w:cs="宋体"/>
          <w:color w:val="000"/>
          <w:sz w:val="28"/>
          <w:szCs w:val="28"/>
        </w:rPr>
        <w:t xml:space="preserve">1995年，联合国教科文组织将每年的这一天定为“世界读书日”，鼓励人们发现读书的乐趣。其实每年的读书日都是有主题的，先来看一下“历届世界读书日的主题”吧。</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培根说：“读书在于造就完全的人格。”正因如此，所有发达国家不论高层还是平民，都把读书当成生活的一部分，而且是非常重要的一部分。</w:t>
      </w:r>
    </w:p>
    <w:p>
      <w:pPr>
        <w:ind w:left="0" w:right="0" w:firstLine="560"/>
        <w:spacing w:before="450" w:after="450" w:line="312" w:lineRule="auto"/>
      </w:pPr>
      <w:r>
        <w:rPr>
          <w:rFonts w:ascii="宋体" w:hAnsi="宋体" w:eastAsia="宋体" w:cs="宋体"/>
          <w:color w:val="000"/>
          <w:sz w:val="28"/>
          <w:szCs w:val="28"/>
        </w:rPr>
        <w:t xml:space="preserve">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如果你细心发现，就会看到在图书馆的墙上，有许多“世界读书日宣传口号”呢?</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我们也可以利用这种方式，在地铁上张贴这些“4/23世界读书日宣传图片”，来提高人们对阅读的兴趣。</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w:t>
      </w:r>
    </w:p>
    <w:p>
      <w:pPr>
        <w:ind w:left="0" w:right="0" w:firstLine="560"/>
        <w:spacing w:before="450" w:after="450" w:line="312" w:lineRule="auto"/>
      </w:pPr>
      <w:r>
        <w:rPr>
          <w:rFonts w:ascii="宋体" w:hAnsi="宋体" w:eastAsia="宋体" w:cs="宋体"/>
          <w:color w:val="000"/>
          <w:sz w:val="28"/>
          <w:szCs w:val="28"/>
        </w:rPr>
        <w:t xml:space="preserve">我们也可以让我们的孩子通过做一份“世界读书日手抄报图片简单又漂亮”手抄报，来增添对阅读的喜爱。</w:t>
      </w:r>
    </w:p>
    <w:p>
      <w:pPr>
        <w:ind w:left="0" w:right="0" w:firstLine="560"/>
        <w:spacing w:before="450" w:after="450" w:line="312" w:lineRule="auto"/>
      </w:pPr>
      <w:r>
        <w:rPr>
          <w:rFonts w:ascii="宋体" w:hAnsi="宋体" w:eastAsia="宋体" w:cs="宋体"/>
          <w:color w:val="000"/>
          <w:sz w:val="28"/>
          <w:szCs w:val="28"/>
        </w:rPr>
        <w:t xml:space="preserve">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对于现在的我们来说，可以举办一些活动，可以参照“世界读书日主题活动方案”，来调动大家读书的积极性。</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此时，我们可以发出一份“世界读书日活动倡议书”来号召大家一起行动起来，全民阅读。</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w:t>
      </w:r>
    </w:p>
    <w:p>
      <w:pPr>
        <w:ind w:left="0" w:right="0" w:firstLine="560"/>
        <w:spacing w:before="450" w:after="450" w:line="312" w:lineRule="auto"/>
      </w:pPr>
      <w:r>
        <w:rPr>
          <w:rFonts w:ascii="宋体" w:hAnsi="宋体" w:eastAsia="宋体" w:cs="宋体"/>
          <w:color w:val="000"/>
          <w:sz w:val="28"/>
          <w:szCs w:val="28"/>
        </w:rPr>
        <w:t xml:space="preserve">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宋体" w:hAnsi="宋体" w:eastAsia="宋体" w:cs="宋体"/>
          <w:color w:val="000"/>
          <w:sz w:val="28"/>
          <w:szCs w:val="28"/>
        </w:rPr>
        <w:t xml:space="preserve">让一本本好书走进我们的生活，融入我们的生命，装饰我们的梦境吧!让我们因为阅读而幸福，因为阅读而富有吧。</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曾在潇湘馆听林黛玉的悲吟，曾在巴黎圣母院听卡西莫多敲钟，曾登料峭寒山赏北国风光，曾游塞纳河水观巴黎夜色······</w:t>
      </w:r>
    </w:p>
    <w:p>
      <w:pPr>
        <w:ind w:left="0" w:right="0" w:firstLine="560"/>
        <w:spacing w:before="450" w:after="450" w:line="312" w:lineRule="auto"/>
      </w:pPr>
      <w:r>
        <w:rPr>
          <w:rFonts w:ascii="宋体" w:hAnsi="宋体" w:eastAsia="宋体" w:cs="宋体"/>
          <w:color w:val="000"/>
          <w:sz w:val="28"/>
          <w:szCs w:val="28"/>
        </w:rPr>
        <w:t xml:space="preserve">书，散发着油墨清香的天赐尤物。最好是那种硬面的，泛黄的书页，拿在手里沉甸甸的，用手轻轻地摩挲着，感受宁静的、放松的、盎然古意却又生机勃勃的快感。置身其中，只觉得身心具净，忘记现实的悲欢离合，忘记自己的成功失败，而进入另外一个全新的世界。在那里，你尽可以丢弃烦恼，无所顾虑的与古人对话，或与未来使者畅谈。书让人忘我。</w:t>
      </w:r>
    </w:p>
    <w:p>
      <w:pPr>
        <w:ind w:left="0" w:right="0" w:firstLine="560"/>
        <w:spacing w:before="450" w:after="450" w:line="312" w:lineRule="auto"/>
      </w:pPr>
      <w:r>
        <w:rPr>
          <w:rFonts w:ascii="宋体" w:hAnsi="宋体" w:eastAsia="宋体" w:cs="宋体"/>
          <w:color w:val="000"/>
          <w:sz w:val="28"/>
          <w:szCs w:val="28"/>
        </w:rPr>
        <w:t xml:space="preserve">当你从妈妈的肚子里呱呱坠地，眼睛慢慢地张开，伴随着惊恐地哭泣，眼中迷离着无知的的困惑，你就迫切到需要学习了。学习如何吃奶，学习如何爬行，学习如何叫“爸爸”，叫“妈妈”。当你慢慢长大了，羽翼渐长了，你就会遇到，闪耀着智慧光泽的金矿。于是你知道了地球是圆的，阳光是七彩的，月亮本身不发光，等等。书让你从一个无知的孩童成为一个博学智慧的风华少年。书让人成熟。</w:t>
      </w:r>
    </w:p>
    <w:p>
      <w:pPr>
        <w:ind w:left="0" w:right="0" w:firstLine="560"/>
        <w:spacing w:before="450" w:after="450" w:line="312" w:lineRule="auto"/>
      </w:pPr>
      <w:r>
        <w:rPr>
          <w:rFonts w:ascii="宋体" w:hAnsi="宋体" w:eastAsia="宋体" w:cs="宋体"/>
          <w:color w:val="000"/>
          <w:sz w:val="28"/>
          <w:szCs w:val="28"/>
        </w:rPr>
        <w:t xml:space="preserve">空闲时，也许你会看者天空发呆，看者流水徘徊，看着愁红惨绿无动于衷。但当你遇到书后，爱上了阅读，你的心灵绝不会如此空白而无情。它给予你一种新的视角，使你的精神世界焕然一新，让你看到蓝天会讴歌自然的美好，看到流水会感叹年华的易逝，看到愁红掺绿会痛斥风雨的无情。对自然的感悟，有一部分是与生俱来的，更多的则是书的恩赐。这不是生存的本领，而是心灵的需要。它让空虚的心灵不再空虚，让躁动的心灵不再躁动，让一切的腐朽化为全新，让假恶丑得到揭露，真善美得到弘扬。书让人情感丰富。</w:t>
      </w:r>
    </w:p>
    <w:p>
      <w:pPr>
        <w:ind w:left="0" w:right="0" w:firstLine="560"/>
        <w:spacing w:before="450" w:after="450" w:line="312" w:lineRule="auto"/>
      </w:pPr>
      <w:r>
        <w:rPr>
          <w:rFonts w:ascii="宋体" w:hAnsi="宋体" w:eastAsia="宋体" w:cs="宋体"/>
          <w:color w:val="000"/>
          <w:sz w:val="28"/>
          <w:szCs w:val="28"/>
        </w:rPr>
        <w:t xml:space="preserve">厌倦了忙碌的学业，在夏日的傍晚，沐浴夕阳的余辉，坐一张藤椅，习习的晚风轻拂，吹散香茗的清香，捧一本好书，什么考试、作业通通甩一边，忘乎所以地阅读，沉浸在书所营造的那种氛围之中。烦躁的心啊，像沉浸在树荫下那口古井的水中，人清凉惬意弥散心头。书让人放松。</w:t>
      </w:r>
    </w:p>
    <w:p>
      <w:pPr>
        <w:ind w:left="0" w:right="0" w:firstLine="560"/>
        <w:spacing w:before="450" w:after="450" w:line="312" w:lineRule="auto"/>
      </w:pPr>
      <w:r>
        <w:rPr>
          <w:rFonts w:ascii="宋体" w:hAnsi="宋体" w:eastAsia="宋体" w:cs="宋体"/>
          <w:color w:val="000"/>
          <w:sz w:val="28"/>
          <w:szCs w:val="28"/>
        </w:rPr>
        <w:t xml:space="preserve">当春花烂漫山头的时候，我有书陪着;当夏蝉聒噪枝头的时候，我有书陪着;当秋草枯槁大地的时候，我有书陪着;当冬梅傲立霜雪的时候，我有书陪着。</w:t>
      </w:r>
    </w:p>
    <w:p>
      <w:pPr>
        <w:ind w:left="0" w:right="0" w:firstLine="560"/>
        <w:spacing w:before="450" w:after="450" w:line="312" w:lineRule="auto"/>
      </w:pPr>
      <w:r>
        <w:rPr>
          <w:rFonts w:ascii="宋体" w:hAnsi="宋体" w:eastAsia="宋体" w:cs="宋体"/>
          <w:color w:val="000"/>
          <w:sz w:val="28"/>
          <w:szCs w:val="28"/>
        </w:rPr>
        <w:t xml:space="preserve">像那不变的恒星，书，永远照耀着我。</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20_品读书籍演讲稿最新篇6</w:t>
      </w:r>
    </w:p>
    <w:p>
      <w:pPr>
        <w:ind w:left="0" w:right="0" w:firstLine="560"/>
        <w:spacing w:before="450" w:after="450" w:line="312" w:lineRule="auto"/>
      </w:pPr>
      <w:r>
        <w:rPr>
          <w:rFonts w:ascii="宋体" w:hAnsi="宋体" w:eastAsia="宋体" w:cs="宋体"/>
          <w:color w:val="000"/>
          <w:sz w:val="28"/>
          <w:szCs w:val="28"/>
        </w:rPr>
        <w:t xml:space="preserve">各位领导、评委，各位爱书的朋友们：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我是一名老师，一个天天和书打交道的人。今天我们能走到一起也是因书结缘，下面和大家分享《我们的书屋，我们的家》。</w:t>
      </w:r>
    </w:p>
    <w:p>
      <w:pPr>
        <w:ind w:left="0" w:right="0" w:firstLine="560"/>
        <w:spacing w:before="450" w:after="450" w:line="312" w:lineRule="auto"/>
      </w:pPr>
      <w:r>
        <w:rPr>
          <w:rFonts w:ascii="宋体" w:hAnsi="宋体" w:eastAsia="宋体" w:cs="宋体"/>
          <w:color w:val="000"/>
          <w:sz w:val="28"/>
          <w:szCs w:val="28"/>
        </w:rPr>
        <w:t xml:space="preserve">俗语说得好：“书中自有黄金屋，书中自有颜如玉。”虽然酷爱读书的我至今没有在书中找到黄金、也没有找到红颜知己，但我依然坚持读书。寂寞时，书是知心朋友;苦闷时，书是开心钥匙;高兴时，书是智慧长者。所以我喜欢读书!</w:t>
      </w:r>
    </w:p>
    <w:p>
      <w:pPr>
        <w:ind w:left="0" w:right="0" w:firstLine="560"/>
        <w:spacing w:before="450" w:after="450" w:line="312" w:lineRule="auto"/>
      </w:pPr>
      <w:r>
        <w:rPr>
          <w:rFonts w:ascii="宋体" w:hAnsi="宋体" w:eastAsia="宋体" w:cs="宋体"/>
          <w:color w:val="000"/>
          <w:sz w:val="28"/>
          <w:szCs w:val="28"/>
        </w:rPr>
        <w:t xml:space="preserve">20__年的夏天，我大学毕业来到了伟人故里―――中山。来之前有人告诉我这里是 “文化的沙漠”，是“耕读世家”。我以为我将远离图书，远离那浓浓的书香。</w:t>
      </w:r>
    </w:p>
    <w:p>
      <w:pPr>
        <w:ind w:left="0" w:right="0" w:firstLine="560"/>
        <w:spacing w:before="450" w:after="450" w:line="312" w:lineRule="auto"/>
      </w:pPr>
      <w:r>
        <w:rPr>
          <w:rFonts w:ascii="宋体" w:hAnsi="宋体" w:eastAsia="宋体" w:cs="宋体"/>
          <w:color w:val="000"/>
          <w:sz w:val="28"/>
          <w:szCs w:val="28"/>
        </w:rPr>
        <w:t xml:space="preserve">一开始，我的确有点沮丧。那天，我叫班上的学生利用双休日去买课外书，星期一检查的时候，发现有一半的学生没有买书，大部分学生都说爸爸妈妈没空去买。有个学生还很委屈，说因为书的事爸爸打了他一巴掌。原来他在爸爸打麻将的时候吵着要买书，恰好他爸爸那一盘输了，所以就重重地“赏”他一巴掌。我不禁摇头叹息，难怪孩子们都不爱看书呢?</w:t>
      </w:r>
    </w:p>
    <w:p>
      <w:pPr>
        <w:ind w:left="0" w:right="0" w:firstLine="560"/>
        <w:spacing w:before="450" w:after="450" w:line="312" w:lineRule="auto"/>
      </w:pPr>
      <w:r>
        <w:rPr>
          <w:rFonts w:ascii="宋体" w:hAnsi="宋体" w:eastAsia="宋体" w:cs="宋体"/>
          <w:color w:val="000"/>
          <w:sz w:val="28"/>
          <w:szCs w:val="28"/>
        </w:rPr>
        <w:t xml:space="preserve">20__年12月30日，我们的农家书屋诞生了，它就像一缕缕阳光，照亮了中山的每一寸沃土，这片曾经被讥讽为‘文化沙漠’的土地在它的照耀下逐渐丰饶。白天，老人们三三两两地来到农家书屋，坐在榕树下读书看报，怡然自得。“大嫂工作坊”的大嫂们放下手上的加工活，也赶来查阅烹饪类的书籍。夜晚，农家书屋灯火通明。以往喜欢隔三差五地吆喝着喝酒、逛街的青年人，现在都往农家书屋里钻。吃过晚饭的父母们牵着孩子来看书，曾经不绝于耳的麻将声变成了唤儿读书的声音。</w:t>
      </w:r>
    </w:p>
    <w:p>
      <w:pPr>
        <w:ind w:left="0" w:right="0" w:firstLine="560"/>
        <w:spacing w:before="450" w:after="450" w:line="312" w:lineRule="auto"/>
      </w:pPr>
      <w:r>
        <w:rPr>
          <w:rFonts w:ascii="宋体" w:hAnsi="宋体" w:eastAsia="宋体" w:cs="宋体"/>
          <w:color w:val="000"/>
          <w:sz w:val="28"/>
          <w:szCs w:val="28"/>
        </w:rPr>
        <w:t xml:space="preserve">农家书屋悄悄地走进了我们的生活，给我们带来了科技的力量。同事小陈的爸爸开始种香蕉没多久，种的香蕉就得了病，刚长出蕉蕾的蕉树突然变黄枯萎了。请教了很多种香蕉的能手，什么药都用过了，都不见效。直到有一天，小陈兴高采烈地告诉我他爸爸的香蕉树有救了!原来他在村里的农家书屋找到一本书，书里就介绍了这种蕉树病。这真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农家书屋悄悄地走进了我们的生活，给我们带来了知识的力量。以往上课一讲到课外知识，我们的学生总是一脸茫然，现在他们能在课堂上侃侃而谈了。有次上课时我向学生们介绍《爱的教育》这本书，马上有学生说他在已经农家书屋看过了。想起几年前那个因为“书”被爸爸打了一巴掌的学生，我百感交集。</w:t>
      </w:r>
    </w:p>
    <w:p>
      <w:pPr>
        <w:ind w:left="0" w:right="0" w:firstLine="560"/>
        <w:spacing w:before="450" w:after="450" w:line="312" w:lineRule="auto"/>
      </w:pPr>
      <w:r>
        <w:rPr>
          <w:rFonts w:ascii="宋体" w:hAnsi="宋体" w:eastAsia="宋体" w:cs="宋体"/>
          <w:color w:val="000"/>
          <w:sz w:val="28"/>
          <w:szCs w:val="28"/>
        </w:rPr>
        <w:t xml:space="preserve">农家书屋就这样悄悄地走进了我们的生活，也许它不如一项招商引资工程，能带来巨大的经济效益;也许它不如一次文化交流活动，能提升中山的形象;也许它不如一项市政工程，能给人们带来极大的便利。但它就是这样悄悄地、悄悄地改变着你、我、他，改变着你、我、他的下一代!让我们一起欢呼：我们的书屋，我们的家!</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我爱读书，书是精神的食粮，是我们进步的阶梯!有一句古话“书中自有黄金屋，书中自有颜如玉。”从古到今，人们都用读书成就自己，读书是我的爱好。</w:t>
      </w:r>
    </w:p>
    <w:p>
      <w:pPr>
        <w:ind w:left="0" w:right="0" w:firstLine="560"/>
        <w:spacing w:before="450" w:after="450" w:line="312" w:lineRule="auto"/>
      </w:pPr>
      <w:r>
        <w:rPr>
          <w:rFonts w:ascii="宋体" w:hAnsi="宋体" w:eastAsia="宋体" w:cs="宋体"/>
          <w:color w:val="000"/>
          <w:sz w:val="28"/>
          <w:szCs w:val="28"/>
        </w:rPr>
        <w:t xml:space="preserve">读书——就是读知识，书中有我们很多值得我们去学习、去探究、的知识。有的书中不仅有知识，还有充满着跌宕起伏、惊心动魄的激情，就是这种激情燃烧着我们读书的渴望!</w:t>
      </w:r>
    </w:p>
    <w:p>
      <w:pPr>
        <w:ind w:left="0" w:right="0" w:firstLine="560"/>
        <w:spacing w:before="450" w:after="450" w:line="312" w:lineRule="auto"/>
      </w:pPr>
      <w:r>
        <w:rPr>
          <w:rFonts w:ascii="宋体" w:hAnsi="宋体" w:eastAsia="宋体" w:cs="宋体"/>
          <w:color w:val="000"/>
          <w:sz w:val="28"/>
          <w:szCs w:val="28"/>
        </w:rPr>
        <w:t xml:space="preserve">读书不仅读知识，当然，认字也是一种知识，在读书时遇到不会读的字时，一定要查一查，记住字的读音，这样不仅增长了知识，还能多识字。</w:t>
      </w:r>
    </w:p>
    <w:p>
      <w:pPr>
        <w:ind w:left="0" w:right="0" w:firstLine="560"/>
        <w:spacing w:before="450" w:after="450" w:line="312" w:lineRule="auto"/>
      </w:pPr>
      <w:r>
        <w:rPr>
          <w:rFonts w:ascii="宋体" w:hAnsi="宋体" w:eastAsia="宋体" w:cs="宋体"/>
          <w:color w:val="000"/>
          <w:sz w:val="28"/>
          <w:szCs w:val="28"/>
        </w:rPr>
        <w:t xml:space="preserve">老师常常教育我们“多读书，读好书。”的确，读书也是有规矩的，不仅要读书，还要读好书，“读好书，好品行。”就是读好书，得到好的品行，所以要多读书，读好书!</w:t>
      </w:r>
    </w:p>
    <w:p>
      <w:pPr>
        <w:ind w:left="0" w:right="0" w:firstLine="560"/>
        <w:spacing w:before="450" w:after="450" w:line="312" w:lineRule="auto"/>
      </w:pPr>
      <w:r>
        <w:rPr>
          <w:rFonts w:ascii="宋体" w:hAnsi="宋体" w:eastAsia="宋体" w:cs="宋体"/>
          <w:color w:val="000"/>
          <w:sz w:val="28"/>
          <w:szCs w:val="28"/>
        </w:rPr>
        <w:t xml:space="preserve">读书不仅要读好书，还要井井有条，许多人看书都是骑马观花，翻几页看看就过去了，这样可不行，要井井有条 ，就是读书时要认真仔细，不得有骑马观花的现象。</w:t>
      </w:r>
    </w:p>
    <w:p>
      <w:pPr>
        <w:ind w:left="0" w:right="0" w:firstLine="560"/>
        <w:spacing w:before="450" w:after="450" w:line="312" w:lineRule="auto"/>
      </w:pPr>
      <w:r>
        <w:rPr>
          <w:rFonts w:ascii="宋体" w:hAnsi="宋体" w:eastAsia="宋体" w:cs="宋体"/>
          <w:color w:val="000"/>
          <w:sz w:val="28"/>
          <w:szCs w:val="28"/>
        </w:rPr>
        <w:t xml:space="preserve">总之，我们要爱上读书，读书代表着我们将来的成就!我爱读书!</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周恩来的为中华之崛起而读书。鲁迅少年时，冬天晚上读书冷，就把辣椒放在口中，用辣椒驱寒，坚持读书。毛爷爷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比较科学吗?在这里我提出一些建议：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当你在茫然的时候，可以选择读书;当你心情沮丧的时候，可以选择读书;当你还拥有梦想的时候，应该赶紧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最后，我想引用一句话。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五班的沈书语，很多人问我哪个书?哪个语?书本的书，语言的语。在我没有出生之前，爸爸妈妈就给我取好了名字，他们希望我多读书，爱读书，在书海中遨游;他们希望我有好的口才，爱表达，能用语言感染人。果然，我是一个爱读书爱用语言表达的孩子。今天，我站在这里，用我的语言给大家讲解我最爱阅读的书籍——历史。</w:t>
      </w:r>
    </w:p>
    <w:p>
      <w:pPr>
        <w:ind w:left="0" w:right="0" w:firstLine="560"/>
        <w:spacing w:before="450" w:after="450" w:line="312" w:lineRule="auto"/>
      </w:pPr>
      <w:r>
        <w:rPr>
          <w:rFonts w:ascii="宋体" w:hAnsi="宋体" w:eastAsia="宋体" w:cs="宋体"/>
          <w:color w:val="000"/>
          <w:sz w:val="28"/>
          <w:szCs w:val="28"/>
        </w:rPr>
        <w:t xml:space="preserve">纵观中国历史长河，从汉唐的兴盛到明清的衰败，从中国近代的落后挨打到如今新中国的综合国力第二，兴盛与衰微，辉煌与悲沧，几千年来，中华民族走过了一条不寻常的道路。唐太宗李世民曾说：“以铜为镜，可以正衣冠;以史为镜，可以知兴替;以人为镜，可以明得失”。读史可以鉴今。在阅读中国历史的过程中，我深刻地认识到：一个朝代要保持兴盛，中华民族要再次实现腾飞，人民一定要有过硬的本领、不骄傲不气馁、还要勤奋刻苦，缺一不可。</w:t>
      </w:r>
    </w:p>
    <w:p>
      <w:pPr>
        <w:ind w:left="0" w:right="0" w:firstLine="560"/>
        <w:spacing w:before="450" w:after="450" w:line="312" w:lineRule="auto"/>
      </w:pPr>
      <w:r>
        <w:rPr>
          <w:rFonts w:ascii="宋体" w:hAnsi="宋体" w:eastAsia="宋体" w:cs="宋体"/>
          <w:color w:val="000"/>
          <w:sz w:val="28"/>
          <w:szCs w:val="28"/>
        </w:rPr>
        <w:t xml:space="preserve">去年看过一篇文章《日本在培育“狼娃”，而中国在培育“娘娃”》，结合我每天阅读的历史书籍，我突然发现，我这么一个不爱运动，身体素质差的孩子是很难成为栋梁之才的，于是我主动要求妈妈每天晚上陪我到小区健身房跑步半小时，帮我找教练报名羽毛球课。开始打球时，我总是接不到球，外公批评我不认真，眼泪在我眼眶中打转，心想，那个球不到我的拍子上，怎能怪我呢?慢慢地我就不想练了，每当我气馁时，就会想起日本人骂我们“东亚病夫”的那段历史，我便振作起来继续练球。快到寒假了，妈妈给我报名了连续10天的集训班，集训每天都有半小时的体能训练，教练要求也很严格，虽然很累，但我从中收获了许多。集训完再跟妈妈打球时，我偶尔还能赢她几次，我就越来越骄傲。东汉魏相有云“骄兵必败”!开学后第一次课教练来检查，我前也接不了球，后也碰不上，糟糕透了，但我并不灰心，我还是每周二和妈妈去练球;周六教练再次检查时，我与上次已经判若两人，接的很好了。这件事情让我深刻体会到了历史教给我的一个道理：胜不骄，败不馁!经过长时间的练习，我的球打得越来越好了，身体素质也越来越好。一年来生病的次数少了，即使生病了，两天也就好了，这样也不会落下很多课程了，上个月的月考我也取得了不错的成绩，而且也读了更多的书。</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少年兴则国兴，少年强则国强。让我们从锻炼身体，好好读书做起，做一个阳光少年，那么中华民族必将蓬勃向上，日新月异，再次实现腾飞!</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人们都说“书中自有黄金屋，书中自有颜如玉。”我也认为，徜徉在书的海洋里，的确能学习到不少的东西。</w:t>
      </w:r>
    </w:p>
    <w:p>
      <w:pPr>
        <w:ind w:left="0" w:right="0" w:firstLine="560"/>
        <w:spacing w:before="450" w:after="450" w:line="312" w:lineRule="auto"/>
      </w:pPr>
      <w:r>
        <w:rPr>
          <w:rFonts w:ascii="宋体" w:hAnsi="宋体" w:eastAsia="宋体" w:cs="宋体"/>
          <w:color w:val="000"/>
          <w:sz w:val="28"/>
          <w:szCs w:val="28"/>
        </w:rPr>
        <w:t xml:space="preserve">合上了沉重的书本，我昂起头看了看蓝天，这本书给了我太多的启示，太多的疑惑——这本书名《青铜葵花》。青铜是一个乡村小男孩，而且是一个得了重病，以致成了哑巴的小男孩。而葵花，则是一个城市小姑娘。这两个人看起来就是八竿子打不着的关系，却因为一次事故，使葵花成了青铜的妹妹，青铜的家人。此后，青铜一家诚心诚意地对待葵花，葵花也真心实意地孝顺父母长辈，关爱哥哥。书中留下的一个个引人深思的故事也告诉了我们许多道理。而我学习到的叫实在。</w:t>
      </w:r>
    </w:p>
    <w:p>
      <w:pPr>
        <w:ind w:left="0" w:right="0" w:firstLine="560"/>
        <w:spacing w:before="450" w:after="450" w:line="312" w:lineRule="auto"/>
      </w:pPr>
      <w:r>
        <w:rPr>
          <w:rFonts w:ascii="宋体" w:hAnsi="宋体" w:eastAsia="宋体" w:cs="宋体"/>
          <w:color w:val="000"/>
          <w:sz w:val="28"/>
          <w:szCs w:val="28"/>
        </w:rPr>
        <w:t xml:space="preserve">做人要实在，做事要实在，踏踏实实地过好每一天，才开心，才快乐。这是我对“实在”的理解。</w:t>
      </w:r>
    </w:p>
    <w:p>
      <w:pPr>
        <w:ind w:left="0" w:right="0" w:firstLine="560"/>
        <w:spacing w:before="450" w:after="450" w:line="312" w:lineRule="auto"/>
      </w:pPr>
      <w:r>
        <w:rPr>
          <w:rFonts w:ascii="宋体" w:hAnsi="宋体" w:eastAsia="宋体" w:cs="宋体"/>
          <w:color w:val="000"/>
          <w:sz w:val="28"/>
          <w:szCs w:val="28"/>
        </w:rPr>
        <w:t xml:space="preserve">月考结束了，数学答题卡发了下来。答题卡上那鲜红的“96”映入眼中。在我看来，这已经是一个优异成绩了。正当我兴奋地看卷时，我突然发现，填空题的分数，老师好像漏扣了两分……</w:t>
      </w:r>
    </w:p>
    <w:p>
      <w:pPr>
        <w:ind w:left="0" w:right="0" w:firstLine="560"/>
        <w:spacing w:before="450" w:after="450" w:line="312" w:lineRule="auto"/>
      </w:pPr>
      <w:r>
        <w:rPr>
          <w:rFonts w:ascii="宋体" w:hAnsi="宋体" w:eastAsia="宋体" w:cs="宋体"/>
          <w:color w:val="000"/>
          <w:sz w:val="28"/>
          <w:szCs w:val="28"/>
        </w:rPr>
        <w:t xml:space="preserve">一瞬间，出于本能，我迅速用手遮住了漏扣的分数，绞尽脑汁地想寻找一个对策。能怎么办?我只能装作不知道，试图盖过去，一切就都风平浪静了。怀揣着这份心思，我轻轻地将答题卡翻了过去，然后跟旁人若无其事的聊天。不知为什么，我感觉到了前所未有的压迫感，一颗心好像悬在了那里。我面临着一大难题：该说出去吗?该改吗?这个问题萦绕着我的心头。两分呐!只要这两分一旦扣成，我就会被95的门槛拒推出去。周围一片吵嚷，而我的心境是恐惧的，是犹豫不断的，是空虚的。</w:t>
      </w:r>
    </w:p>
    <w:p>
      <w:pPr>
        <w:ind w:left="0" w:right="0" w:firstLine="560"/>
        <w:spacing w:before="450" w:after="450" w:line="312" w:lineRule="auto"/>
      </w:pPr>
      <w:r>
        <w:rPr>
          <w:rFonts w:ascii="宋体" w:hAnsi="宋体" w:eastAsia="宋体" w:cs="宋体"/>
          <w:color w:val="000"/>
          <w:sz w:val="28"/>
          <w:szCs w:val="28"/>
        </w:rPr>
        <w:t xml:space="preserve">算了!“不做亏心事，不怕鬼敲门。”别人能做到的“实在”二字，凭什么我就不可以?我毅然拿起答题卡，向老师走去。交出答题卡的那一刻，我的心终于落地了，悬着的那块大石头也落地了。不管怎么样，我已经把我的本分做到了，这就够了。</w:t>
      </w:r>
    </w:p>
    <w:p>
      <w:pPr>
        <w:ind w:left="0" w:right="0" w:firstLine="560"/>
        <w:spacing w:before="450" w:after="450" w:line="312" w:lineRule="auto"/>
      </w:pPr>
      <w:r>
        <w:rPr>
          <w:rFonts w:ascii="宋体" w:hAnsi="宋体" w:eastAsia="宋体" w:cs="宋体"/>
          <w:color w:val="000"/>
          <w:sz w:val="28"/>
          <w:szCs w:val="28"/>
        </w:rPr>
        <w:t xml:space="preserve">原来这“实在”二字，说难不难，说易不易，只取决于你的心灵啊。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今天我给大家演讲的主题是“悦见不一样的世界”，而我推荐的书目是《夏洛的网》。</w:t>
      </w:r>
    </w:p>
    <w:p>
      <w:pPr>
        <w:ind w:left="0" w:right="0" w:firstLine="560"/>
        <w:spacing w:before="450" w:after="450" w:line="312" w:lineRule="auto"/>
      </w:pPr>
      <w:r>
        <w:rPr>
          <w:rFonts w:ascii="宋体" w:hAnsi="宋体" w:eastAsia="宋体" w:cs="宋体"/>
          <w:color w:val="000"/>
          <w:sz w:val="28"/>
          <w:szCs w:val="28"/>
        </w:rPr>
        <w:t xml:space="preserve">当我拿起这本书的时候，我看见了一头十分可爱的小猪在封面上，我被这有趣的书目吸引住了，便津津有味的读了起来。</w:t>
      </w:r>
    </w:p>
    <w:p>
      <w:pPr>
        <w:ind w:left="0" w:right="0" w:firstLine="560"/>
        <w:spacing w:before="450" w:after="450" w:line="312" w:lineRule="auto"/>
      </w:pPr>
      <w:r>
        <w:rPr>
          <w:rFonts w:ascii="宋体" w:hAnsi="宋体" w:eastAsia="宋体" w:cs="宋体"/>
          <w:color w:val="000"/>
          <w:sz w:val="28"/>
          <w:szCs w:val="28"/>
        </w:rPr>
        <w:t xml:space="preserve">承诺的份量是无比重的，只要给了别人一个承诺，就必须尽力完成它，然而谁能把承诺演绎得十全十美?当然是那只名叫夏洛的蜘蛛，她用一张张写着字的网，通过几个晚上辛苦的编织，终于完成了这个对春天出生的小猪威尔伯的一个几乎不可能完成的承诺，这个承诺改变了威尔伯的一生。而威尔伯还来不及答谢，夏洛就因过度劳累和生孩子而死去。</w:t>
      </w:r>
    </w:p>
    <w:p>
      <w:pPr>
        <w:ind w:left="0" w:right="0" w:firstLine="560"/>
        <w:spacing w:before="450" w:after="450" w:line="312" w:lineRule="auto"/>
      </w:pPr>
      <w:r>
        <w:rPr>
          <w:rFonts w:ascii="宋体" w:hAnsi="宋体" w:eastAsia="宋体" w:cs="宋体"/>
          <w:color w:val="000"/>
          <w:sz w:val="28"/>
          <w:szCs w:val="28"/>
        </w:rPr>
        <w:t xml:space="preserve">这是一篇凄美的童话故事，深深的打动了我。看到夏洛织网时的耐心，辛苦时，我不禁为她担心起来，害怕她会突然从网上掉下来。看到夏洛平静地死去时，我为她能用毕生心血完成承诺而感动，流下了眼泪，对她十分佩服。看到夏洛给了威尔伯承诺后，我觉得一只小蜘蛛完成不了这个关于命运的诺言，可看到夏洛想出这个好办法时，我又体会到她的机智。</w:t>
      </w:r>
    </w:p>
    <w:p>
      <w:pPr>
        <w:ind w:left="0" w:right="0" w:firstLine="560"/>
        <w:spacing w:before="450" w:after="450" w:line="312" w:lineRule="auto"/>
      </w:pPr>
      <w:r>
        <w:rPr>
          <w:rFonts w:ascii="宋体" w:hAnsi="宋体" w:eastAsia="宋体" w:cs="宋体"/>
          <w:color w:val="000"/>
          <w:sz w:val="28"/>
          <w:szCs w:val="28"/>
        </w:rPr>
        <w:t xml:space="preserve">这本书让我受益匪浅。看完书后，我轻轻闭上了眼，反思自己。如果我答应了别人一件事，我会尽力做到吗?我会不顾一切把事情做得完美吗?我能做到不求回报吗?我又能真正明白“诚信”这个词的含义吗?我想，能像夏洛一样做到这些的人很少的，但我可以时时铭记，以诚信为荣，以失信为耻，做一个守信用的人。在各种行为上多多想想：我这么做是不是守诚信，我这么做有没有失信。相信你做到这一点，诚信之花将永远为你绽放!</w:t>
      </w:r>
    </w:p>
    <w:p>
      <w:pPr>
        <w:ind w:left="0" w:right="0" w:firstLine="560"/>
        <w:spacing w:before="450" w:after="450" w:line="312" w:lineRule="auto"/>
      </w:pPr>
      <w:r>
        <w:rPr>
          <w:rFonts w:ascii="宋体" w:hAnsi="宋体" w:eastAsia="宋体" w:cs="宋体"/>
          <w:color w:val="000"/>
          <w:sz w:val="28"/>
          <w:szCs w:val="28"/>
        </w:rPr>
        <w:t xml:space="preserve">“悦见不一样的世界”，悦见《夏洛的网》上一点一滴的`诚信。悦见一只蜘蛛尚可如此，而我们为何不可?悦见只有我们真诚相待，尽自己最大的能力去帮助朋友，才能交到真正的朋友。</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如果说一本好书是一个朋友，那《妖精的小孩》这本书就是我的良师益友。这本书讲述的是11岁的小主人公萨思琪的故事。她跟周围的每一个孩子都不一样。有时她就像个天才，从未见过风笛却抓起来就会吹;有时她让人不安，一双眼睛变幻不定，高兴的时候是烟灰色的，恶作剧时就变成了丁香紫。萨思琪因为太过奇特而被许多人排挤，村里发生不好的事总被归咎为萨思琪的错，并说她是怪物。萨思琪没有自卑、伤心，而是与他们和平相处。</w:t>
      </w:r>
    </w:p>
    <w:p>
      <w:pPr>
        <w:ind w:left="0" w:right="0" w:firstLine="560"/>
        <w:spacing w:before="450" w:after="450" w:line="312" w:lineRule="auto"/>
      </w:pPr>
      <w:r>
        <w:rPr>
          <w:rFonts w:ascii="宋体" w:hAnsi="宋体" w:eastAsia="宋体" w:cs="宋体"/>
          <w:color w:val="000"/>
          <w:sz w:val="28"/>
          <w:szCs w:val="28"/>
        </w:rPr>
        <w:t xml:space="preserve">由这本书我想到了我自己。记得去年我和几个小伙伴去北京参加“金荷花奖”中国少儿舞蹈大赛。我们跳的是一支表现藏族小朋友勇敢、顽强的舞蹈。比赛前，舞蹈队的老师们带着我们进行了艰苦的训练，其中有一个动作老师要求我定定地站在舞台中央，眼睛目视着前方，可按照我自己的理解，我觉得此时应围着舞台中央来几个藏族舞蹈中著名的高抬腿向后转还更能表现藏族小孩解决困难后那种欢快的心情。于是，为了做好这个动作，每次训练完小伙伴们都回家了，我就默默地在舞蹈室练，一次又一次，汗水早已湿透了我的练功服，但为了达到我想要的效果，我仍在练，没想到不是在第一个转身腿没抬到预期的效果，就是第二个转身来不及做，在去比赛的前一天，在又一次摔倒在了地上后，我终于趴在舞蹈室的教室里嚎啕大哭了起来。</w:t>
      </w:r>
    </w:p>
    <w:p>
      <w:pPr>
        <w:ind w:left="0" w:right="0" w:firstLine="560"/>
        <w:spacing w:before="450" w:after="450" w:line="312" w:lineRule="auto"/>
      </w:pPr>
      <w:r>
        <w:rPr>
          <w:rFonts w:ascii="宋体" w:hAnsi="宋体" w:eastAsia="宋体" w:cs="宋体"/>
          <w:color w:val="000"/>
          <w:sz w:val="28"/>
          <w:szCs w:val="28"/>
        </w:rPr>
        <w:t xml:space="preserve">回到家迎上妈妈那期盼的眼神，我的内心一下子崩溃了，我把舞蹈鞋狠狠地砸在了地上，边哭边嚷：“我再也不学舞蹈了，我再也不想跳这支舞了……”在泪眼朦胧中，这时我突然看到了摆在我床头书桌上的《妖精的小孩》这本书，封面上的萨思琪吹着短笛，目光坚毅地望着前方。这时我想到她坚持自我，遇到困难，不退缩，勇敢地面对，让困难和挫折迎刃而解，我马上从地上捡起了舞蹈鞋，重新穿在自己的脚上，在家里的客厅里一遍又一遍地高抬腿旋转了起来……比赛结束了，我们的舞蹈获得了金奖，评委还特别说道：“前排右三的小女孩几个高抬腿后转的动作很到位，把藏族小孩此时愉悦的心情表现得淋漓尽致。”那不就是我吗?此时我的心里比喝了蜜都甜。</w:t>
      </w:r>
    </w:p>
    <w:p>
      <w:pPr>
        <w:ind w:left="0" w:right="0" w:firstLine="560"/>
        <w:spacing w:before="450" w:after="450" w:line="312" w:lineRule="auto"/>
      </w:pPr>
      <w:r>
        <w:rPr>
          <w:rFonts w:ascii="宋体" w:hAnsi="宋体" w:eastAsia="宋体" w:cs="宋体"/>
          <w:color w:val="000"/>
          <w:sz w:val="28"/>
          <w:szCs w:val="28"/>
        </w:rPr>
        <w:t xml:space="preserve">萨思琪的经历让我知道了做真实自我的重要性。就像每一片叶子都有它独特的形状，每一朵花儿都有它独特的香味，我们每一个人都是世上独一无二的个体，我们每一个人都应相信自己，每一次蜕变都会带你走进人生的新领域、新境界，使你获得新的感受、新的惊喜。相信自己，做那个独特又真实的你!</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人从书里乖。从知事开始，父母就经常用这句话来教育我，鼓励我。后随着年龄的增长，我才真正领悟到了这句话的含义，那就是只有知识才能让自己变得强大，才能成为有用的人，也才能为国家为社会贡献自己的力量。</w:t>
      </w:r>
    </w:p>
    <w:p>
      <w:pPr>
        <w:ind w:left="0" w:right="0" w:firstLine="560"/>
        <w:spacing w:before="450" w:after="450" w:line="312" w:lineRule="auto"/>
      </w:pPr>
      <w:r>
        <w:rPr>
          <w:rFonts w:ascii="宋体" w:hAnsi="宋体" w:eastAsia="宋体" w:cs="宋体"/>
          <w:color w:val="000"/>
          <w:sz w:val="28"/>
          <w:szCs w:val="28"/>
        </w:rPr>
        <w:t xml:space="preserve">从那时到现在，几十年过去了，我每天坚持阅读，除业务书籍外，世界形势，国家政治、经济、军事等，只要有空就要拿来浏览、阅读。读书就像吃饭一样，成了我每天必做的功课。由于自己喜欢读书，知识积累得多了，工作起来就能得心应手，就会游刃有余，而且很快的适应了社会的发展，无论形势怎么发展变换，我都能船崴人不动，都能找到自己的位置，尽最大可能地体现和展示自己的人生价值。</w:t>
      </w:r>
    </w:p>
    <w:p>
      <w:pPr>
        <w:ind w:left="0" w:right="0" w:firstLine="560"/>
        <w:spacing w:before="450" w:after="450" w:line="312" w:lineRule="auto"/>
      </w:pPr>
      <w:r>
        <w:rPr>
          <w:rFonts w:ascii="宋体" w:hAnsi="宋体" w:eastAsia="宋体" w:cs="宋体"/>
          <w:color w:val="000"/>
          <w:sz w:val="28"/>
          <w:szCs w:val="28"/>
        </w:rPr>
        <w:t xml:space="preserve">上世纪七十年代末，由于阅读，我从大量的信息中知晓国家改革开放的大好形势，率先在--商业系统提出了提高队伍素质，迎接社会挑战的理念。从我接手照相业开始到九十年代初，--照相业价值翻了三十倍，一跃成为省商业系统照相业的领头羊，获省优胜流动红旗。以后我又不甘做井底之蛙，率先走出--，将婚纱影楼开到了--。我所创办的罗丹婚纱，当时雄霸--三镇。本世纪初，由于紧跟改革的政治经济脉搏，我投资工业和工业地产，再次获得了成功。</w:t>
      </w:r>
    </w:p>
    <w:p>
      <w:pPr>
        <w:ind w:left="0" w:right="0" w:firstLine="560"/>
        <w:spacing w:before="450" w:after="450" w:line="312" w:lineRule="auto"/>
      </w:pPr>
      <w:r>
        <w:rPr>
          <w:rFonts w:ascii="宋体" w:hAnsi="宋体" w:eastAsia="宋体" w:cs="宋体"/>
          <w:color w:val="000"/>
          <w:sz w:val="28"/>
          <w:szCs w:val="28"/>
        </w:rPr>
        <w:t xml:space="preserve">目前，我除了--的产业外，还有两家产业分设在--、天门。20_年开始，我在搞好企业的同时，紧跟形势建设网球之乡，(应将为--网球之乡建设做贡献的情况介绍一下)为--的发展尽了一份力。</w:t>
      </w:r>
    </w:p>
    <w:p>
      <w:pPr>
        <w:ind w:left="0" w:right="0" w:firstLine="560"/>
        <w:spacing w:before="450" w:after="450" w:line="312" w:lineRule="auto"/>
      </w:pPr>
      <w:r>
        <w:rPr>
          <w:rFonts w:ascii="宋体" w:hAnsi="宋体" w:eastAsia="宋体" w:cs="宋体"/>
          <w:color w:val="000"/>
          <w:sz w:val="28"/>
          <w:szCs w:val="28"/>
        </w:rPr>
        <w:t xml:space="preserve">20_年，我代表--参加省运会，收获了一枚铜牌，并入选湖北省老年网球队，多次代表省队参加国内比赛，为省队争了光，为--争了光，别人问我是哪里人，我总是骄傲的说我是--人。</w:t>
      </w:r>
    </w:p>
    <w:p>
      <w:pPr>
        <w:ind w:left="0" w:right="0" w:firstLine="560"/>
        <w:spacing w:before="450" w:after="450" w:line="312" w:lineRule="auto"/>
      </w:pPr>
      <w:r>
        <w:rPr>
          <w:rFonts w:ascii="宋体" w:hAnsi="宋体" w:eastAsia="宋体" w:cs="宋体"/>
          <w:color w:val="000"/>
          <w:sz w:val="28"/>
          <w:szCs w:val="28"/>
        </w:rPr>
        <w:t xml:space="preserve">回顾我所走过的里程，总结我的人生得失，内心是充实的，也感到比较欣慰。因为自己比同龄人在工作生活之余更喜欢阅读，喜欢阅读所带给人的思考，所以，我在多次人生的转折时期，把握住了方向。事业、生活及养生、运动带给了我很多的荣誉。因此，我要说，阅读改变人生。</w:t>
      </w:r>
    </w:p>
    <w:p>
      <w:pPr>
        <w:ind w:left="0" w:right="0" w:firstLine="560"/>
        <w:spacing w:before="450" w:after="450" w:line="312" w:lineRule="auto"/>
      </w:pPr>
      <w:r>
        <w:rPr>
          <w:rFonts w:ascii="宋体" w:hAnsi="宋体" w:eastAsia="宋体" w:cs="宋体"/>
          <w:color w:val="000"/>
          <w:sz w:val="28"/>
          <w:szCs w:val="28"/>
        </w:rPr>
        <w:t xml:space="preserve">活到老学到老。我将继续不遗余力，遨游于知识的海洋，让阅读来使我的人生履历更加富有，生命的篇章更加辉煌!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苍苍，野茫茫，忆往昔，论今朝;遥望星空，俯瞰大地;我，独自痴笑，笑尘世中人，聪明一世，却为何书不离身。追溯古今，上至古代文人墨客，下至今日莘莘学子，无不与书为伴、无不同书共枕，我疑惑，我质疑，我更加嗤之以鼻…书，为何如此这般受人拥戴，为何如此这般受人追捧?横渡万水，跨越千山，我，独自求解……</w:t>
      </w:r>
    </w:p>
    <w:p>
      <w:pPr>
        <w:ind w:left="0" w:right="0" w:firstLine="560"/>
        <w:spacing w:before="450" w:after="450" w:line="312" w:lineRule="auto"/>
      </w:pPr>
      <w:r>
        <w:rPr>
          <w:rFonts w:ascii="宋体" w:hAnsi="宋体" w:eastAsia="宋体" w:cs="宋体"/>
          <w:color w:val="000"/>
          <w:sz w:val="28"/>
          <w:szCs w:val="28"/>
        </w:rPr>
        <w:t xml:space="preserve">来到浊浪排空的海域，我不屑的呼喊：世人愚笨，为何与书为伴。汹涌的浪花拍击着我的脸颊——好似对我无声的诉斥……</w:t>
      </w:r>
    </w:p>
    <w:p>
      <w:pPr>
        <w:ind w:left="0" w:right="0" w:firstLine="560"/>
        <w:spacing w:before="450" w:after="450" w:line="312" w:lineRule="auto"/>
      </w:pPr>
      <w:r>
        <w:rPr>
          <w:rFonts w:ascii="宋体" w:hAnsi="宋体" w:eastAsia="宋体" w:cs="宋体"/>
          <w:color w:val="000"/>
          <w:sz w:val="28"/>
          <w:szCs w:val="28"/>
        </w:rPr>
        <w:t xml:space="preserve">来到层峦起伏的高山，我不屑的呼喊：人心难测，却只得与书为友?!山谷回荡着我的声音——仿若视我于无物……</w:t>
      </w:r>
    </w:p>
    <w:p>
      <w:pPr>
        <w:ind w:left="0" w:right="0" w:firstLine="560"/>
        <w:spacing w:before="450" w:after="450" w:line="312" w:lineRule="auto"/>
      </w:pPr>
      <w:r>
        <w:rPr>
          <w:rFonts w:ascii="宋体" w:hAnsi="宋体" w:eastAsia="宋体" w:cs="宋体"/>
          <w:color w:val="000"/>
          <w:sz w:val="28"/>
          <w:szCs w:val="28"/>
        </w:rPr>
        <w:t xml:space="preserve">来到星光璀璨的夜空，我再次不屑的呼喊：弱肉强食的世界中，人们却用书来对自己进行武装，真是无稽之谈!!!夜空回以我星光闪闪——仿佛在嘲笑着我的无知……</w:t>
      </w:r>
    </w:p>
    <w:p>
      <w:pPr>
        <w:ind w:left="0" w:right="0" w:firstLine="560"/>
        <w:spacing w:before="450" w:after="450" w:line="312" w:lineRule="auto"/>
      </w:pPr>
      <w:r>
        <w:rPr>
          <w:rFonts w:ascii="宋体" w:hAnsi="宋体" w:eastAsia="宋体" w:cs="宋体"/>
          <w:color w:val="000"/>
          <w:sz w:val="28"/>
          <w:szCs w:val="28"/>
        </w:rPr>
        <w:t xml:space="preserve">面对诉斥，面对忽视，面对嘲讽，我不禁勃然大怒——学生们学富五车，却分不清何为五谷杂粮;看，那位同学于课堂之上正偷偷地品读着课外之书;看，那个人因为读书而变得自私无比……读书局限思想、读书影响思维、读书使人固步自封，却为何……</w:t>
      </w:r>
    </w:p>
    <w:p>
      <w:pPr>
        <w:ind w:left="0" w:right="0" w:firstLine="560"/>
        <w:spacing w:before="450" w:after="450" w:line="312" w:lineRule="auto"/>
      </w:pPr>
      <w:r>
        <w:rPr>
          <w:rFonts w:ascii="宋体" w:hAnsi="宋体" w:eastAsia="宋体" w:cs="宋体"/>
          <w:color w:val="000"/>
          <w:sz w:val="28"/>
          <w:szCs w:val="28"/>
        </w:rPr>
        <w:t xml:space="preserve">不由得，我开始抱怨着高考的恢复!</w:t>
      </w:r>
    </w:p>
    <w:p>
      <w:pPr>
        <w:ind w:left="0" w:right="0" w:firstLine="560"/>
        <w:spacing w:before="450" w:after="450" w:line="312" w:lineRule="auto"/>
      </w:pPr>
      <w:r>
        <w:rPr>
          <w:rFonts w:ascii="宋体" w:hAnsi="宋体" w:eastAsia="宋体" w:cs="宋体"/>
          <w:color w:val="000"/>
          <w:sz w:val="28"/>
          <w:szCs w:val="28"/>
        </w:rPr>
        <w:t xml:space="preserve">不由得，我开始怨恨着古人焚书吭儒的不够彻底!</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此时，耳畔传来了教师的声音：书籍给我们的，不是单纯的知识，也不是转瞬即逝的激动，而是生存的自信、做人必备的才智和勇气，并能够唤醒我们的心灵，使人对生命的尊严肃然起敬!学富五车的同学们只是只是缺乏实践，倘若插上实践的翅膀，那么他们必将振翅而高飞。</w:t>
      </w:r>
    </w:p>
    <w:p>
      <w:pPr>
        <w:ind w:left="0" w:right="0" w:firstLine="560"/>
        <w:spacing w:before="450" w:after="450" w:line="312" w:lineRule="auto"/>
      </w:pPr>
      <w:r>
        <w:rPr>
          <w:rFonts w:ascii="宋体" w:hAnsi="宋体" w:eastAsia="宋体" w:cs="宋体"/>
          <w:color w:val="000"/>
          <w:sz w:val="28"/>
          <w:szCs w:val="28"/>
        </w:rPr>
        <w:t xml:space="preserve">此时，耳畔传来了老者的声音：孤独时，书是益友;忧闷时，书是敞开的窗户;阴霾时，书是灿烂的阳光;意冷时，书是熊熊的火焰…我们与书中的人物进行心灵的交流，会受到真、善、美的熏陶。那位于课堂上读书的同学不因为书的魅力所着迷么，不同的是，他只是选择在了错误的时间。</w:t>
      </w:r>
    </w:p>
    <w:p>
      <w:pPr>
        <w:ind w:left="0" w:right="0" w:firstLine="560"/>
        <w:spacing w:before="450" w:after="450" w:line="312" w:lineRule="auto"/>
      </w:pPr>
      <w:r>
        <w:rPr>
          <w:rFonts w:ascii="宋体" w:hAnsi="宋体" w:eastAsia="宋体" w:cs="宋体"/>
          <w:color w:val="000"/>
          <w:sz w:val="28"/>
          <w:szCs w:val="28"/>
        </w:rPr>
        <w:t xml:space="preserve">此时，耳畔又传来智者的声音：“鸟欲高飞先振翅，人求上进先读书”。书，拉近了时间的距离、缩短了地域的间隔;书，使您畅游千山万水、鸟瞰古今中外;书，伴您踏上理想的征途，人生从此充满阳光、充满希望——择好书而读之，如沐春风;择坏书而读之，如饮鸩酒，坏书是灵魂的毒药，那个因读书而变得自私的人正是因为择书不慎而扭曲了心灵。</w:t>
      </w:r>
    </w:p>
    <w:p>
      <w:pPr>
        <w:ind w:left="0" w:right="0" w:firstLine="560"/>
        <w:spacing w:before="450" w:after="450" w:line="312" w:lineRule="auto"/>
      </w:pPr>
      <w:r>
        <w:rPr>
          <w:rFonts w:ascii="宋体" w:hAnsi="宋体" w:eastAsia="宋体" w:cs="宋体"/>
          <w:color w:val="000"/>
          <w:sz w:val="28"/>
          <w:szCs w:val="28"/>
        </w:rPr>
        <w:t xml:space="preserve">听到教师所言，听到老者所言，听到智者所言，联想到浪花、山谷、星光致以我的态度，自己竟不禁开始进行了反思，甚至…开始有了些许的愧疚与懊悔……是啊，从路遥的《平凡的世界》中，自己不是认识到了：人，无论处在什么位置，无论多么贫寒，无论多么艰难，只要有一颗火热的心，只要能热爱生活，生活对你就是平等的这一道理吗??从海伦凯勒的自传中，自己不是同样认识到了她的一生是生活在黑暗中却给人类带来光明的一生，认识到了人类战胜生命的勇气，认识到了生命的意义吗??从艾青先生《我爱这土地》的诗词当中，不是也更好的领悟到了对于祖国无私的大爱之情么……</w:t>
      </w:r>
    </w:p>
    <w:p>
      <w:pPr>
        <w:ind w:left="0" w:right="0" w:firstLine="560"/>
        <w:spacing w:before="450" w:after="450" w:line="312" w:lineRule="auto"/>
      </w:pPr>
      <w:r>
        <w:rPr>
          <w:rFonts w:ascii="宋体" w:hAnsi="宋体" w:eastAsia="宋体" w:cs="宋体"/>
          <w:color w:val="000"/>
          <w:sz w:val="28"/>
          <w:szCs w:val="28"/>
        </w:rPr>
        <w:t xml:space="preserve">此刻，我想我已经认识到了书的内涵，认识到了读书的真谛——读书，教会我们上善若水、厚德载物;读书，让我们心明志远、淡泊名利;读书，告诫我们勤勉努力、持之以恒;读书，让阳光不再虚度，生活充满精彩。</w:t>
      </w:r>
    </w:p>
    <w:p>
      <w:pPr>
        <w:ind w:left="0" w:right="0" w:firstLine="560"/>
        <w:spacing w:before="450" w:after="450" w:line="312" w:lineRule="auto"/>
      </w:pPr>
      <w:r>
        <w:rPr>
          <w:rFonts w:ascii="宋体" w:hAnsi="宋体" w:eastAsia="宋体" w:cs="宋体"/>
          <w:color w:val="000"/>
          <w:sz w:val="28"/>
          <w:szCs w:val="28"/>
        </w:rPr>
        <w:t xml:space="preserve">读书好，好读书，读好书，让我们一起进入书的海洋中吧……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2025-04-05T00:30:25+08:00</dcterms:created>
  <dcterms:modified xsi:type="dcterms:W3CDTF">2025-04-05T00:30:25+08:00</dcterms:modified>
</cp:coreProperties>
</file>

<file path=docProps/custom.xml><?xml version="1.0" encoding="utf-8"?>
<Properties xmlns="http://schemas.openxmlformats.org/officeDocument/2006/custom-properties" xmlns:vt="http://schemas.openxmlformats.org/officeDocument/2006/docPropsVTypes"/>
</file>