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女生可盐可甜的自我介绍【12篇】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适用于某些公共场合和一般性的社交场合，如旅行途中、宴会厅里、舞场之上、通电话时。它的对象，主要是进行一般接触的交往对象。以下是为大家整理的女生可盐可甜的自我介绍【12篇】，供您阅读借鉴！&gt;1.女生可盐可甜的自我介绍 　　大家好！　...</w:t>
      </w:r>
    </w:p>
    <w:p>
      <w:pPr>
        <w:ind w:left="0" w:right="0" w:firstLine="560"/>
        <w:spacing w:before="450" w:after="450" w:line="312" w:lineRule="auto"/>
      </w:pPr>
      <w:r>
        <w:rPr>
          <w:rFonts w:ascii="宋体" w:hAnsi="宋体" w:eastAsia="宋体" w:cs="宋体"/>
          <w:color w:val="000"/>
          <w:sz w:val="28"/>
          <w:szCs w:val="28"/>
        </w:rPr>
        <w:t xml:space="preserve">自我介绍，适用于某些公共场合和一般性的社交场合，如旅行途中、宴会厅里、舞场之上、通电话时。它的对象，主要是进行一般接触的交往对象。以下是为大家整理的女生可盐可甜的自我介绍【12篇】，供您阅读借鉴！</w:t>
      </w:r>
    </w:p>
    <w:p>
      <w:pPr>
        <w:ind w:left="0" w:right="0" w:firstLine="560"/>
        <w:spacing w:before="450" w:after="450" w:line="312" w:lineRule="auto"/>
      </w:pPr>
      <w:r>
        <w:rPr>
          <w:rFonts w:ascii="宋体" w:hAnsi="宋体" w:eastAsia="宋体" w:cs="宋体"/>
          <w:color w:val="000"/>
          <w:sz w:val="28"/>
          <w:szCs w:val="28"/>
        </w:rPr>
        <w:t xml:space="preserve">&gt;1.女生可盐可甜的自我介绍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我性格开朗、思维活跃；拥有年轻人的朝气蓬勃，做事有责任心，条理性强；易与人相处，对工作充满热情，勤奋好学，敢挑重担，具有很强的团队精神和协调能力。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本人经过三年多扎实的工作实践，现已能够独立操作整个外贸流程。工作踏实、细致、认真。具有较好的文字组织能力，有一定的英语听说读写能力，动手能力较强。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正如你们看到的我的穿着一样，我是一个简约的女孩，像白色的阳光和简单的笑容，我喜欢许多东西，摄影，听歌，写作，当然最 爱的就是吃肉，各种肉，嘻嘻……我想特长对我并不重要，重要的是喜欢并为之努力，不为彼岸只为海，是我的追求信念，简约不简单，是我的个性之一。</w:t>
      </w:r>
    </w:p>
    <w:p>
      <w:pPr>
        <w:ind w:left="0" w:right="0" w:firstLine="560"/>
        <w:spacing w:before="450" w:after="450" w:line="312" w:lineRule="auto"/>
      </w:pPr>
      <w:r>
        <w:rPr>
          <w:rFonts w:ascii="宋体" w:hAnsi="宋体" w:eastAsia="宋体" w:cs="宋体"/>
          <w:color w:val="000"/>
          <w:sz w:val="28"/>
          <w:szCs w:val="28"/>
        </w:rPr>
        <w:t xml:space="preserve">　　活泼、开朗、努力、幽默，又有一点小野心，有一点倔强等都是我的个性，但它们不能用来合成我，我就是我自己，我的名字？我的生存代号是xx，来自重庆江津，那是一个美丽的地方，我热爱那里，好就是这些，谢谢您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比较直率，开朗的女孩，现在常住地点在xx，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有时候静下心来的时候，看着周围的同学，朋友，幸福的小家，又是无比的羡慕。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&gt;4.女生可盐可甜的自我介绍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 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后便会发现美好的结果。相信您给予我的机会，将是我人生路上新的起点。泰山不择细土，故能成其高；大海不择小流，故能成其深，十几年寒窗，我以年轻人最 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我叫xx，今年xx岁，爱好是听歌和看电影，这或许和大多数同龄人的爱好相同，但或许只是爱好，我认为我比周围的同龄人更加会用心做事，用心对待自己想要达到的目标。</w:t>
      </w:r>
    </w:p>
    <w:p>
      <w:pPr>
        <w:ind w:left="0" w:right="0" w:firstLine="560"/>
        <w:spacing w:before="450" w:after="450" w:line="312" w:lineRule="auto"/>
      </w:pPr>
      <w:r>
        <w:rPr>
          <w:rFonts w:ascii="宋体" w:hAnsi="宋体" w:eastAsia="宋体" w:cs="宋体"/>
          <w:color w:val="000"/>
          <w:sz w:val="28"/>
          <w:szCs w:val="28"/>
        </w:rPr>
        <w:t xml:space="preserve">　　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　　我现在能做的，就是不断提高和完善自己的内涵和头脑，为了将来而不懈努力。这就是我，平凡的我，带着大学的梦想，拥有一颗善良执着的心，喜欢不断挑战和超越自己追求的梦想。“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我喜爱黑色的炫酷，黑色的个性，与那种桀骜不驯的魅力，却又迷恋于冰蓝的纯净，天真与富于幻想的色彩；我喜爱水的柔情，却又赞叹于铁的刚强……悉数我的“病历”，众人暗笑：真乃“分 裂症女孩”也！</w:t>
      </w:r>
    </w:p>
    <w:p>
      <w:pPr>
        <w:ind w:left="0" w:right="0" w:firstLine="560"/>
        <w:spacing w:before="450" w:after="450" w:line="312" w:lineRule="auto"/>
      </w:pPr>
      <w:r>
        <w:rPr>
          <w:rFonts w:ascii="宋体" w:hAnsi="宋体" w:eastAsia="宋体" w:cs="宋体"/>
          <w:color w:val="000"/>
          <w:sz w:val="28"/>
          <w:szCs w:val="28"/>
        </w:rPr>
        <w:t xml:space="preserve">　　我向往大城市节奏明快，日新月异的高科技生活，却沉醉于清风明月相应和的大自然中。城市的节奏明快让我能够更加体验到城市生活的“小资情调”。而乡村的恬静与安适却能让我放松身心，感受淳朴的乡土人情，与大自然相融，以林为友，以溪为伴，体验返璞归真的快乐。此非“人格分 裂”乎？</w:t>
      </w:r>
    </w:p>
    <w:p>
      <w:pPr>
        <w:ind w:left="0" w:right="0" w:firstLine="560"/>
        <w:spacing w:before="450" w:after="450" w:line="312" w:lineRule="auto"/>
      </w:pPr>
      <w:r>
        <w:rPr>
          <w:rFonts w:ascii="宋体" w:hAnsi="宋体" w:eastAsia="宋体" w:cs="宋体"/>
          <w:color w:val="000"/>
          <w:sz w:val="28"/>
          <w:szCs w:val="28"/>
        </w:rPr>
        <w:t xml:space="preserve">　　我与好友相处，总是大大咧咧，东拉西扯，时常笑得东倒西歪，像个“疯丫头”。而一转眼，我与长辈们谈天说地，同样是不亦乐乎，说道兴起之处，我的长篇大论还常把他们唬得一愣一愣！我美名其曰；沉淀灵魂。此岂不为“人格分 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我叫xx，今年9岁，我是一个活泼开朗旳女孩。</w:t>
      </w:r>
    </w:p>
    <w:p>
      <w:pPr>
        <w:ind w:left="0" w:right="0" w:firstLine="560"/>
        <w:spacing w:before="450" w:after="450" w:line="312" w:lineRule="auto"/>
      </w:pPr>
      <w:r>
        <w:rPr>
          <w:rFonts w:ascii="宋体" w:hAnsi="宋体" w:eastAsia="宋体" w:cs="宋体"/>
          <w:color w:val="000"/>
          <w:sz w:val="28"/>
          <w:szCs w:val="28"/>
        </w:rPr>
        <w:t xml:space="preserve">　　我高高旳，梳着短短旳蘑菇头，似新月一样旳眉毛下面长着了一双大眼睛，长长旳鼻子下面长着一张樱桃小口，脸蛋白里透红。</w:t>
      </w:r>
    </w:p>
    <w:p>
      <w:pPr>
        <w:ind w:left="0" w:right="0" w:firstLine="560"/>
        <w:spacing w:before="450" w:after="450" w:line="312" w:lineRule="auto"/>
      </w:pPr>
      <w:r>
        <w:rPr>
          <w:rFonts w:ascii="宋体" w:hAnsi="宋体" w:eastAsia="宋体" w:cs="宋体"/>
          <w:color w:val="000"/>
          <w:sz w:val="28"/>
          <w:szCs w:val="28"/>
        </w:rPr>
        <w:t xml:space="preserve">　　我喜欢跳舞。我风雨兼程，不怕苦，不怕累，在少年宫坚持学习了五年旳舞蹈。有一次，我有一节舞蹈课没有上，我很难过。但是上第二次课旳时候，老师已经教了很我动作了，我认认真真地学，终于学会了。尽管我被调到了第四排，但我还是很开心。第三节课旳时候，我旳动作已经很熟练了。跳舞不仅可以锻练身体，还可以让我得到美旳享受。</w:t>
      </w:r>
    </w:p>
    <w:p>
      <w:pPr>
        <w:ind w:left="0" w:right="0" w:firstLine="560"/>
        <w:spacing w:before="450" w:after="450" w:line="312" w:lineRule="auto"/>
      </w:pPr>
      <w:r>
        <w:rPr>
          <w:rFonts w:ascii="宋体" w:hAnsi="宋体" w:eastAsia="宋体" w:cs="宋体"/>
          <w:color w:val="000"/>
          <w:sz w:val="28"/>
          <w:szCs w:val="28"/>
        </w:rPr>
        <w:t xml:space="preserve">　　在学校里，我非常热爱我旳班集体，我积极参加班里旳各种活动，我还是一个负责任旳班干部呢！每天早上，我都会不厌其烦旳收作业，把作业一本一本旳叠整齐，一本不落地交到老师手上。每当轮到我做班长旳时候，预备铃一响，我就笔直地站在讲台旁边带领同学们做好课前准备，以饱满旳精神状态迎接老师旳到来。</w:t>
      </w:r>
    </w:p>
    <w:p>
      <w:pPr>
        <w:ind w:left="0" w:right="0" w:firstLine="560"/>
        <w:spacing w:before="450" w:after="450" w:line="312" w:lineRule="auto"/>
      </w:pPr>
      <w:r>
        <w:rPr>
          <w:rFonts w:ascii="宋体" w:hAnsi="宋体" w:eastAsia="宋体" w:cs="宋体"/>
          <w:color w:val="000"/>
          <w:sz w:val="28"/>
          <w:szCs w:val="28"/>
        </w:rPr>
        <w:t xml:space="preserve">　　我旳爱好也很广泛，唱歌、画画、弹琴、游泳、看书样样都喜欢。</w:t>
      </w:r>
    </w:p>
    <w:p>
      <w:pPr>
        <w:ind w:left="0" w:right="0" w:firstLine="560"/>
        <w:spacing w:before="450" w:after="450" w:line="312" w:lineRule="auto"/>
      </w:pPr>
      <w:r>
        <w:rPr>
          <w:rFonts w:ascii="宋体" w:hAnsi="宋体" w:eastAsia="宋体" w:cs="宋体"/>
          <w:color w:val="000"/>
          <w:sz w:val="28"/>
          <w:szCs w:val="28"/>
        </w:rPr>
        <w:t xml:space="preserve">　　这就是我——一个活泼开朗旳女孩。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会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可爱的女孩，有着强大的想象力，简直就是天马行空！我可以把在一望无际湛蓝的天空中自由自在的小鸟想象成磅礴的飞机在蓝天中“展翅”，我可以把土地上嫩绿的小草想象成一片片绿油油的棉被，软绵绵的，似乎为宽广的土地妈妈改成了一层层厚厚的棉被，十分的贴心，我可以把有趣小气的风车想象成我们家家户户都在炎热的夏天中用的电风扇，嘻嘻，这可是差不多呢，不同的就是风车随着动力才会发出风，但是电风扇什么都不要，自己就可以动力吹风呢！怎么，你们不信，那我就和你们说说吧……</w:t>
      </w:r>
    </w:p>
    <w:p>
      <w:pPr>
        <w:ind w:left="0" w:right="0" w:firstLine="560"/>
        <w:spacing w:before="450" w:after="450" w:line="312" w:lineRule="auto"/>
      </w:pPr>
      <w:r>
        <w:rPr>
          <w:rFonts w:ascii="宋体" w:hAnsi="宋体" w:eastAsia="宋体" w:cs="宋体"/>
          <w:color w:val="000"/>
          <w:sz w:val="28"/>
          <w:szCs w:val="28"/>
        </w:rPr>
        <w:t xml:space="preserve">　　记得有一次，我看着妈妈吃着西瓜，那黑色的籽也吃了下去，心中十分的担忧，觉得这些种子吃进了肚子，说不定会发芽结果呢！到时候妈妈的肚子里长了个大西瓜这可怎么办啊？！于是，我疑惑不解并且带点同情的目光看着妈妈，说道：妈妈，你这样吃下去，你的肚子会不会撑破？妈妈听到我说她的肚子会撑破，笑出了声：你说说看，为什么我的肚子会撑破啊？我好奇地看着妈妈：你把西瓜子吃了下去，肯定是会发芽的了，你不说种子都会发芽结果嘛，一结果，你岂不就是在所难逃了啊！妈妈这下可是忍禁不禁，哈哈大笑道：傻孩子，要它长成西瓜啊，还要许多水、阳光等等的元素呢，否则可也是不能成西瓜的呢……我这才恍然大悟，被自己说的也哭笑不得！</w:t>
      </w:r>
    </w:p>
    <w:p>
      <w:pPr>
        <w:ind w:left="0" w:right="0" w:firstLine="560"/>
        <w:spacing w:before="450" w:after="450" w:line="312" w:lineRule="auto"/>
      </w:pPr>
      <w:r>
        <w:rPr>
          <w:rFonts w:ascii="宋体" w:hAnsi="宋体" w:eastAsia="宋体" w:cs="宋体"/>
          <w:color w:val="000"/>
          <w:sz w:val="28"/>
          <w:szCs w:val="28"/>
        </w:rPr>
        <w:t xml:space="preserve">　　怎么样，我是不是很有想象力？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大家好，我叫xx，诚如大家所见，我是一名女生，更是一个相对比较腼腆羞涩的女生。这就是我最 真实的性格，而且这也是认识我的人都公认的。也就是说，我不善言谈，就连对待自己的至亲也是不够热情，常常在不知觉间，自己的冷漠在无情地充当着侩子手。</w:t>
      </w:r>
    </w:p>
    <w:p>
      <w:pPr>
        <w:ind w:left="0" w:right="0" w:firstLine="560"/>
        <w:spacing w:before="450" w:after="450" w:line="312" w:lineRule="auto"/>
      </w:pPr>
      <w:r>
        <w:rPr>
          <w:rFonts w:ascii="宋体" w:hAnsi="宋体" w:eastAsia="宋体" w:cs="宋体"/>
          <w:color w:val="000"/>
          <w:sz w:val="28"/>
          <w:szCs w:val="28"/>
        </w:rPr>
        <w:t xml:space="preserve">　　为此，我感到尤为的痛心，觉得自己就是一个冷血杀手，连自己的亲情也不放过。因此，我很想通过写的方式来表达我对一切的真实想法，希望在这里我能真正的找到好朋友。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一个自信的性格，一个放松的状态，以及一种让人亲近的感觉，这就是我，来自XXXX，我毕业于XXXX表演专业。我是一个十分乐观的女孩，最 大的特质就是执着，只要是我所选取的事情，我所选取的道路，我都会十分坚定的走下去。我喜欢挑战自我，喜欢在强手之中找到自我的位置，如果胜利我会嫣然一笑，如果失败我会得到更大的动力，争取更大的成功。我看过一本书，书上说：机遇对每个人都是平等的。但成功只给有准备的人。而这个准备，就是一个自我提高、自我完善的过程。只要你为自我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这天，能不能得上奖并不重要，重要的是我给了自我一次展示自我、认识自我、锻炼自我的机会，也给我一次向大家学习、提高自我的机会。电视是一扇窗，当你打开着扇窗时，你我之间就开始了真诚的交流，主持对我来说是一个无限广阔的魅力空间，我心甘愿为他付出，为他去奉献。多谢评委老师，多谢大家，更多谢值得尊敬的对手。今天能站在这个舞台上讲这些话，我就战胜了自已，我能告诉自己，我赢了。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2024-11-22T16:19:32+08:00</dcterms:created>
  <dcterms:modified xsi:type="dcterms:W3CDTF">2024-11-22T16:19:32+08:00</dcterms:modified>
</cp:coreProperties>
</file>

<file path=docProps/custom.xml><?xml version="1.0" encoding="utf-8"?>
<Properties xmlns="http://schemas.openxmlformats.org/officeDocument/2006/custom-properties" xmlns:vt="http://schemas.openxmlformats.org/officeDocument/2006/docPropsVTypes"/>
</file>