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怎么加强教师思想政治教育发言稿</w:t>
      </w:r>
      <w:bookmarkEnd w:id="1"/>
    </w:p>
    <w:p>
      <w:pPr>
        <w:jc w:val="center"/>
        <w:spacing w:before="0" w:after="450"/>
      </w:pPr>
      <w:r>
        <w:rPr>
          <w:rFonts w:ascii="Arial" w:hAnsi="Arial" w:eastAsia="Arial" w:cs="Arial"/>
          <w:color w:val="999999"/>
          <w:sz w:val="20"/>
          <w:szCs w:val="20"/>
        </w:rPr>
        <w:t xml:space="preserve">来源：网络  作者：寂静之音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怎么加强教师思想政治教育发言稿5篇写一份教师相关的发言稿不难，让我们也来写写。作为教师，要在教育事业上兢兢业业，辛勤耕耘，为培养教育人才倾注自己的全部心血。你是否在找正准备撰写“怎么加强教师思想政治教育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怎么加强教师思想政治教育发言稿5篇</w:t>
      </w:r>
    </w:p>
    <w:p>
      <w:pPr>
        <w:ind w:left="0" w:right="0" w:firstLine="560"/>
        <w:spacing w:before="450" w:after="450" w:line="312" w:lineRule="auto"/>
      </w:pPr>
      <w:r>
        <w:rPr>
          <w:rFonts w:ascii="宋体" w:hAnsi="宋体" w:eastAsia="宋体" w:cs="宋体"/>
          <w:color w:val="000"/>
          <w:sz w:val="28"/>
          <w:szCs w:val="28"/>
        </w:rPr>
        <w:t xml:space="preserve">写一份教师相关的发言稿不难，让我们也来写写。作为教师，要在教育事业上兢兢业业，辛勤耕耘，为培养教育人才倾注自己的全部心血。你是否在找正准备撰写“怎么加强教师思想政治教育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&gt;怎么加强教师思想政治教育发言稿篇1</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人世间，拥有最多热爱别人孩子机会的职业，就是教师。__总理说：“没有对孩子的爱，就没有教育。能够说，老师是蜡烛，在孩子们心里点燃期望，并且照亮他们的一生”。关心、爱护学生是教师的天职，爱为师德之本，无爱则无教育。植根于爱是处理好师生关联的关键所在，教师务必真心诚意地去关爱每一个学生，不就应以社会原因、家庭背景及平时表现而有所偏爱，就应一视同仁。对于调皮生，我从来就没有放下他们，任其破罐子破摔，而是给予个性的关爱。我们就应既当慈母又当严父，在学习上严格要求学生，在生活上更要关心热爱学生，做学生的良师益友，只有这样，才能成为一个受到孩子们热爱的合格教师。</w:t>
      </w:r>
    </w:p>
    <w:p>
      <w:pPr>
        <w:ind w:left="0" w:right="0" w:firstLine="560"/>
        <w:spacing w:before="450" w:after="450" w:line="312" w:lineRule="auto"/>
      </w:pPr>
      <w:r>
        <w:rPr>
          <w:rFonts w:ascii="宋体" w:hAnsi="宋体" w:eastAsia="宋体" w:cs="宋体"/>
          <w:color w:val="000"/>
          <w:sz w:val="28"/>
          <w:szCs w:val="28"/>
        </w:rPr>
        <w:t xml:space="preserve">作为教师，我始终认为：学习、研究、奉献是成长的基础。一向以“爱一行，干一行;干一行，爱一行”来约束自己。因此我珍惜每一次锻炼自己的机会，时刻等待着，认真准备着，不敢有半点马虎。我认为：当我在学校竞争时我身后站的是我们班;当我在乡里拼搏时，我身后站的是我们学校;当我在县里比赛时我身后站的是韩庙乡……总之，当我走上去的时候我已不再是为自己而拼搏，我的荣辱关乎着我身后的人。值得欣慰的是，在教育教学及各项活动中，竟多次得到上级政府的各种奖励，也得到了各级领导的认可与好评：20_――20_年度被评为“韩庙乡优秀教师”;荣获“商河县青少年才艺大赛优秀辅导教师”奖;在商河县小学段语文学科优质课评选中荣获一等奖;《探索课改新理念建立有效互助组》在优秀教育案例评选中获得一等奖;论文《加强备课研究走出备课误区》在商河县小学语文优秀论文评选中，荣获一等奖，并发表在由出版社、全国范围内发行的综合性教育文献《中国当代教育科研与实践》中，同时被评为一等奖;文章《让均衡教育的阳光早日普照大地――均衡教育在农村学校的困境及对策》，被评为全国“教研成果一等奖”，发表在20_年《都市家教》杂志第6期，同时荣获由中国教育学会《中国教育学刊》举办的“中国教</w:t>
      </w:r>
    </w:p>
    <w:p>
      <w:pPr>
        <w:ind w:left="0" w:right="0" w:firstLine="560"/>
        <w:spacing w:before="450" w:after="450" w:line="312" w:lineRule="auto"/>
      </w:pPr>
      <w:r>
        <w:rPr>
          <w:rFonts w:ascii="宋体" w:hAnsi="宋体" w:eastAsia="宋体" w:cs="宋体"/>
          <w:color w:val="000"/>
          <w:sz w:val="28"/>
          <w:szCs w:val="28"/>
        </w:rPr>
        <w:t xml:space="preserve">育实践与论坛”征文评比大赛一等奖;20_年7月在中央教科所第十二届全国教学观摩评议会上发表评论荣获优秀奖。看着一份份收获成果倍感欣慰，自己的发奋终究没有白费，但我不会就此满足，我会带着各位领导及老师们，同事们的殷切期望不断走下去，取得更高的成就。</w:t>
      </w:r>
    </w:p>
    <w:p>
      <w:pPr>
        <w:ind w:left="0" w:right="0" w:firstLine="560"/>
        <w:spacing w:before="450" w:after="450" w:line="312" w:lineRule="auto"/>
      </w:pPr>
      <w:r>
        <w:rPr>
          <w:rFonts w:ascii="宋体" w:hAnsi="宋体" w:eastAsia="宋体" w:cs="宋体"/>
          <w:color w:val="000"/>
          <w:sz w:val="28"/>
          <w:szCs w:val="28"/>
        </w:rPr>
        <w:t xml:space="preserve">今年我们学校有了第一届毕业生，所教学科在今年的升学考试中取得全乡第一并高出全乡平均分20多分的优异成绩。但我知道，这不是我一个人的功劳，是我们毕业班老师及学生们不懈发奋的结果，是我们学校各位老师的殷切期盼与群策群力的结果。一个团体只要拧成一股绳，劲往一处使，必然会产生无穷的力量，收获意想不到的硕果。因此，我十分注重团结同事，注重培养学生们的团结意识，增强他们的群众荣誉感。</w:t>
      </w:r>
    </w:p>
    <w:p>
      <w:pPr>
        <w:ind w:left="0" w:right="0" w:firstLine="560"/>
        <w:spacing w:before="450" w:after="450" w:line="312" w:lineRule="auto"/>
      </w:pPr>
      <w:r>
        <w:rPr>
          <w:rFonts w:ascii="宋体" w:hAnsi="宋体" w:eastAsia="宋体" w:cs="宋体"/>
          <w:color w:val="000"/>
          <w:sz w:val="28"/>
          <w:szCs w:val="28"/>
        </w:rPr>
        <w:t xml:space="preserve">教学工作苦乐相伴，我深感辛苦并快乐着。我欣慰，正因我付出了，发奋了，也收获了;我收获了领导的支持，同事的帮忙，家长的信任和学生的爱。在此，我要真诚地感谢各级领导给我们创造了良好的育人环境;感谢老师们给我的帮忙;感谢家长对我工作的支持;更就应感谢我的学生，是他们给了我耕耘与收获的沃土，在那里我找到了实现我人生价值的坐标，我会把这些当作我人生的财富，化作我工作的动力和源泉。</w:t>
      </w:r>
    </w:p>
    <w:p>
      <w:pPr>
        <w:ind w:left="0" w:right="0" w:firstLine="560"/>
        <w:spacing w:before="450" w:after="450" w:line="312" w:lineRule="auto"/>
      </w:pPr>
      <w:r>
        <w:rPr>
          <w:rFonts w:ascii="宋体" w:hAnsi="宋体" w:eastAsia="宋体" w:cs="宋体"/>
          <w:color w:val="000"/>
          <w:sz w:val="28"/>
          <w:szCs w:val="28"/>
        </w:rPr>
        <w:t xml:space="preserve">最后，再一次恭祝领导和老师们节日愉快，万事如意!</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&gt;怎么加强教师思想政治教育发言稿篇2</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日，人类仍无翅膀，但我们每一个人的心中都有翅膀，都在不知疲惫地飞向自我梦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那里，我能够坦诚地对各位说：初进讲坛，我后悔过，我徘徊过，但我一次又一次说服我自我：既来之，则安之。我一次又一次警醒我自我：不要做时代的淘汰者。俗话说：“不想做将军的士兵不是好士兵。”既然在这片教育的土地上耕耘，就必须要有收获。永远忘不了实习指导教师给我的评语：你将来必须是一位优秀的语文教师。能够说这句成了我工作的动力，成了我事业前进的灯塔。今日，虽然，我离优秀教师还很远，但只要心中的灯亮着，就有期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异常是要改革有今日，异常又是我们这些教育祖国下一代的年轻教师，一日不学，犹如落队之雁。捷克教育家夸美纽斯比喻不学无术的教师是无雨之云、无源之水、无光之灯。</w:t>
      </w:r>
    </w:p>
    <w:p>
      <w:pPr>
        <w:ind w:left="0" w:right="0" w:firstLine="560"/>
        <w:spacing w:before="450" w:after="450" w:line="312" w:lineRule="auto"/>
      </w:pPr>
      <w:r>
        <w:rPr>
          <w:rFonts w:ascii="宋体" w:hAnsi="宋体" w:eastAsia="宋体" w:cs="宋体"/>
          <w:color w:val="000"/>
          <w:sz w:val="28"/>
          <w:szCs w:val="28"/>
        </w:rPr>
        <w:t xml:space="preserve">我时常担心将来某一天，我会成为一个无源之水的教师，所以我如一只口渴的乌鸦，四处找水喝，在20__―20__年我参加远程教育以求专业知识之水，自我掏钱跑邮局购名家教法之精点以求创新教学之水。其实，我不渴求自我成为教师群体中课改的领头兵，只求自我是一位忠实的课改实践者，我只明白我走进教室，站在讲台前，我是一只引领五十只雏鹰起飞的领头雁，我只知我今日的教法将影响到学生明天的思维，所以在我的语文教学中，我是“宁为玉碎，不为瓦全”，宁可学生分数考低点，也不能扼杀学生的创新思维，也要使他们在语文学习中得到欢乐。</w:t>
      </w:r>
    </w:p>
    <w:p>
      <w:pPr>
        <w:ind w:left="0" w:right="0" w:firstLine="560"/>
        <w:spacing w:before="450" w:after="450" w:line="312" w:lineRule="auto"/>
      </w:pPr>
      <w:r>
        <w:rPr>
          <w:rFonts w:ascii="宋体" w:hAnsi="宋体" w:eastAsia="宋体" w:cs="宋体"/>
          <w:color w:val="000"/>
          <w:sz w:val="28"/>
          <w:szCs w:val="28"/>
        </w:rPr>
        <w:t xml:space="preserve">我要飞进学生的心灵。“不热爱学生的教师不是好教师”，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教师的活动，在开展活动前，我就在想：对于我这样的一个在校内四处叮人的“蜂子”，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教师应用尊重、真诚、理解的心去热爱每一片绿叶，让每一片绿叶上都撒满阳光，让每一片绿叶上都有跳跃的音符。“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飞向先进的行列、飞向课改的前沿、飞进学生的心灵，年轻的翅膀承负着一份份厚重与博大，因为年轻的翅膀仅有飞翔才能寻求平衡的支撑，不飞，翅膀就会退化，不飞，生命就会枯萎。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翅膀不能停止飞翔，生命更不能停止飞翔。教育的领空为我们这些年轻的教师供给了广阔的天空。让我们飞出蓝天白云的空间，飞出海阔天空的舞台，我们的生命将永远年轻而美丽!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&gt;怎么加强教师思想政治教育发言稿篇4</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个暑假无论对我还是对在座的各位新老师而言，都具有特别的意义。这个夏天，我们告别了懵懂的年少时光，告别了单纯的学生时代，走上了工作岗位，迎来了教师生涯。很高兴能与大家在此相遇相聚，很高兴周山小学对我们新教师无微不至的关怀。我想，这是冥冥中的一种缘分，注定我们将从这一年起，聚首周山，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和她们的近一个月的接触，我深知诸位新教师的优秀与精彩，也知道在座的每个人此时都有自己的感言与心声。但是我想，无论如何千差万别，至少有一点，我们是一致的，那就是，我们都选择了教育这样一个行业作为我们的职业亦或是终身的事业。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在我的学生时代中我便感受到教师这个职业的神圣与光辉，那时的我是由衷的敬佩教师，敬佩他们的不辞辛劳，敬佩他们的耐心教导，敬佩他们的无私奉献。因此在我高中毕业后我选择了教育学这一专业，希望将来也能像我的老师那样默默坚守并奉献在那三尺讲台之上。我将会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传道、授业、解惑者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的在于勤。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壳成长，我们必将遇到各种挫折与挑战。但是，不要怕，朝前走。我相信，只有过不去的自己，没有过不去的坎，放心去飞，勇敢去追，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这是一个挑战自我、完善自我的过程，从今天起，让我们以青春为资本，以自信为风帆，以拼搏为桨，以给位师傅的经验为借鉴，开发自己的新大陆，为周山镇的教育事业奉献出自己的青春年华!</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宋体" w:hAnsi="宋体" w:eastAsia="宋体" w:cs="宋体"/>
          <w:color w:val="000"/>
          <w:sz w:val="28"/>
          <w:szCs w:val="28"/>
        </w:rPr>
        <w:t xml:space="preserve">&gt;怎么加强教师思想政治教育发言稿篇5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所以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做为一名人民教师，在教学上应有强烈的责任心，当我们一踏进校门的那一天起，便对每一位学生负起责任，关爱学生，尊重学生人格，促进他们在品德、智力、体质等方面都得到全面发展。</w:t>
      </w:r>
    </w:p>
    <w:p>
      <w:pPr>
        <w:ind w:left="0" w:right="0" w:firstLine="560"/>
        <w:spacing w:before="450" w:after="450" w:line="312" w:lineRule="auto"/>
      </w:pPr>
      <w:r>
        <w:rPr>
          <w:rFonts w:ascii="宋体" w:hAnsi="宋体" w:eastAsia="宋体" w:cs="宋体"/>
          <w:color w:val="000"/>
          <w:sz w:val="28"/>
          <w:szCs w:val="28"/>
        </w:rPr>
        <w:t xml:space="preserve">1、以身示范：以情感染每一个学生在课堂上，要对学生进行孜孜不倦的教导，一丝不苟地传授书本的知识。在日常生活中，从道德、行为、言谈、学风等方面对学生进行严格的要求，制定出行之有效的措施。对于教育工作，老师应做到不计较报酬，不讲条件无私奉献，教师既要向学生传授课本的知识，也要传授有关社会生活中的知识。在午间休息中，老师要率先示范，言传身外。</w:t>
      </w:r>
    </w:p>
    <w:p>
      <w:pPr>
        <w:ind w:left="0" w:right="0" w:firstLine="560"/>
        <w:spacing w:before="450" w:after="450" w:line="312" w:lineRule="auto"/>
      </w:pPr>
      <w:r>
        <w:rPr>
          <w:rFonts w:ascii="宋体" w:hAnsi="宋体" w:eastAsia="宋体" w:cs="宋体"/>
          <w:color w:val="000"/>
          <w:sz w:val="28"/>
          <w:szCs w:val="28"/>
        </w:rPr>
        <w:t xml:space="preserve">老师是学生的朋友，要让学生愉快而又很好地接受老师灌输的知识并与老师做\"知心朋友\"：首先要做的就是要消除师生之间的\"代沟\"。只要能掌握学生的心理，老师就可以抓住其中的某些因素因人施教，要做好这些工作，老师要深入到学生群体中，跟每个学生一一谈心，与他们做知心朋友，从中了解他们的优点、缺点、爱好和困难等，在课堂上和平时的生活中对他们的点滴进步进行表扬和鼓励，使他们树立自信心，因为教师事业是一首爱心赞歌，是需要付出心血的，要我们的教师有耐心、有恒心、有爱心才能散发出的高尚的师风师德。</w:t>
      </w:r>
    </w:p>
    <w:p>
      <w:pPr>
        <w:ind w:left="0" w:right="0" w:firstLine="560"/>
        <w:spacing w:before="450" w:after="450" w:line="312" w:lineRule="auto"/>
      </w:pPr>
      <w:r>
        <w:rPr>
          <w:rFonts w:ascii="宋体" w:hAnsi="宋体" w:eastAsia="宋体" w:cs="宋体"/>
          <w:color w:val="000"/>
          <w:sz w:val="28"/>
          <w:szCs w:val="28"/>
        </w:rPr>
        <w:t xml:space="preserve">2、学会宽容：公正对待每一个学生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2025-04-09T21:25:15+08:00</dcterms:created>
  <dcterms:modified xsi:type="dcterms:W3CDTF">2025-04-09T21:25:15+08:00</dcterms:modified>
</cp:coreProperties>
</file>

<file path=docProps/custom.xml><?xml version="1.0" encoding="utf-8"?>
<Properties xmlns="http://schemas.openxmlformats.org/officeDocument/2006/custom-properties" xmlns:vt="http://schemas.openxmlformats.org/officeDocument/2006/docPropsVTypes"/>
</file>