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最新中班家长会简短发言稿</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中班家长会简短发言稿5篇你写过中班寒假家长会的老师发言稿吗？寒假将至，家长的家庭教育对孩子的成长起着重要的作用，对于孩子来说，家庭教育的重点应该是培养孩子养成良好的行为习惯，从而更好地学习。你是否在找正准备撰写“最新中班家长会简短发言稿...</w:t>
      </w:r>
    </w:p>
    <w:p>
      <w:pPr>
        <w:ind w:left="0" w:right="0" w:firstLine="560"/>
        <w:spacing w:before="450" w:after="450" w:line="312" w:lineRule="auto"/>
      </w:pPr>
      <w:r>
        <w:rPr>
          <w:rFonts w:ascii="宋体" w:hAnsi="宋体" w:eastAsia="宋体" w:cs="宋体"/>
          <w:color w:val="000"/>
          <w:sz w:val="28"/>
          <w:szCs w:val="28"/>
        </w:rPr>
        <w:t xml:space="preserve">最新中班家长会简短发言稿5篇</w:t>
      </w:r>
    </w:p>
    <w:p>
      <w:pPr>
        <w:ind w:left="0" w:right="0" w:firstLine="560"/>
        <w:spacing w:before="450" w:after="450" w:line="312" w:lineRule="auto"/>
      </w:pPr>
      <w:r>
        <w:rPr>
          <w:rFonts w:ascii="宋体" w:hAnsi="宋体" w:eastAsia="宋体" w:cs="宋体"/>
          <w:color w:val="000"/>
          <w:sz w:val="28"/>
          <w:szCs w:val="28"/>
        </w:rPr>
        <w:t xml:space="preserve">你写过中班寒假家长会的老师发言稿吗？寒假将至，家长的家庭教育对孩子的成长起着重要的作用，对于孩子来说，家庭教育的重点应该是培养孩子养成良好的行为习惯，从而更好地学习。你是否在找正准备撰写“最新中班家长会简短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最新中班家长会简短发言稿篇1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大家好!在此，非常感谢你们能在百忙之中抽出宝贵的时间来参加这次活动。我姓胡，是中班的主任老师，已经从事幼教工作三年了。作为一名幼儿教育 工作者，我和保教沈老师很荣幸能成为我们中班的老师，在这里，希望以后各位家长对我们班级工作能大力的支持，我们也会拿出更多的爱心与责任心，发挥出我们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 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 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些都需要您的配合，因为您的积极配合是我们活动开展的关键，也是孩子获得发展的重要因素。在这里特别讲一下家长对孩子作业辅助这一块，老师在幼儿园里教授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责任感。如果孩子没有完成分配给他的家务活，比如饭前的准备工作，你可以对他说：“要是你收拾好了桌子我们就可以开饭了。”慢慢的孩子就会意识到其行为所 产生的好坏不同的效果。这样就懂得了自己在家中的作用和责任了。不要用零食、玩具、金钱作为对孩子从事家务劳动或其他成绩的奖励。就好比幼儿在园用餐前， 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 一般来说，孩子坐不住不是一种病态，是特定年龄所表现的一种特定的行为特征。如;坐在椅子上不停的左右摇晃、跪在椅子上，或一会站一会坐，喜欢打扰别人; 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 讲故事情节长的故事，让孩子在比较长的时间里专心做事情，可锻炼孩子的持久力、意志力等。例如：玩游戏\'木头人’，当说到“不许说话不许动”时要求双方停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 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 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形象。我这样说可能有点抽象，那么我举一个例子：如果孩子在家里表现不好，或是犯了错时，有些家长可能会说：“你不乖的话，我去告诉老师，让老师来批评 你。”以我们的经验总结出家长比较喜欢问孩子的问题是：“你最喜欢哪个老师?哪个老师?哪个老师最凶?”家长既然给孩子提出了老师有好有坏、有凶有 善、有喜欢的有不喜欢的，那么你的孩子肯定会按照你的思路去回答，他就必须选出最凶的，一个他最喜欢的，一个的。可能说出的这三个人都是同一个老师。 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 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 因为班级孩子比较多，孩子们又比较好动，平时手脚动作也快，一起学习玩耍时可能会有一些小磕碰出现一些小意外，出现有一些不足之处，请家长们能多多谅解，[莲 山课件]也请多指正、多批评、多沟通。</w:t>
      </w:r>
    </w:p>
    <w:p>
      <w:pPr>
        <w:ind w:left="0" w:right="0" w:firstLine="560"/>
        <w:spacing w:before="450" w:after="450" w:line="312" w:lineRule="auto"/>
      </w:pPr>
      <w:r>
        <w:rPr>
          <w:rFonts w:ascii="宋体" w:hAnsi="宋体" w:eastAsia="宋体" w:cs="宋体"/>
          <w:color w:val="000"/>
          <w:sz w:val="28"/>
          <w:szCs w:val="28"/>
        </w:rPr>
        <w:t xml:space="preserve">六 、兴趣班</w:t>
      </w:r>
    </w:p>
    <w:p>
      <w:pPr>
        <w:ind w:left="0" w:right="0" w:firstLine="560"/>
        <w:spacing w:before="450" w:after="450" w:line="312" w:lineRule="auto"/>
      </w:pPr>
      <w:r>
        <w:rPr>
          <w:rFonts w:ascii="宋体" w:hAnsi="宋体" w:eastAsia="宋体" w:cs="宋体"/>
          <w:color w:val="000"/>
          <w:sz w:val="28"/>
          <w:szCs w:val="28"/>
        </w:rPr>
        <w:t xml:space="preserve">今年咱们幼儿园开展了舞蹈兴趣班。配置了专门的舞蹈教室。配有电视碟机音响和基本功压腿的高低把杆。学习舞蹈可以培养幼儿的体形和气质。从小培 养孩子的一些特长。挖掘孩子的兴趣，对于培养孩子的自信心更有力。孩子的要求是：中班及以上对舞蹈感兴趣的幼儿。一学期费用是400元，一星期2节课，一 节课1小时，一共32节课时。幼儿，请家长到本班老师这报名。</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 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最新中班家长会简短发言稿篇2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1、注意力集中，能集中精力从事某种活动的时间也较短，一般为20分钟―25分钟。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三、教育工作计划</w:t>
      </w:r>
    </w:p>
    <w:p>
      <w:pPr>
        <w:ind w:left="0" w:right="0" w:firstLine="560"/>
        <w:spacing w:before="450" w:after="450" w:line="312" w:lineRule="auto"/>
      </w:pPr>
      <w:r>
        <w:rPr>
          <w:rFonts w:ascii="宋体" w:hAnsi="宋体" w:eastAsia="宋体" w:cs="宋体"/>
          <w:color w:val="000"/>
          <w:sz w:val="28"/>
          <w:szCs w:val="28"/>
        </w:rPr>
        <w:t xml:space="preserve">幼儿园为幼儿准备了一套整合教材，这套教材是以主题来进行教育教学的，它包括社会、健康、艺术、科学、语言五大领域，我们从中跳选合适的教材进行教学，每个月开展一个主题的教育教学活动。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1、在“我喜欢”的主题单元里，从我出发，让幼儿观察自己的外貌、身体、情绪等和别人的不同之处开始，进而获得各种不同表达喜好的方式，学习建立与他人的友谊，并通过各种游戏享受表达是的愉悦。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2、“感官总动员”的课程单元里，我将引导幼儿看、听、尝、摸、嗅，使得幼儿的感觉经验与生活体验产生良性的互动，培养幼儿的观察能力，教育幼儿保护好自己的感官。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4、在“给你一封信”的主题单元里，我将带领幼儿以自己的兴趣、喜好，做适当的选择，让他们体验写信、寄信及当邮递员的乐趣。</w:t>
      </w:r>
    </w:p>
    <w:p>
      <w:pPr>
        <w:ind w:left="0" w:right="0" w:firstLine="560"/>
        <w:spacing w:before="450" w:after="450" w:line="312" w:lineRule="auto"/>
      </w:pPr>
      <w:r>
        <w:rPr>
          <w:rFonts w:ascii="宋体" w:hAnsi="宋体" w:eastAsia="宋体" w:cs="宋体"/>
          <w:color w:val="000"/>
          <w:sz w:val="28"/>
          <w:szCs w:val="28"/>
        </w:rPr>
        <w:t xml:space="preserve">5、在最后一个“咚咚锵咚锵”的主题里单元里，我们可以很自然地与传统节日庆典音乐结合，乐器是幼儿们分外有趣的学习工具，孩子们将在这空间里发挥无穷的想象。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另外，家长对我们有生命意见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560"/>
        <w:spacing w:before="450" w:after="450" w:line="312" w:lineRule="auto"/>
      </w:pPr>
      <w:r>
        <w:rPr>
          <w:rFonts w:ascii="黑体" w:hAnsi="黑体" w:eastAsia="黑体" w:cs="黑体"/>
          <w:color w:val="000000"/>
          <w:sz w:val="36"/>
          <w:szCs w:val="36"/>
          <w:b w:val="1"/>
          <w:bCs w:val="1"/>
        </w:rPr>
        <w:t xml:space="preserve">最新中班家长会简短发言稿篇3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一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长们都知道我班新来了位老师,这是金老师,以后就由我和金老师担任本班的教学工作。金老师以后就负责我班的英语教学工作,金老师是英语4级毕业,并经过上海e2英语培训后考试合格的老师,所以请家长放心与金老师配合,一起提高孩子的英语水平。</w:t>
      </w:r>
    </w:p>
    <w:p>
      <w:pPr>
        <w:ind w:left="0" w:right="0" w:firstLine="560"/>
        <w:spacing w:before="450" w:after="450" w:line="312" w:lineRule="auto"/>
      </w:pPr>
      <w:r>
        <w:rPr>
          <w:rFonts w:ascii="宋体" w:hAnsi="宋体" w:eastAsia="宋体" w:cs="宋体"/>
          <w:color w:val="000"/>
          <w:sz w:val="28"/>
          <w:szCs w:val="28"/>
        </w:rPr>
        <w:t xml:space="preserve">下面我先总结一下前阶段的工作:</w:t>
      </w:r>
    </w:p>
    <w:p>
      <w:pPr>
        <w:ind w:left="0" w:right="0" w:firstLine="560"/>
        <w:spacing w:before="450" w:after="450" w:line="312" w:lineRule="auto"/>
      </w:pPr>
      <w:r>
        <w:rPr>
          <w:rFonts w:ascii="宋体" w:hAnsi="宋体" w:eastAsia="宋体" w:cs="宋体"/>
          <w:color w:val="000"/>
          <w:sz w:val="28"/>
          <w:szCs w:val="28"/>
        </w:rPr>
        <w:t xml:space="preserve">各位家长都知道,我们幼儿园暑假是不放假的。在这2个月里,我班大多数家长都坚持把孩子送来幼儿园,这份精神是非常可贵的。在这2个月里,我也陆陆续续地教了孩子一点珠心算的新知识,从中可以看出我班大多数的孩子对于珠心算的接受能力还是蛮强的。当然,有个别幼儿暑假期间没有来的,家长也请不要着急,我会在平时的教学活动中尽量抽出时间帮他们补习的。</w:t>
      </w:r>
    </w:p>
    <w:p>
      <w:pPr>
        <w:ind w:left="0" w:right="0" w:firstLine="560"/>
        <w:spacing w:before="450" w:after="450" w:line="312" w:lineRule="auto"/>
      </w:pPr>
      <w:r>
        <w:rPr>
          <w:rFonts w:ascii="宋体" w:hAnsi="宋体" w:eastAsia="宋体" w:cs="宋体"/>
          <w:color w:val="000"/>
          <w:sz w:val="28"/>
          <w:szCs w:val="28"/>
        </w:rPr>
        <w:t xml:space="preserve">而在中班时期,我班的所有孩子都通过了珠心算的准十级测试,这是令我和各位家长非常高兴的。班中大多数孩子的英语水平也因由本班老师教而有所进步,这也是可喜可贺。这就说明对于孩子的成长是离不开老师和家长的配合的,所以我希望在今后的日子里作为老师的我们能和家长们有更好的沟通和交流,让我们的孩子能更好更快的掌握好本领。</w:t>
      </w:r>
    </w:p>
    <w:p>
      <w:pPr>
        <w:ind w:left="0" w:right="0" w:firstLine="560"/>
        <w:spacing w:before="450" w:after="450" w:line="312" w:lineRule="auto"/>
      </w:pPr>
      <w:r>
        <w:rPr>
          <w:rFonts w:ascii="宋体" w:hAnsi="宋体" w:eastAsia="宋体" w:cs="宋体"/>
          <w:color w:val="000"/>
          <w:sz w:val="28"/>
          <w:szCs w:val="28"/>
        </w:rPr>
        <w:t xml:space="preserve">接着,我要向各位家长说一下下阶段的工作打算:</w:t>
      </w:r>
    </w:p>
    <w:p>
      <w:pPr>
        <w:ind w:left="0" w:right="0" w:firstLine="560"/>
        <w:spacing w:before="450" w:after="450" w:line="312" w:lineRule="auto"/>
      </w:pPr>
      <w:r>
        <w:rPr>
          <w:rFonts w:ascii="宋体" w:hAnsi="宋体" w:eastAsia="宋体" w:cs="宋体"/>
          <w:color w:val="000"/>
          <w:sz w:val="28"/>
          <w:szCs w:val="28"/>
        </w:rPr>
        <w:t xml:space="preserve">现在我们已经升入了大班,说到大班的教学活动,仍然是以主题活动的形式进行。本学期的主题活动是“我是中国人”。其中会涉及到许多方面,如“北京_”、“欢腾的国庆节”、“了不起的中国人”、“多彩的民间活动”等等。到时可能会请家长配合找些资料,带点东西,如在“北京_”的活动中,会请家长带一些有关_的照片等等。可能家长对主题活动的了解不太多,其实主题活动对于幼儿来说有很大的帮助。通过主题活动,幼儿可以增强动手能力,可以培养他们的语言表达能力、交流水平,还可以拓宽孩子的知识面,是一个可以培养幼儿动手、动口、动脑的很好的活动,所以也请家长重视幼儿园的主题活动。</w:t>
      </w:r>
    </w:p>
    <w:p>
      <w:pPr>
        <w:ind w:left="0" w:right="0" w:firstLine="560"/>
        <w:spacing w:before="450" w:after="450" w:line="312" w:lineRule="auto"/>
      </w:pPr>
      <w:r>
        <w:rPr>
          <w:rFonts w:ascii="宋体" w:hAnsi="宋体" w:eastAsia="宋体" w:cs="宋体"/>
          <w:color w:val="000"/>
          <w:sz w:val="28"/>
          <w:szCs w:val="28"/>
        </w:rPr>
        <w:t xml:space="preserve">另外,对于来园时间也请家长注意一下,早上7:30——8:15为来园时间,请个别家长不要太早把孩子送来幼儿园,7:30是老师上班时间,有的孩子比老师上班还要早来,这样在老师不在的情况下玩耍,会存在一定的安全隐患。也不要来的太晚,在8:15之前来,来的太晚会影响我们的教学秩序。对于离园时间,也请家长配合在下午16:00——16:30这个时间段来接孩子回家。如果爸爸妈妈在这个时间段里没空的,是不是可以请爷爷奶奶有空的来接一下。不要超过16:30,因为16:30以后老师下班,没有接走的孩子会有阿婆看着,可是阿婆毕竟对我们的孩子不是很了解,所以尽量请家长配合一下,在规定的时间内接回自己的孩子。另外,如果由于幼儿的身体不舒服而不来园,请家长能否可以主动打电话给老师,我们2位老师的联系方式和幼儿园里的联系电话我已经写在“温馨提示”栏里了,请各位家长有心注意一下。</w:t>
      </w:r>
    </w:p>
    <w:p>
      <w:pPr>
        <w:ind w:left="0" w:right="0" w:firstLine="560"/>
        <w:spacing w:before="450" w:after="450" w:line="312" w:lineRule="auto"/>
      </w:pPr>
      <w:r>
        <w:rPr>
          <w:rFonts w:ascii="宋体" w:hAnsi="宋体" w:eastAsia="宋体" w:cs="宋体"/>
          <w:color w:val="000"/>
          <w:sz w:val="28"/>
          <w:szCs w:val="28"/>
        </w:rPr>
        <w:t xml:space="preserve">关于“安全”的话题我也想说一下,“安全”包括很多方面,不仅在幼儿园中我们老师要注意孩子的安全,在家中也希望家长们多多注意孩子的安全。有一些孩子在</w:t>
      </w:r>
    </w:p>
    <w:p>
      <w:pPr>
        <w:ind w:left="0" w:right="0" w:firstLine="560"/>
        <w:spacing w:before="450" w:after="450" w:line="312" w:lineRule="auto"/>
      </w:pPr>
      <w:r>
        <w:rPr>
          <w:rFonts w:ascii="宋体" w:hAnsi="宋体" w:eastAsia="宋体" w:cs="宋体"/>
          <w:color w:val="000"/>
          <w:sz w:val="28"/>
          <w:szCs w:val="28"/>
        </w:rPr>
        <w:t xml:space="preserve">幼儿园一星期的五天中,开开心心、健健康康的,可是周末在家总会出现一些小状况,不是这里弄伤了就是不小心摔了一交,最严重的是我班的一个孩子在上星期六因跟妈妈出去玩而摔了手臂骨折,现在在上海的医院准备开刀。所以安全的问题不仅是我们老师的问题,家长们在家中也要非常的注意孩子的一举一动,对于危险的动作尽量不要让孩子做,危险的物品也要放好,不要放在孩子容易拿到的地方。当然,在接送孩子的路上也要非常注意安全。</w:t>
      </w:r>
    </w:p>
    <w:p>
      <w:pPr>
        <w:ind w:left="0" w:right="0" w:firstLine="560"/>
        <w:spacing w:before="450" w:after="450" w:line="312" w:lineRule="auto"/>
      </w:pPr>
      <w:r>
        <w:rPr>
          <w:rFonts w:ascii="宋体" w:hAnsi="宋体" w:eastAsia="宋体" w:cs="宋体"/>
          <w:color w:val="000"/>
          <w:sz w:val="28"/>
          <w:szCs w:val="28"/>
        </w:rPr>
        <w:t xml:space="preserve">最后,我要说一下本学期的兴趣班的情况。本学期我们已升入了大班,故除了中班已开的珠心算、英语会继续进行之外,还增设了写字班。可能有家长会觉得孩子孩子还这么小,好象还不需要学写字。但是从长久看,从小就学写字对于进入小学以后有很大的帮助。现在小学和幼儿园一样在用二期课改的新教材,小学老师教的方式已经和以前完全不一样了,他们已经不是像以前先教好孩子的拼音再一个一个的教孩子认字,而是让孩子读整篇的课文,在孩子读课文的过程中让孩子去认字,从一开始的一个字都不认识到反反复复的读到认识全部的字。所以现在学写字对孩子不仅让孩子写一手好看的字,还可以为他们将来学认字打下好的基础。从前2界已毕业的孩子进入小学的情况看,他们的老师都说他们写的字比没学过写字的孩子要好。</w:t>
      </w:r>
    </w:p>
    <w:p>
      <w:pPr>
        <w:ind w:left="0" w:right="0" w:firstLine="560"/>
        <w:spacing w:before="450" w:after="450" w:line="312" w:lineRule="auto"/>
      </w:pPr>
      <w:r>
        <w:rPr>
          <w:rFonts w:ascii="黑体" w:hAnsi="黑体" w:eastAsia="黑体" w:cs="黑体"/>
          <w:color w:val="000000"/>
          <w:sz w:val="36"/>
          <w:szCs w:val="36"/>
          <w:b w:val="1"/>
          <w:bCs w:val="1"/>
        </w:rPr>
        <w:t xml:space="preserve">最新中班家长会简短发言稿篇4</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熟悉的脸，熟悉的笑容，我们不是第一次见面，但是这样真正和孩子一起参加活动却是第一次，您的参与就是对孩子的重视，是对我们工作的支持，在此先表示感谢!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园后必然经历的过程，这是关键期，我们要特别注意观察，多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还有一个就是要注意培养孩子的自理能力，现在比刚开学已经有进步，我们教他们学会穿外套，裤子，但是还有部分小朋友不会，起床后不愿意自己试着穿，完全等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孩子从刚开始上园到现在已经有三个月了，每个小朋友都有很大的进步，平时一定能感觉到，刚才的活动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这三个月来，我们家长一直很积极地支持配合我们的工作，比如及时买油画棒啊，带水果啊等等，有了你们的支持才能使活动正常开展，更多的家长还给了我们理解，比如上次我们韦新辉小朋友走路的时候不小心下巴摔破了，我们很着急,没有来得及等家长来立刻就带着他去医院进行处理,，家长来了以后知道事情的整个过程后还是对我们的做法给于了表示了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表示感谢!有了理解才能沟通，而我们就是在不断沟通中才能让孩子更好地发展，有问题我们就要交流，孩子是你们的，也是我们的，孩子还靠我们大家。</w:t>
      </w:r>
    </w:p>
    <w:p>
      <w:pPr>
        <w:ind w:left="0" w:right="0" w:firstLine="560"/>
        <w:spacing w:before="450" w:after="450" w:line="312" w:lineRule="auto"/>
      </w:pPr>
      <w:r>
        <w:rPr>
          <w:rFonts w:ascii="宋体" w:hAnsi="宋体" w:eastAsia="宋体" w:cs="宋体"/>
          <w:color w:val="000"/>
          <w:sz w:val="28"/>
          <w:szCs w:val="28"/>
        </w:rPr>
        <w:t xml:space="preserve">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最新中班家长会简短发言稿篇5</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感谢大家在百忙中抽时间来参加本学期的家长会。这学期由我担任小班的老师，这次邀请家长来开这次家长会，主要是希望通过这次家长会使家长们认识我，互相沟通，了解孩子的情况和了解这学期我们小班的各项工作安排以及教学内容。</w:t>
      </w:r>
    </w:p>
    <w:p>
      <w:pPr>
        <w:ind w:left="0" w:right="0" w:firstLine="560"/>
        <w:spacing w:before="450" w:after="450" w:line="312" w:lineRule="auto"/>
      </w:pPr>
      <w:r>
        <w:rPr>
          <w:rFonts w:ascii="宋体" w:hAnsi="宋体" w:eastAsia="宋体" w:cs="宋体"/>
          <w:color w:val="000"/>
          <w:sz w:val="28"/>
          <w:szCs w:val="28"/>
        </w:rPr>
        <w:t xml:space="preserve">首先我给家长们简单介绍一下我们班级的情况：目前我班有12位可爱的宝宝，其中有6个男孩，6个女孩。这些孩子都是第一次离开父母来上幼儿园，对幼儿园的环境非常陌生，每位孩子的情绪都不稳定，都比较爱哭闹。不过，现在在老师和家长的配合下，大多数孩子的情绪都稳定了，不哭不闹，在这里，我向大家表示感谢，谢谢家长们的配合和帮助，正是有了你们的帮助，孩子们才有了一个好的开始。</w:t>
      </w:r>
    </w:p>
    <w:p>
      <w:pPr>
        <w:ind w:left="0" w:right="0" w:firstLine="560"/>
        <w:spacing w:before="450" w:after="450" w:line="312" w:lineRule="auto"/>
      </w:pPr>
      <w:r>
        <w:rPr>
          <w:rFonts w:ascii="宋体" w:hAnsi="宋体" w:eastAsia="宋体" w:cs="宋体"/>
          <w:color w:val="000"/>
          <w:sz w:val="28"/>
          <w:szCs w:val="28"/>
        </w:rPr>
        <w:t xml:space="preserve">孩子们在自理能力这方面，区别是很大的，生活常规方面表现不是很好。如：吃饭时，有的孩子动手能力比较差，不用勺子而用手抓或把饭洒在地上，有的孩子不能坐稳了吃饭，喜欢跑来跑去;有的孩子午睡时情绪不好，不能按时午睡;有的孩子需要入厕时，常尿在裤子上，不会告诉老师。</w:t>
      </w:r>
    </w:p>
    <w:p>
      <w:pPr>
        <w:ind w:left="0" w:right="0" w:firstLine="560"/>
        <w:spacing w:before="450" w:after="450" w:line="312" w:lineRule="auto"/>
      </w:pPr>
      <w:r>
        <w:rPr>
          <w:rFonts w:ascii="宋体" w:hAnsi="宋体" w:eastAsia="宋体" w:cs="宋体"/>
          <w:color w:val="000"/>
          <w:sz w:val="28"/>
          <w:szCs w:val="28"/>
        </w:rPr>
        <w:t xml:space="preserve">教育活动中，孩子们不遵守纪律，喜欢跑来跑去，不专心听老师讲课，有的孩子不愿开口跟老师读书。</w:t>
      </w:r>
    </w:p>
    <w:p>
      <w:pPr>
        <w:ind w:left="0" w:right="0" w:firstLine="560"/>
        <w:spacing w:before="450" w:after="450" w:line="312" w:lineRule="auto"/>
      </w:pPr>
      <w:r>
        <w:rPr>
          <w:rFonts w:ascii="宋体" w:hAnsi="宋体" w:eastAsia="宋体" w:cs="宋体"/>
          <w:color w:val="000"/>
          <w:sz w:val="28"/>
          <w:szCs w:val="28"/>
        </w:rPr>
        <w:t xml:space="preserve">针对孩子们的这些情况，我制定以下工作计划：</w:t>
      </w:r>
    </w:p>
    <w:p>
      <w:pPr>
        <w:ind w:left="0" w:right="0" w:firstLine="560"/>
        <w:spacing w:before="450" w:after="450" w:line="312" w:lineRule="auto"/>
      </w:pPr>
      <w:r>
        <w:rPr>
          <w:rFonts w:ascii="宋体" w:hAnsi="宋体" w:eastAsia="宋体" w:cs="宋体"/>
          <w:color w:val="000"/>
          <w:sz w:val="28"/>
          <w:szCs w:val="28"/>
        </w:rPr>
        <w:t xml:space="preserve">1培养良好的教学常规：首先用各种游戏活动来吸引孩子，让孩子认识老师，建立亲密的师生关系，知道班里小朋友的名字，使孩子喜欢上幼儿园。</w:t>
      </w:r>
    </w:p>
    <w:p>
      <w:pPr>
        <w:ind w:left="0" w:right="0" w:firstLine="560"/>
        <w:spacing w:before="450" w:after="450" w:line="312" w:lineRule="auto"/>
      </w:pPr>
      <w:r>
        <w:rPr>
          <w:rFonts w:ascii="宋体" w:hAnsi="宋体" w:eastAsia="宋体" w:cs="宋体"/>
          <w:color w:val="000"/>
          <w:sz w:val="28"/>
          <w:szCs w:val="28"/>
        </w:rPr>
        <w:t xml:space="preserve">接着是课堂纪律：这方面主要是教育孩子能够坐在椅子上安静、认真听老师讲课，要求每位孩子能够开口并大声读书，积极回答问题。</w:t>
      </w:r>
    </w:p>
    <w:p>
      <w:pPr>
        <w:ind w:left="0" w:right="0" w:firstLine="560"/>
        <w:spacing w:before="450" w:after="450" w:line="312" w:lineRule="auto"/>
      </w:pPr>
      <w:r>
        <w:rPr>
          <w:rFonts w:ascii="宋体" w:hAnsi="宋体" w:eastAsia="宋体" w:cs="宋体"/>
          <w:color w:val="000"/>
          <w:sz w:val="28"/>
          <w:szCs w:val="28"/>
        </w:rPr>
        <w:t xml:space="preserve">其次，培养孩子懂礼貌，如：早上来园时会与老师、同伴互致问侯，与家人互道再见，同伴之间相互爱护，不打架、吵闹，还要认识自己的物品，爱护自己及班级里的物品，不要乱扔乱撕。</w:t>
      </w:r>
    </w:p>
    <w:p>
      <w:pPr>
        <w:ind w:left="0" w:right="0" w:firstLine="560"/>
        <w:spacing w:before="450" w:after="450" w:line="312" w:lineRule="auto"/>
      </w:pPr>
      <w:r>
        <w:rPr>
          <w:rFonts w:ascii="宋体" w:hAnsi="宋体" w:eastAsia="宋体" w:cs="宋体"/>
          <w:color w:val="000"/>
          <w:sz w:val="28"/>
          <w:szCs w:val="28"/>
        </w:rPr>
        <w:t xml:space="preserve">在玩完玩具时，收玩具要有秩序，教育孩子玩玩具时不要抢，要互相谦让，要懂得保护玩具。</w:t>
      </w:r>
    </w:p>
    <w:p>
      <w:pPr>
        <w:ind w:left="0" w:right="0" w:firstLine="560"/>
        <w:spacing w:before="450" w:after="450" w:line="312" w:lineRule="auto"/>
      </w:pPr>
      <w:r>
        <w:rPr>
          <w:rFonts w:ascii="宋体" w:hAnsi="宋体" w:eastAsia="宋体" w:cs="宋体"/>
          <w:color w:val="000"/>
          <w:sz w:val="28"/>
          <w:szCs w:val="28"/>
        </w:rPr>
        <w:t xml:space="preserve">教给孩子一些初步的安全知识，不要爬得太高、跑得太快，以免摔伤。</w:t>
      </w:r>
    </w:p>
    <w:p>
      <w:pPr>
        <w:ind w:left="0" w:right="0" w:firstLine="560"/>
        <w:spacing w:before="450" w:after="450" w:line="312" w:lineRule="auto"/>
      </w:pPr>
      <w:r>
        <w:rPr>
          <w:rFonts w:ascii="宋体" w:hAnsi="宋体" w:eastAsia="宋体" w:cs="宋体"/>
          <w:color w:val="000"/>
          <w:sz w:val="28"/>
          <w:szCs w:val="28"/>
        </w:rPr>
        <w:t xml:space="preserve">为了使孩子们尽快的成长，我制定以下几点生活常规：</w:t>
      </w:r>
    </w:p>
    <w:p>
      <w:pPr>
        <w:ind w:left="0" w:right="0" w:firstLine="560"/>
        <w:spacing w:before="450" w:after="450" w:line="312" w:lineRule="auto"/>
      </w:pPr>
      <w:r>
        <w:rPr>
          <w:rFonts w:ascii="宋体" w:hAnsi="宋体" w:eastAsia="宋体" w:cs="宋体"/>
          <w:color w:val="000"/>
          <w:sz w:val="28"/>
          <w:szCs w:val="28"/>
        </w:rPr>
        <w:t xml:space="preserve">1培养孩子讲卫生的习惯，我要求每位孩子在饭前便后吸收，勤剪指甲，吃饭时，让孩子们有序的自己搬櫈子坐好鼓励孩子自己保持桌面干净，教孩子正确拿勺，培养孩子的自理生活能力。对个别能力较弱的孩子，我们会帮助。</w:t>
      </w:r>
    </w:p>
    <w:p>
      <w:pPr>
        <w:ind w:left="0" w:right="0" w:firstLine="560"/>
        <w:spacing w:before="450" w:after="450" w:line="312" w:lineRule="auto"/>
      </w:pPr>
      <w:r>
        <w:rPr>
          <w:rFonts w:ascii="宋体" w:hAnsi="宋体" w:eastAsia="宋体" w:cs="宋体"/>
          <w:color w:val="000"/>
          <w:sz w:val="28"/>
          <w:szCs w:val="28"/>
        </w:rPr>
        <w:t xml:space="preserve">2现在天气有点干燥，孩子的活动量较大，所以，我们定时要求孩子喝水，及时补充孩子所要的水分，喝水时提醒孩子用自己的被子，并不要把水洒到地上和衣服上;</w:t>
      </w:r>
    </w:p>
    <w:p>
      <w:pPr>
        <w:ind w:left="0" w:right="0" w:firstLine="560"/>
        <w:spacing w:before="450" w:after="450" w:line="312" w:lineRule="auto"/>
      </w:pPr>
      <w:r>
        <w:rPr>
          <w:rFonts w:ascii="宋体" w:hAnsi="宋体" w:eastAsia="宋体" w:cs="宋体"/>
          <w:color w:val="000"/>
          <w:sz w:val="28"/>
          <w:szCs w:val="28"/>
        </w:rPr>
        <w:t xml:space="preserve">3孩子入厕时，我们教孩子正确地入厕方法，要求右二有尿时及时告诉老师，不要随地尿尿和尿在裤子上。</w:t>
      </w:r>
    </w:p>
    <w:p>
      <w:pPr>
        <w:ind w:left="0" w:right="0" w:firstLine="560"/>
        <w:spacing w:before="450" w:after="450" w:line="312" w:lineRule="auto"/>
      </w:pPr>
      <w:r>
        <w:rPr>
          <w:rFonts w:ascii="宋体" w:hAnsi="宋体" w:eastAsia="宋体" w:cs="宋体"/>
          <w:color w:val="000"/>
          <w:sz w:val="28"/>
          <w:szCs w:val="28"/>
        </w:rPr>
        <w:t xml:space="preserve">我们班孩子能快乐地上幼儿园，快乐、大胆地和同伴一起玩耍，快乐地和同伴、老师进行交往，并初步学会了分享，合作意识也开始萌芽;具备了初步的生活自理能力，了解并形成了一定的生活、学习常规。语言表达能力明显增强，对阅读活动感兴趣，养成了每天自主阅读的好习惯，并建立了较好的阅读常规。但是也存在不足：文明礼仪是中华民族的美德，但是</w:t>
      </w:r>
    </w:p>
    <w:p>
      <w:pPr>
        <w:ind w:left="0" w:right="0" w:firstLine="560"/>
        <w:spacing w:before="450" w:after="450" w:line="312" w:lineRule="auto"/>
      </w:pPr>
      <w:r>
        <w:rPr>
          <w:rFonts w:ascii="宋体" w:hAnsi="宋体" w:eastAsia="宋体" w:cs="宋体"/>
          <w:color w:val="000"/>
          <w:sz w:val="28"/>
          <w:szCs w:val="28"/>
        </w:rPr>
        <w:t xml:space="preserve">我班还有很多孩子多不会主动向老师问好，希望家长也能配合，对孩子进行礼仪方面的教育。有个别幼儿注意力集中的时间不够长，有几个小年龄的孩子注意力容易分散，行为自由散漫;有些孩子在集体面前还显得腼腆，不够积极、主动、大方。</w:t>
      </w:r>
    </w:p>
    <w:p>
      <w:pPr>
        <w:ind w:left="0" w:right="0" w:firstLine="560"/>
        <w:spacing w:before="450" w:after="450" w:line="312" w:lineRule="auto"/>
      </w:pPr>
      <w:r>
        <w:rPr>
          <w:rFonts w:ascii="宋体" w:hAnsi="宋体" w:eastAsia="宋体" w:cs="宋体"/>
          <w:color w:val="000"/>
          <w:sz w:val="28"/>
          <w:szCs w:val="28"/>
        </w:rPr>
        <w:t xml:space="preserve">希望这些常规活动及教育活动能使孩子更快地适应园里的生活，在教学这方面，请家长不要要求太高，因为孩子还小，能够健康快乐成长才是我们的希望。为了使家长能够很好地配合我们的工作，我在此向家长提出几条意见：</w:t>
      </w:r>
    </w:p>
    <w:p>
      <w:pPr>
        <w:ind w:left="0" w:right="0" w:firstLine="560"/>
        <w:spacing w:before="450" w:after="450" w:line="312" w:lineRule="auto"/>
      </w:pPr>
      <w:r>
        <w:rPr>
          <w:rFonts w:ascii="宋体" w:hAnsi="宋体" w:eastAsia="宋体" w:cs="宋体"/>
          <w:color w:val="000"/>
          <w:sz w:val="28"/>
          <w:szCs w:val="28"/>
        </w:rPr>
        <w:t xml:space="preserve">1 让孩子准时入园家长尽量不要让孩子迟到，以免孩子过于依赖家人，还会影响孩子的常规活动。不过，现在已经有很多家长很好地配合我们了，在这里，我向大家致谢，感谢你们的理解和支持!</w:t>
      </w:r>
    </w:p>
    <w:p>
      <w:pPr>
        <w:ind w:left="0" w:right="0" w:firstLine="560"/>
        <w:spacing w:before="450" w:after="450" w:line="312" w:lineRule="auto"/>
      </w:pPr>
      <w:r>
        <w:rPr>
          <w:rFonts w:ascii="宋体" w:hAnsi="宋体" w:eastAsia="宋体" w:cs="宋体"/>
          <w:color w:val="000"/>
          <w:sz w:val="28"/>
          <w:szCs w:val="28"/>
        </w:rPr>
        <w:t xml:space="preserve">2 孩子小，活动量大，流汗多，有的幼儿还会尿湿裤子，所以，请家长为孩子带够替换的衣服;</w:t>
      </w:r>
    </w:p>
    <w:p>
      <w:pPr>
        <w:ind w:left="0" w:right="0" w:firstLine="560"/>
        <w:spacing w:before="450" w:after="450" w:line="312" w:lineRule="auto"/>
      </w:pPr>
      <w:r>
        <w:rPr>
          <w:rFonts w:ascii="宋体" w:hAnsi="宋体" w:eastAsia="宋体" w:cs="宋体"/>
          <w:color w:val="000"/>
          <w:sz w:val="28"/>
          <w:szCs w:val="28"/>
        </w:rPr>
        <w:t xml:space="preserve">3不让孩子带玩具及贵重物品来园，以免丢失。我们园里有各种各样的玩具给幼儿玩，也请家长别给孩子带零食来园，以免影响孩子，形成不好的饮食习惯;</w:t>
      </w:r>
    </w:p>
    <w:p>
      <w:pPr>
        <w:ind w:left="0" w:right="0" w:firstLine="560"/>
        <w:spacing w:before="450" w:after="450" w:line="312" w:lineRule="auto"/>
      </w:pPr>
      <w:r>
        <w:rPr>
          <w:rFonts w:ascii="宋体" w:hAnsi="宋体" w:eastAsia="宋体" w:cs="宋体"/>
          <w:color w:val="000"/>
          <w:sz w:val="28"/>
          <w:szCs w:val="28"/>
        </w:rPr>
        <w:t xml:space="preserve">4让家长了解教学内容及孩子的表现，请家长认真考察孩子的表现，及时提出建议，以便我们更好地教育孩子，使孩子得到更好的发展。</w:t>
      </w:r>
    </w:p>
    <w:p>
      <w:pPr>
        <w:ind w:left="0" w:right="0" w:firstLine="560"/>
        <w:spacing w:before="450" w:after="450" w:line="312" w:lineRule="auto"/>
      </w:pPr>
      <w:r>
        <w:rPr>
          <w:rFonts w:ascii="宋体" w:hAnsi="宋体" w:eastAsia="宋体" w:cs="宋体"/>
          <w:color w:val="000"/>
          <w:sz w:val="28"/>
          <w:szCs w:val="28"/>
        </w:rPr>
        <w:t xml:space="preserve">家园联系工作</w:t>
      </w:r>
    </w:p>
    <w:p>
      <w:pPr>
        <w:ind w:left="0" w:right="0" w:firstLine="560"/>
        <w:spacing w:before="450" w:after="450" w:line="312" w:lineRule="auto"/>
      </w:pPr>
      <w:r>
        <w:rPr>
          <w:rFonts w:ascii="宋体" w:hAnsi="宋体" w:eastAsia="宋体" w:cs="宋体"/>
          <w:color w:val="000"/>
          <w:sz w:val="28"/>
          <w:szCs w:val="28"/>
        </w:rPr>
        <w:t xml:space="preserve">1、我们入园时间是7：30分，请家长不要太早把孩子送来。太早送来的话老师还没有上班，您让孩子一个人呆着很不安全的。但是也不要来得太晚，希望各位家长能尽量让孩子在8：10前到园，如果因为一些特殊原因迟入园，请您事先来个电话。</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3、加强幼儿自理能力的培养，从小班我们就培养孩子自己穿脱衣服，希望家长在家穿脱衣服让孩子们自己完成，并指导鼓励孩子把衣裤叠放整齐，让孩子的自我服务能力得到锻炼。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尽量不要带小饰物或过渡强调穿着，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5、接送卡使用问题</w:t>
      </w:r>
    </w:p>
    <w:p>
      <w:pPr>
        <w:ind w:left="0" w:right="0" w:firstLine="560"/>
        <w:spacing w:before="450" w:after="450" w:line="312" w:lineRule="auto"/>
      </w:pPr>
      <w:r>
        <w:rPr>
          <w:rFonts w:ascii="宋体" w:hAnsi="宋体" w:eastAsia="宋体" w:cs="宋体"/>
          <w:color w:val="000"/>
          <w:sz w:val="28"/>
          <w:szCs w:val="28"/>
        </w:rPr>
        <w:t xml:space="preserve">幼儿园放学时间为早上10：20下午4：00，为了安全起见，接孩子的时候必须出示我们提供接送卡才能把孩子接走。这样既保证了孩子的安全，也让我们知道今天你的孩子已经有人来接了，我想大部分家长对我们的做法肯定是认可的，也很配合我们的工作。</w:t>
      </w:r>
    </w:p>
    <w:p>
      <w:pPr>
        <w:ind w:left="0" w:right="0" w:firstLine="560"/>
        <w:spacing w:before="450" w:after="450" w:line="312" w:lineRule="auto"/>
      </w:pPr>
      <w:r>
        <w:rPr>
          <w:rFonts w:ascii="宋体" w:hAnsi="宋体" w:eastAsia="宋体" w:cs="宋体"/>
          <w:color w:val="000"/>
          <w:sz w:val="28"/>
          <w:szCs w:val="28"/>
        </w:rPr>
        <w:t xml:space="preserve">6、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7、新生或者要更改电话号码的家长把号码给我，让老师能联系到，让家长知道需要配的事情。</w:t>
      </w:r>
    </w:p>
    <w:p>
      <w:pPr>
        <w:ind w:left="0" w:right="0" w:firstLine="560"/>
        <w:spacing w:before="450" w:after="450" w:line="312" w:lineRule="auto"/>
      </w:pPr>
      <w:r>
        <w:rPr>
          <w:rFonts w:ascii="宋体" w:hAnsi="宋体" w:eastAsia="宋体" w:cs="宋体"/>
          <w:color w:val="000"/>
          <w:sz w:val="28"/>
          <w:szCs w:val="28"/>
        </w:rPr>
        <w:t xml:space="preserve">8、幼儿园里每周都会安排玩大型玩具，所以放学以后要要求孩子及时回家，不在内逗留玩大型玩具等，请大家回去后一定要转告各位爷爷奶奶、外公外婆们，另外我们也会督促孩子，避免事故的发生。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9、强调小朋友不佩戴金银首饰等小挂件，以防丢失或不小心被孩子吞食，引起不必要的麻烦。</w:t>
      </w:r>
    </w:p>
    <w:p>
      <w:pPr>
        <w:ind w:left="0" w:right="0" w:firstLine="560"/>
        <w:spacing w:before="450" w:after="450" w:line="312" w:lineRule="auto"/>
      </w:pPr>
      <w:r>
        <w:rPr>
          <w:rFonts w:ascii="宋体" w:hAnsi="宋体" w:eastAsia="宋体" w:cs="宋体"/>
          <w:color w:val="000"/>
          <w:sz w:val="28"/>
          <w:szCs w:val="28"/>
        </w:rPr>
        <w:t xml:space="preserve">家长要好孩子不玩尖锐的东西或其他有危险的物品(如：豆类、硬币、小棒、小刀等等)。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10、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11、家园联系栏：即我们门口的(家园互动窗)主要是让共了解本班的教育要求、内容、信息、家教知识、以及需要配合的工作。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12、电话联系：班级老师的联系方式：____ 如孩子生病了或者发生突发事件时以便家长联系。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六、家长发言(互动交流)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2024-11-22T19:06:17+08:00</dcterms:created>
  <dcterms:modified xsi:type="dcterms:W3CDTF">2024-11-22T19:06:17+08:00</dcterms:modified>
</cp:coreProperties>
</file>

<file path=docProps/custom.xml><?xml version="1.0" encoding="utf-8"?>
<Properties xmlns="http://schemas.openxmlformats.org/officeDocument/2006/custom-properties" xmlns:vt="http://schemas.openxmlformats.org/officeDocument/2006/docPropsVTypes"/>
</file>