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羽毛球开幕式优秀致辞十篇</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羽毛球开幕式优秀致辞十篇（范文）在日常生活或是工作学习中，大家最不陌生的就是致辞了吧，致辞具有有张有弛、错落有致的特点。以下是小编整理的羽毛球开幕式优秀致辞十篇(范文)，欢迎大家借鉴与参考!羽毛球开幕式优秀致辞篇1尊敬的各位来宾、裁判员、运...</w:t>
      </w:r>
    </w:p>
    <w:p>
      <w:pPr>
        <w:ind w:left="0" w:right="0" w:firstLine="560"/>
        <w:spacing w:before="450" w:after="450" w:line="312" w:lineRule="auto"/>
      </w:pPr>
      <w:r>
        <w:rPr>
          <w:rFonts w:ascii="宋体" w:hAnsi="宋体" w:eastAsia="宋体" w:cs="宋体"/>
          <w:color w:val="000"/>
          <w:sz w:val="28"/>
          <w:szCs w:val="28"/>
        </w:rPr>
        <w:t xml:space="preserve">羽毛球开幕式优秀致辞十篇（范文）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在日常生活或是工作学习中，大家最不陌生的就是致辞了吧，致辞具有有张有弛、错落有致的特点。以下是小编整理的羽毛球开幕式优秀致辞十篇(范文)，欢迎大家借鉴与参考!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羽毛球开幕式优秀致辞篇1</w:t>
      </w:r>
    </w:p>
    <w:p>
      <w:pPr>
        <w:ind w:left="0" w:right="0" w:firstLine="560"/>
        <w:spacing w:before="450" w:after="450" w:line="312" w:lineRule="auto"/>
      </w:pPr>
      <w:r>
        <w:rPr>
          <w:rFonts w:ascii="宋体" w:hAnsi="宋体" w:eastAsia="宋体" w:cs="宋体"/>
          <w:color w:val="000"/>
          <w:sz w:val="28"/>
          <w:szCs w:val="28"/>
        </w:rPr>
        <w:t xml:space="preserve">尊敬的各位来宾、裁判员、运动员：</w:t>
      </w:r>
    </w:p>
    <w:p>
      <w:pPr>
        <w:ind w:left="0" w:right="0" w:firstLine="560"/>
        <w:spacing w:before="450" w:after="450" w:line="312" w:lineRule="auto"/>
      </w:pPr>
      <w:r>
        <w:rPr>
          <w:rFonts w:ascii="宋体" w:hAnsi="宋体" w:eastAsia="宋体" w:cs="宋体"/>
          <w:color w:val="000"/>
          <w:sz w:val="28"/>
          <w:szCs w:val="28"/>
        </w:rPr>
        <w:t xml:space="preserve">金风送爽,硕果飘香，在这秋去冬来的美好时节我们迎来宁津县元通“帝景花园杯” 全民健身羽毛球比赛的隆重开幕。在此，我谨代表中共宁津县委、宁津县人民政府向广大羽毛球爱好者的积极参与表示热烈的欢迎!向对本次赛事给予大力支持的元通地产有限公司、广播电视台等单位和个人致以崇高的敬意!向为本次比赛付出辛勤努力的工作人员致以衷心的感谢!</w:t>
      </w:r>
    </w:p>
    <w:p>
      <w:pPr>
        <w:ind w:left="0" w:right="0" w:firstLine="560"/>
        <w:spacing w:before="450" w:after="450" w:line="312" w:lineRule="auto"/>
      </w:pPr>
      <w:r>
        <w:rPr>
          <w:rFonts w:ascii="宋体" w:hAnsi="宋体" w:eastAsia="宋体" w:cs="宋体"/>
          <w:color w:val="000"/>
          <w:sz w:val="28"/>
          <w:szCs w:val="28"/>
        </w:rPr>
        <w:t xml:space="preserve">近年来，随着我县体育事业的蓬勃发展，羽毛球运动作为百姓喜爱的运动项目备受青睐，参与者逐年增加，技术水平逐步提高。今天的比赛，正是我县为进一步促进全民健身活动的开展，保障大家参与全民健身活动的权利，调动广大羽毛球爱好者参与健身运动积极性的体现，从而达到增强体质、振奋精神、凝聚力量的作用，使大家能以昂扬的斗志、饱满的热情、强健的体魄为构建和谐文明、建设幸福宁津作出更大的贡献!为此，希望全体运动员、裁判员和工作人员遵循“更快、更高、更强”的奥林匹克精神和“公开、公正、公平”的竞赛原则，大力弘扬体育风尚，赛出友谊、赛出风格，赛出水平!</w:t>
      </w:r>
    </w:p>
    <w:p>
      <w:pPr>
        <w:ind w:left="0" w:right="0" w:firstLine="560"/>
        <w:spacing w:before="450" w:after="450" w:line="312" w:lineRule="auto"/>
      </w:pPr>
      <w:r>
        <w:rPr>
          <w:rFonts w:ascii="宋体" w:hAnsi="宋体" w:eastAsia="宋体" w:cs="宋体"/>
          <w:color w:val="000"/>
          <w:sz w:val="28"/>
          <w:szCs w:val="28"/>
        </w:rPr>
        <w:t xml:space="preserve">最后，预祝运动员们取得优异成绩，祝元通地产事业蒸蒸日上!祝比赛圆满成功!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羽毛球开幕式优秀致辞篇2</w:t>
      </w:r>
    </w:p>
    <w:p>
      <w:pPr>
        <w:ind w:left="0" w:right="0" w:firstLine="560"/>
        <w:spacing w:before="450" w:after="450" w:line="312" w:lineRule="auto"/>
      </w:pPr>
      <w:r>
        <w:rPr>
          <w:rFonts w:ascii="宋体" w:hAnsi="宋体" w:eastAsia="宋体" w:cs="宋体"/>
          <w:color w:val="000"/>
          <w:sz w:val="28"/>
          <w:szCs w:val="28"/>
        </w:rPr>
        <w:t xml:space="preserve">各位领导、各位来宾、裁判员、运动员、同志们：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今天，我们在这里隆重举行庆五一“职工杯”羽毛球比赛。在此，我谨代表赛事组委会，向积极支持并参加这次活动的各部门、各单位表示衷心的感谢!向全体运动员、教练员、裁判员表示崇高的敬意!</w:t>
      </w:r>
    </w:p>
    <w:p>
      <w:pPr>
        <w:ind w:left="0" w:right="0" w:firstLine="560"/>
        <w:spacing w:before="450" w:after="450" w:line="312" w:lineRule="auto"/>
      </w:pPr>
      <w:r>
        <w:rPr>
          <w:rFonts w:ascii="宋体" w:hAnsi="宋体" w:eastAsia="宋体" w:cs="宋体"/>
          <w:color w:val="000"/>
          <w:sz w:val="28"/>
          <w:szCs w:val="28"/>
        </w:rPr>
        <w:t xml:space="preserve">拥有一个健康的身体，是我们广大干部职工服务基层、服务群众、服务发展的基本前提。丰富多彩的文体活动，是我们广大干部职工爱岗敬业、积极工作、奋力拼搏的根本保证。举办这次羽毛球比赛，就是为了推动我县全民健身活动的深入开展，增强干部职工的健身意识，丰富大家的业余生活，进一步激发广大干部职工以健康的体魄、高尚的情操、拼搏的精神为我县跨越式发展作出更大的贡献。</w:t>
      </w:r>
    </w:p>
    <w:p>
      <w:pPr>
        <w:ind w:left="0" w:right="0" w:firstLine="560"/>
        <w:spacing w:before="450" w:after="450" w:line="312" w:lineRule="auto"/>
      </w:pPr>
      <w:r>
        <w:rPr>
          <w:rFonts w:ascii="宋体" w:hAnsi="宋体" w:eastAsia="宋体" w:cs="宋体"/>
          <w:color w:val="000"/>
          <w:sz w:val="28"/>
          <w:szCs w:val="28"/>
        </w:rPr>
        <w:t xml:space="preserve">同志们，有党和政府的关心和重视，有广大群众的拥护和积极参与，全民健身运动必将得到蓬勃发展。希望在这次比赛过程中，全体运动员能够发扬集体主义、拼搏向上的体育精神，赛出成绩，赛出水平，赛出道德风尚，赛出个性风采，赛出团结和友谊! 最后，预祝本次羽毛球比赛圆满成功!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羽毛球开幕式优秀致辞篇3</w:t>
      </w:r>
    </w:p>
    <w:p>
      <w:pPr>
        <w:ind w:left="0" w:right="0" w:firstLine="560"/>
        <w:spacing w:before="450" w:after="450" w:line="312" w:lineRule="auto"/>
      </w:pPr>
      <w:r>
        <w:rPr>
          <w:rFonts w:ascii="宋体" w:hAnsi="宋体" w:eastAsia="宋体" w:cs="宋体"/>
          <w:color w:val="000"/>
          <w:sz w:val="28"/>
          <w:szCs w:val="28"/>
        </w:rPr>
        <w:t xml:space="preserve">各位领导、全体运动员、裁判员、工作人员：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在20__年新年到来之际，我们迎来了俱乐部又一次的大聚会，我们的第二届 羽毛球比赛。在此，我对“”羽毛球比赛的开幕表示热烈的祝贺! 对今天亲临现场的领导、裁判员、工作人员以及关心支持本次比赛的各位球迷表示衷心的感谢! 对全体运动员致以良好的祝愿!</w:t>
      </w:r>
    </w:p>
    <w:p>
      <w:pPr>
        <w:ind w:left="0" w:right="0" w:firstLine="560"/>
        <w:spacing w:before="450" w:after="450" w:line="312" w:lineRule="auto"/>
      </w:pPr>
      <w:r>
        <w:rPr>
          <w:rFonts w:ascii="宋体" w:hAnsi="宋体" w:eastAsia="宋体" w:cs="宋体"/>
          <w:color w:val="000"/>
          <w:sz w:val="28"/>
          <w:szCs w:val="28"/>
        </w:rPr>
        <w:t xml:space="preserve">拥有一个健康的身体，是我们广大干部职工服务基层、服务群众、服务发展的基本前提。丰富多彩的文体活动，是我们广大干部职工爱岗敬业、积极工作、奋力拼搏的根本保证。举办这次羽毛球比赛，就是为了推动全民健身活动的深入开展，增强我们的健身意识，丰富大家的业余生活，进一步激发我们广大干部职工以健康的体魄、高尚的情操。拼搏的精神为我们服务的行业发展作出更大的贡献。</w:t>
      </w:r>
    </w:p>
    <w:p>
      <w:pPr>
        <w:ind w:left="0" w:right="0" w:firstLine="560"/>
        <w:spacing w:before="450" w:after="450" w:line="312" w:lineRule="auto"/>
      </w:pPr>
      <w:r>
        <w:rPr>
          <w:rFonts w:ascii="宋体" w:hAnsi="宋体" w:eastAsia="宋体" w:cs="宋体"/>
          <w:color w:val="000"/>
          <w:sz w:val="28"/>
          <w:szCs w:val="28"/>
        </w:rPr>
        <w:t xml:space="preserve">希望运动员在比赛中，充分展现出团结进取、蓬勃向上的精神风貌，大力发扬友谊第一、比赛第二的运动精神，不懈追求更高、更快、更强的拼搏精神，赛出水平、赛出风格、赛出友谊、赛出团结的新气象!希望大家携起手来，共同谱写团结奋进、共创辉煌的美好篇章!</w:t>
      </w:r>
    </w:p>
    <w:p>
      <w:pPr>
        <w:ind w:left="0" w:right="0" w:firstLine="560"/>
        <w:spacing w:before="450" w:after="450" w:line="312" w:lineRule="auto"/>
      </w:pPr>
      <w:r>
        <w:rPr>
          <w:rFonts w:ascii="宋体" w:hAnsi="宋体" w:eastAsia="宋体" w:cs="宋体"/>
          <w:color w:val="000"/>
          <w:sz w:val="28"/>
          <w:szCs w:val="28"/>
        </w:rPr>
        <w:t xml:space="preserve">最后，预祝羽毛球比赛取得圆满成功!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羽毛球开幕式优秀致辞篇4</w:t>
      </w:r>
    </w:p>
    <w:p>
      <w:pPr>
        <w:ind w:left="0" w:right="0" w:firstLine="560"/>
        <w:spacing w:before="450" w:after="450" w:line="312" w:lineRule="auto"/>
      </w:pPr>
      <w:r>
        <w:rPr>
          <w:rFonts w:ascii="宋体" w:hAnsi="宋体" w:eastAsia="宋体" w:cs="宋体"/>
          <w:color w:val="000"/>
          <w:sz w:val="28"/>
          <w:szCs w:val="28"/>
        </w:rPr>
        <w:t xml:space="preserve">各位领导、运动员、教练员、裁判员，同志们：</w:t>
      </w:r>
    </w:p>
    <w:p>
      <w:pPr>
        <w:ind w:left="0" w:right="0" w:firstLine="560"/>
        <w:spacing w:before="450" w:after="450" w:line="312" w:lineRule="auto"/>
      </w:pPr>
      <w:r>
        <w:rPr>
          <w:rFonts w:ascii="宋体" w:hAnsi="宋体" w:eastAsia="宋体" w:cs="宋体"/>
          <w:color w:val="000"/>
          <w:sz w:val="28"/>
          <w:szCs w:val="28"/>
        </w:rPr>
        <w:t xml:space="preserve">今天，苍南县第二届运动会羽毛球比赛在龙港隆重开幕。在此，我谨代表中共龙港镇委、龙港镇人民政府表示热烈的祝贺，向参加开幕式的各位领导、运动员、教练员、裁判员表示热烈的欢迎。</w:t>
      </w:r>
    </w:p>
    <w:p>
      <w:pPr>
        <w:ind w:left="0" w:right="0" w:firstLine="560"/>
        <w:spacing w:before="450" w:after="450" w:line="312" w:lineRule="auto"/>
      </w:pPr>
      <w:r>
        <w:rPr>
          <w:rFonts w:ascii="宋体" w:hAnsi="宋体" w:eastAsia="宋体" w:cs="宋体"/>
          <w:color w:val="000"/>
          <w:sz w:val="28"/>
          <w:szCs w:val="28"/>
        </w:rPr>
        <w:t xml:space="preserve">龙港建镇十九年来，在大力发展经济和城镇建设的同时，十分重视体育事业的发展，广泛开展全民健身活动，先后被评为省级体育先进镇、全国群体体育工作先进镇。这次苍南县第二届运动会羽毛球比赛在我镇举行，将有利于进一步促进我镇群众体育运动的蓬勃发展。为此，我代表中共龙港镇委、镇人民政府向这次比赛的组委会、运动员、教练员以及工作人员致以崇高的敬意和衷心的感谢!我们将积极配合组委会做好比赛的各项服务工作，确保比赛顺利进行。我们深信这次比赛，一能比出水平，赛出风格，增进友谊，有力地推动我县羽毛球运动的发展。</w:t>
      </w:r>
    </w:p>
    <w:p>
      <w:pPr>
        <w:ind w:left="0" w:right="0" w:firstLine="560"/>
        <w:spacing w:before="450" w:after="450" w:line="312" w:lineRule="auto"/>
      </w:pPr>
      <w:r>
        <w:rPr>
          <w:rFonts w:ascii="宋体" w:hAnsi="宋体" w:eastAsia="宋体" w:cs="宋体"/>
          <w:color w:val="000"/>
          <w:sz w:val="28"/>
          <w:szCs w:val="28"/>
        </w:rPr>
        <w:t xml:space="preserve">最后，预祝比赛圆满成功。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羽毛球开幕式优秀致辞篇5</w:t>
      </w:r>
    </w:p>
    <w:p>
      <w:pPr>
        <w:ind w:left="0" w:right="0" w:firstLine="560"/>
        <w:spacing w:before="450" w:after="450" w:line="312" w:lineRule="auto"/>
      </w:pPr>
      <w:r>
        <w:rPr>
          <w:rFonts w:ascii="宋体" w:hAnsi="宋体" w:eastAsia="宋体" w:cs="宋体"/>
          <w:color w:val="000"/>
          <w:sz w:val="28"/>
          <w:szCs w:val="28"/>
        </w:rPr>
        <w:t xml:space="preserve">五月的阳泉，草长莺飞，万物蓬勃，一派生机。在这美好的季节里，\"羽人保同行\"阳泉市\"人保财险杯\"羽毛球俱乐部公开赛即将在宽敞现代的阳光健身活动中心拉开帷幕。在此，我谨代表大赛组委会，对比赛的精心筹备和如期召开表示热烈的祝贺，对参赛的十四支队伍一百五十余名教练员、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羽毛球运动在我市拥有广泛的群众基础，是推动全民健身运动最具活力和影响力的项目之一。人不分老少、地不分南北、技不分高低，人人都可以在灵动飞舞的羽翼中寻找到开心和快乐，而各位参赛队员无疑是这些众多热情参与者中间的引领者和佼佼者，代表着阳泉业余竞技的最高水平。在一次次或强劲有力、或四两千斤的挥拍中，在一场场或配合精妙、或斗智斗勇的交锋中，你们将为\"山连四海、城藏大气\"的阳泉精神做出最生动的注解，将为健康、快乐、幸福的阳泉人民提供最精彩的体育大餐。</w:t>
      </w:r>
    </w:p>
    <w:p>
      <w:pPr>
        <w:ind w:left="0" w:right="0" w:firstLine="560"/>
        <w:spacing w:before="450" w:after="450" w:line="312" w:lineRule="auto"/>
      </w:pPr>
      <w:r>
        <w:rPr>
          <w:rFonts w:ascii="宋体" w:hAnsi="宋体" w:eastAsia="宋体" w:cs="宋体"/>
          <w:color w:val="000"/>
          <w:sz w:val="28"/>
          <w:szCs w:val="28"/>
        </w:rPr>
        <w:t xml:space="preserve">人保财险阳泉分公司是国有大型中管企业———中国人民保险集团在我市的重要驻地单位。是众多保险公司中，唯一与共和国同生共长的行业翘楚。规模巨大、引领市场、服务优秀、美誉山城。多年来，在致力于自身经营发展的同时，积极投身政府的社会化管理，主动参与全市的公益性事业，在大病保险统筹、农业风险保障、重点工程护航等各项关乎民生福祉的重大活动中，都闪烁着\"PICC\"耀眼的光辉。全情赞助本次比赛，也是阳泉人保真诚回馈社会各界多年来的关心与厚爱，营造我市全民奋勇、积极向上时代精神风貌的又一次具体行动，真正体现了\"人民保险人民爱、人民保险为人民\"的企业宗旨。</w:t>
      </w:r>
    </w:p>
    <w:p>
      <w:pPr>
        <w:ind w:left="0" w:right="0" w:firstLine="560"/>
        <w:spacing w:before="450" w:after="450" w:line="312" w:lineRule="auto"/>
      </w:pPr>
      <w:r>
        <w:rPr>
          <w:rFonts w:ascii="宋体" w:hAnsi="宋体" w:eastAsia="宋体" w:cs="宋体"/>
          <w:color w:val="000"/>
          <w:sz w:val="28"/>
          <w:szCs w:val="28"/>
        </w:rPr>
        <w:t xml:space="preserve">为此，衷心希望全体参赛的教练员、运动员、裁判员和工作人员，形象参赛、公平竞赛、文明观赛、理性议赛，尊重对手、服从规则、赛出声势、赛出精神、赛出成绩、赛出水平。相信在大家的共同努力下，本次比赛一定会圆满、精彩、难忘和成功!</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羽毛球开幕式优秀致辞篇6</w:t>
      </w:r>
    </w:p>
    <w:p>
      <w:pPr>
        <w:ind w:left="0" w:right="0" w:firstLine="560"/>
        <w:spacing w:before="450" w:after="450" w:line="312" w:lineRule="auto"/>
      </w:pPr>
      <w:r>
        <w:rPr>
          <w:rFonts w:ascii="宋体" w:hAnsi="宋体" w:eastAsia="宋体" w:cs="宋体"/>
          <w:color w:val="000"/>
          <w:sz w:val="28"/>
          <w:szCs w:val="28"/>
        </w:rPr>
        <w:t xml:space="preserve">各位领导、各位来宾、裁判员、运动员、同志们：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今天，我们在这里隆重举行庆五一“职工杯”羽毛球比赛。在此，我谨代表赛事组委会，向积极支持并参加这次活动的各部门、各单位表示衷心的感谢!向全体运动员、教练员、裁判员表示崇高的敬意!</w:t>
      </w:r>
    </w:p>
    <w:p>
      <w:pPr>
        <w:ind w:left="0" w:right="0" w:firstLine="560"/>
        <w:spacing w:before="450" w:after="450" w:line="312" w:lineRule="auto"/>
      </w:pPr>
      <w:r>
        <w:rPr>
          <w:rFonts w:ascii="宋体" w:hAnsi="宋体" w:eastAsia="宋体" w:cs="宋体"/>
          <w:color w:val="000"/>
          <w:sz w:val="28"/>
          <w:szCs w:val="28"/>
        </w:rPr>
        <w:t xml:space="preserve">拥有一个健康的身体，是我们广大干部职工服务基层、服务群众、服务发展的基本前提。丰富多彩的文体活动，是我们广大干部职工爱岗敬业、积极工作、奋力拼搏的根本保证。举办这次羽毛球比赛，就是为了推动我县全民健身活动的深入开展，增强干部职工的健身意识，丰富大家的业余生活，进一步激发广大干部职工以健康的体魄、高尚的情操、拼搏的精神为我县跨越式发展作出更大的贡献。</w:t>
      </w:r>
    </w:p>
    <w:p>
      <w:pPr>
        <w:ind w:left="0" w:right="0" w:firstLine="560"/>
        <w:spacing w:before="450" w:after="450" w:line="312" w:lineRule="auto"/>
      </w:pPr>
      <w:r>
        <w:rPr>
          <w:rFonts w:ascii="宋体" w:hAnsi="宋体" w:eastAsia="宋体" w:cs="宋体"/>
          <w:color w:val="000"/>
          <w:sz w:val="28"/>
          <w:szCs w:val="28"/>
        </w:rPr>
        <w:t xml:space="preserve">同志们，有党和政府的关心和重视，有广大群众的拥护和积极参与，全民健身运动必将得到蓬勃发展。希望在这次比赛过程中，全体运动员能够发扬集体主义、拼搏向上的体育精神，赛出成绩，赛出水平，赛出道德风尚，赛出个性风采，赛出团结和友谊! 最后，预祝本次羽毛球比赛圆满成功!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羽毛球开幕式优秀致辞篇7</w:t>
      </w:r>
    </w:p>
    <w:p>
      <w:pPr>
        <w:ind w:left="0" w:right="0" w:firstLine="560"/>
        <w:spacing w:before="450" w:after="450" w:line="312" w:lineRule="auto"/>
      </w:pPr>
      <w:r>
        <w:rPr>
          <w:rFonts w:ascii="宋体" w:hAnsi="宋体" w:eastAsia="宋体" w:cs="宋体"/>
          <w:color w:val="000"/>
          <w:sz w:val="28"/>
          <w:szCs w:val="28"/>
        </w:rPr>
        <w:t xml:space="preserve">各位领导、全体运动员、裁判员、工作人员：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在20__年新年到来之际，我们迎来了俱乐部又一次的大聚会，我们的第二届 羽毛球比赛。在此，我对“”羽毛球比赛的开幕表示热烈的祝贺! 对今天亲临现场的领导、裁判员、工作人员以及关心支持本次比赛的各位球迷表示衷心的感谢! 对全体运动员致以良好的祝愿!</w:t>
      </w:r>
    </w:p>
    <w:p>
      <w:pPr>
        <w:ind w:left="0" w:right="0" w:firstLine="560"/>
        <w:spacing w:before="450" w:after="450" w:line="312" w:lineRule="auto"/>
      </w:pPr>
      <w:r>
        <w:rPr>
          <w:rFonts w:ascii="宋体" w:hAnsi="宋体" w:eastAsia="宋体" w:cs="宋体"/>
          <w:color w:val="000"/>
          <w:sz w:val="28"/>
          <w:szCs w:val="28"/>
        </w:rPr>
        <w:t xml:space="preserve">拥有一个健康的身体，是我们广大干部职工服务基层、服务群众、服务发展的基本前提。丰富多彩的文体活动，是我们广大干部职工爱岗敬业、积极工作、奋力拼搏的根本保证。举办这次羽毛球比赛，就是为了推动全民健身活动的深入开展，增强我们的健身意识，丰富大家的业余生活，进一步激发我们广大干部职工以健康的体魄、高尚的情操。拼搏的精神为我们服务的行业发展作出更大的贡献。</w:t>
      </w:r>
    </w:p>
    <w:p>
      <w:pPr>
        <w:ind w:left="0" w:right="0" w:firstLine="560"/>
        <w:spacing w:before="450" w:after="450" w:line="312" w:lineRule="auto"/>
      </w:pPr>
      <w:r>
        <w:rPr>
          <w:rFonts w:ascii="宋体" w:hAnsi="宋体" w:eastAsia="宋体" w:cs="宋体"/>
          <w:color w:val="000"/>
          <w:sz w:val="28"/>
          <w:szCs w:val="28"/>
        </w:rPr>
        <w:t xml:space="preserve">希望运动员在比赛中，充分展现出团结进取、蓬勃向上的精神风貌，大力发扬友谊第一、比赛第二的运动精神，不懈追求更高、更快、更强的拼搏精神，赛出水平、赛出风格、赛出友谊、赛出团结的新气象!希望大家携起手来，共同谱写团结奋进、共创辉煌的美好篇章!</w:t>
      </w:r>
    </w:p>
    <w:p>
      <w:pPr>
        <w:ind w:left="0" w:right="0" w:firstLine="560"/>
        <w:spacing w:before="450" w:after="450" w:line="312" w:lineRule="auto"/>
      </w:pPr>
      <w:r>
        <w:rPr>
          <w:rFonts w:ascii="宋体" w:hAnsi="宋体" w:eastAsia="宋体" w:cs="宋体"/>
          <w:color w:val="000"/>
          <w:sz w:val="28"/>
          <w:szCs w:val="28"/>
        </w:rPr>
        <w:t xml:space="preserve">最后，预祝羽毛球比赛取得圆满成功!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羽毛球开幕式优秀致辞篇8</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五月的阳泉，草长莺飞，万物蓬勃，一派生机。在这美好的季节里，“羽人保同行”阳泉市“人保财险杯”羽毛球俱乐部公开赛即将在宽敞现代的阳光健身活动中心拉开帷幕。在此，我谨代表大赛组委会，对比赛的精心筹备和如期召开表示热烈的祝贺，对参赛的十四支队伍一百五十余名教练员、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羽毛球运动在我市拥有广泛的群众基础，是推动全民健身运动最具活力和影响力的项目之一。人不分老少、地不分南北、技不分高低，人人都可以在灵动飞舞的羽翼中寻找到开心和快乐，而各位参赛队员无疑是这些众多热情参与者中间的引领者和佼佼者，代表着阳泉业余竞技的最高水平。在一次次或强劲有力、或四两千斤的挥拍中，在一场场或配合精妙、或斗智斗勇的交锋中，你们将为“山连四海、城藏大气”的阳泉精神做出最生动的注解，将为健康、快乐、幸福的阳泉人民提供最精彩的体育大餐。</w:t>
      </w:r>
    </w:p>
    <w:p>
      <w:pPr>
        <w:ind w:left="0" w:right="0" w:firstLine="560"/>
        <w:spacing w:before="450" w:after="450" w:line="312" w:lineRule="auto"/>
      </w:pPr>
      <w:r>
        <w:rPr>
          <w:rFonts w:ascii="宋体" w:hAnsi="宋体" w:eastAsia="宋体" w:cs="宋体"/>
          <w:color w:val="000"/>
          <w:sz w:val="28"/>
          <w:szCs w:val="28"/>
        </w:rPr>
        <w:t xml:space="preserve">人保财险阳泉分公司是国有大型中管企业---中国人民保险集团在我市的重要驻地单位。是众多保险公司中，唯一与共和国同生共长的行业翘楚。规模巨大、引领市场、服务优秀、美誉山城。多年来，在致力于自身经营发展的同时，积极投身政府的社会化管理，主动参与全市的公益性事业，在大病保险统筹、农业风险保障、重点工程护航等各项关乎民生福祉的重大活动中，都闪烁着“PICC”耀眼的光辉。全情赞助本次比赛，也是阳泉人保真诚回馈社会各界多年来的关心与厚爱，营造我市全民奋勇、积极向上时代精神风貌的又一次具体行动，真正体现了“人民保险人民爱、人民保险为人民”的企业宗旨。</w:t>
      </w:r>
    </w:p>
    <w:p>
      <w:pPr>
        <w:ind w:left="0" w:right="0" w:firstLine="560"/>
        <w:spacing w:before="450" w:after="450" w:line="312" w:lineRule="auto"/>
      </w:pPr>
      <w:r>
        <w:rPr>
          <w:rFonts w:ascii="宋体" w:hAnsi="宋体" w:eastAsia="宋体" w:cs="宋体"/>
          <w:color w:val="000"/>
          <w:sz w:val="28"/>
          <w:szCs w:val="28"/>
        </w:rPr>
        <w:t xml:space="preserve">为此，衷心希望全体参赛的教练员、运动员、裁判员和工作人员，形象参赛、公平竞赛、文明观赛、理性议赛，尊重对手、服从规则、赛出声势、赛出精神、赛出成绩、赛出水平。相信在大家的共同努力下，本次比赛一定会圆满、精彩、难忘和成功!</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羽毛球开幕式优秀致辞篇9</w:t>
      </w:r>
    </w:p>
    <w:p>
      <w:pPr>
        <w:ind w:left="0" w:right="0" w:firstLine="560"/>
        <w:spacing w:before="450" w:after="450" w:line="312" w:lineRule="auto"/>
      </w:pPr>
      <w:r>
        <w:rPr>
          <w:rFonts w:ascii="宋体" w:hAnsi="宋体" w:eastAsia="宋体" w:cs="宋体"/>
          <w:color w:val="000"/>
          <w:sz w:val="28"/>
          <w:szCs w:val="28"/>
        </w:rPr>
        <w:t xml:space="preserve">各位领导，全体运动员、裁判员，同志们、朋友们：</w:t>
      </w:r>
    </w:p>
    <w:p>
      <w:pPr>
        <w:ind w:left="0" w:right="0" w:firstLine="560"/>
        <w:spacing w:before="450" w:after="450" w:line="312" w:lineRule="auto"/>
      </w:pPr>
      <w:r>
        <w:rPr>
          <w:rFonts w:ascii="宋体" w:hAnsi="宋体" w:eastAsia="宋体" w:cs="宋体"/>
          <w:color w:val="000"/>
          <w:sz w:val="28"/>
          <w:szCs w:val="28"/>
        </w:rPr>
        <w:t xml:space="preserve">一年好景六月天，良宵盛会喜空前。垦区交通系统“决战杯”乒乓球、羽毛球比赛在各级交通部门的高度重视下，在比赛组委会的领导下，在全体交通职工的大力支持下，经过全体运动员、裁判员、工作人员的共同努力，圆满地完成了各项赛事，马上将要落下帷幕。在此，我代表总局交通运输局、代表本次比赛组委会向取得优异成绩的单位和个人表示热烈的祝贺!向付出辛勤劳动的各位裁判、工作人员及各有关部门表示衷心感谢!特别要感谢绥化分局交通运输局，现在我提议，让我们用最热烈的掌声向绥化分局交通运输局表示最真诚的谢意!</w:t>
      </w:r>
    </w:p>
    <w:p>
      <w:pPr>
        <w:ind w:left="0" w:right="0" w:firstLine="560"/>
        <w:spacing w:before="450" w:after="450" w:line="312" w:lineRule="auto"/>
      </w:pPr>
      <w:r>
        <w:rPr>
          <w:rFonts w:ascii="宋体" w:hAnsi="宋体" w:eastAsia="宋体" w:cs="宋体"/>
          <w:color w:val="000"/>
          <w:sz w:val="28"/>
          <w:szCs w:val="28"/>
        </w:rPr>
        <w:t xml:space="preserve">本次乒乓球、羽毛球比赛是垦区交通系统竞技体育的一次大检阅，是群众体育的一次大促进，是一次热烈、精彩、团结、圆满的职工体育盛会。充分展示了运动健儿团结协作、顽强拼搏的时代风采，应该说，本次活动能够取得圆满成功，首先取决于：领导重视，积极参与。此次比赛是在垦区上下面对全省公路三年决战的关键时刻召开的，是我们垦区交通工作中的一项大事。下这么大力气、拿出这么多经费，足见对组织这次比赛活动的重视。比赛中，各分局交通运输局的领导，有的既当教练员也当运动员、既当领队又当拉拉队、既场外谋划又上阵冲锋。充分体现了我们广大交通人的参与意识和团队精神。同时，绥化分局在家的几位局领导，在百忙之中多次亲临比赛现场，观看我们的比赛，又在闭幕式上给我们获奖的运动员领奖，即给予了我们莫大的鼓励，又为本次比赛增添了光彩，为我们本次赛事的圆满成功奠定了坚实的基础。其次是：计划严密，组织得力。为把这届赛事组织好，我们专门召开了协调会议，组织成立了比赛组委会，对场地布置、器材配置、赛程设置、代表队和裁判员的组成，以及后勤保障等方面进行了详细研究，合理计划，周密安排，每件事都列有计划并具备落实到人，保证了每一场比赛都有条不絮、顺利进行。第三是作风顽强，素质过硬。通过这次比赛，充分体现了我们广大交通干部职工较强的集体荣誉感和顽强的作风。在三十几度高温天气情况下，所有运动员都表现了顽强的作风，大家不怕流血，不怕流汗，打出了真实的技术，打出了真正的友谊，打出了真正的风格;裁判能够公平裁决，公正执法，这些都充分体现了他们应有的素质。同时也达到了增强体质、陶冶情操、促进团结的效果。</w:t>
      </w:r>
    </w:p>
    <w:p>
      <w:pPr>
        <w:ind w:left="0" w:right="0" w:firstLine="560"/>
        <w:spacing w:before="450" w:after="450" w:line="312" w:lineRule="auto"/>
      </w:pPr>
      <w:r>
        <w:rPr>
          <w:rFonts w:ascii="宋体" w:hAnsi="宋体" w:eastAsia="宋体" w:cs="宋体"/>
          <w:color w:val="000"/>
          <w:sz w:val="28"/>
          <w:szCs w:val="28"/>
        </w:rPr>
        <w:t xml:space="preserve">同志们：垦区公路建设三年决战的重任还需要我们付出百倍的辛苦和努力，目前摆在我们交通人面前的形势和任务还相当艰巨，让我们乘着比赛的东风，进一步发扬“艰苦奋斗”、勇于开拓，顾全大局、无私奉献”的北大荒精神，机一部发扬特别能承重、特别能承重、特别能战斗、特别能奉献的__交通精神，进一步发扬“诚信、务实、创新、卓越”的北大荒核心理念，凝心聚力、乘势而上、求真务实、攻坚克难，在垦区交通事业科学发展的征途中续写新的篇章，为垦区建设现代化大农业，实现百年垦区的美好愿景，为取得公路建设建设三年决战的重大胜利做出交通人心的更大的贡献。</w:t>
      </w:r>
    </w:p>
    <w:p>
      <w:pPr>
        <w:ind w:left="0" w:right="0" w:firstLine="560"/>
        <w:spacing w:before="450" w:after="450" w:line="312" w:lineRule="auto"/>
      </w:pPr>
      <w:r>
        <w:rPr>
          <w:rFonts w:ascii="宋体" w:hAnsi="宋体" w:eastAsia="宋体" w:cs="宋体"/>
          <w:color w:val="000"/>
          <w:sz w:val="28"/>
          <w:szCs w:val="28"/>
        </w:rPr>
        <w:t xml:space="preserve">现在，我荣幸地宣布:垦区交通系统“决战杯”乒乓球、羽毛球比赛胜利闭幕!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羽毛球开幕式优秀致辞篇10</w:t>
      </w:r>
    </w:p>
    <w:p>
      <w:pPr>
        <w:ind w:left="0" w:right="0" w:firstLine="560"/>
        <w:spacing w:before="450" w:after="450" w:line="312" w:lineRule="auto"/>
      </w:pPr>
      <w:r>
        <w:rPr>
          <w:rFonts w:ascii="宋体" w:hAnsi="宋体" w:eastAsia="宋体" w:cs="宋体"/>
          <w:color w:val="000"/>
          <w:sz w:val="28"/>
          <w:szCs w:val="28"/>
        </w:rPr>
        <w:t xml:space="preserve">尊敬的各位领导、各位来宾、裁判员、运动员、同志们：</w:t>
      </w:r>
    </w:p>
    <w:p>
      <w:pPr>
        <w:ind w:left="0" w:right="0" w:firstLine="560"/>
        <w:spacing w:before="450" w:after="450" w:line="312" w:lineRule="auto"/>
      </w:pPr>
      <w:r>
        <w:rPr>
          <w:rFonts w:ascii="宋体" w:hAnsi="宋体" w:eastAsia="宋体" w:cs="宋体"/>
          <w:color w:val="000"/>
          <w:sz w:val="28"/>
          <w:szCs w:val="28"/>
        </w:rPr>
        <w:t xml:space="preserve">值此冰雪消融、万物复苏的初春季节，元宝山区地税局羽毛球邀请赛在这里即将拉开帷幕，这是我区干部职工文化体育生活中的一件喜事。在此，我谨代表区委、区政府向前来参加比赛的各位运动员、裁判员和全体工作人员表示热烈的欢迎和真挚的问候!</w:t>
      </w:r>
    </w:p>
    <w:p>
      <w:pPr>
        <w:ind w:left="0" w:right="0" w:firstLine="560"/>
        <w:spacing w:before="450" w:after="450" w:line="312" w:lineRule="auto"/>
      </w:pPr>
      <w:r>
        <w:rPr>
          <w:rFonts w:ascii="宋体" w:hAnsi="宋体" w:eastAsia="宋体" w:cs="宋体"/>
          <w:color w:val="000"/>
          <w:sz w:val="28"/>
          <w:szCs w:val="28"/>
        </w:rPr>
        <w:t xml:space="preserve">近年来，在区委、区政府的正确领导下，按照“构建和谐、平安、诚信宝山”的发展思路，区域经济取得长足发展，全区社会政治稳定，人民群众安居乐业。这些成绩的取得，离不开驻区各单位及各职能部门的大力支持与密切协作，借此机会，我代表区委、区政府向你们表示诚挚的谢意!</w:t>
      </w:r>
    </w:p>
    <w:p>
      <w:pPr>
        <w:ind w:left="0" w:right="0" w:firstLine="560"/>
        <w:spacing w:before="450" w:after="450" w:line="312" w:lineRule="auto"/>
      </w:pPr>
      <w:r>
        <w:rPr>
          <w:rFonts w:ascii="宋体" w:hAnsi="宋体" w:eastAsia="宋体" w:cs="宋体"/>
          <w:color w:val="000"/>
          <w:sz w:val="28"/>
          <w:szCs w:val="28"/>
        </w:rPr>
        <w:t xml:space="preserve">今天，我们在这里举行职工羽毛球邀请赛，就是为全区羽毛球运动爱好者搭建平台，让大家有展示球艺的机会，锻炼身体，强健体魄，以更饱满的精神状态投入到工作之中，投入到元宝山区建设之中。在此，我真诚地希望全体运动员要发扬“更高、更快、更强”的体育精神，顽强拼搏，奋力争先，以高昂的斗志，高超的球艺，赛出友谊，赛出风格，赛出水平;同时，希望全体裁判员忠于职守，公正裁判，努力营造公平、有序的竞赛环境。我相信，在大家的共同努力下，在承办单位的精心组织下，本次竞赛活动一定会取得圆满成功。</w:t>
      </w:r>
    </w:p>
    <w:p>
      <w:pPr>
        <w:ind w:left="0" w:right="0" w:firstLine="560"/>
        <w:spacing w:before="450" w:after="450" w:line="312" w:lineRule="auto"/>
      </w:pPr>
      <w:r>
        <w:rPr>
          <w:rFonts w:ascii="宋体" w:hAnsi="宋体" w:eastAsia="宋体" w:cs="宋体"/>
          <w:color w:val="000"/>
          <w:sz w:val="28"/>
          <w:szCs w:val="28"/>
        </w:rPr>
        <w:t xml:space="preserve">同志们，让我们牢固树立终身体育锻炼的观念，用良好的心态、强健的\'体魄，为我区经济发展作出更大的贡献!让我们共同祝愿全区各项事业更加繁荣昌盛，兴旺发达!</w:t>
      </w:r>
    </w:p>
    <w:p>
      <w:pPr>
        <w:ind w:left="0" w:right="0" w:firstLine="560"/>
        <w:spacing w:before="450" w:after="450" w:line="312" w:lineRule="auto"/>
      </w:pPr>
      <w:r>
        <w:rPr>
          <w:rFonts w:ascii="宋体" w:hAnsi="宋体" w:eastAsia="宋体" w:cs="宋体"/>
          <w:color w:val="000"/>
          <w:sz w:val="28"/>
          <w:szCs w:val="28"/>
        </w:rPr>
        <w:t xml:space="preserve">最后，预祝此次羽毛球赛取得圆满成功!谢谢大家。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2025-04-09T06:29:30+08:00</dcterms:created>
  <dcterms:modified xsi:type="dcterms:W3CDTF">2025-04-09T06:29:30+08:00</dcterms:modified>
</cp:coreProperties>
</file>

<file path=docProps/custom.xml><?xml version="1.0" encoding="utf-8"?>
<Properties xmlns="http://schemas.openxmlformats.org/officeDocument/2006/custom-properties" xmlns:vt="http://schemas.openxmlformats.org/officeDocument/2006/docPropsVTypes"/>
</file>