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202_美容院开业致辞</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美容院开业致辞5篇在我们平凡的日常里，大家肯定对各类致辞都很熟悉吧，致辞具有“礼仪性”或“仪式化”的特点，要特别注意措辞得体。以下是小编整理的20_美容院开业致辞5篇，欢迎大家借鉴与参考!美容院开业致辞篇1尊敬的各位领导、各位嘉宾、各...</w:t>
      </w:r>
    </w:p>
    <w:p>
      <w:pPr>
        <w:ind w:left="0" w:right="0" w:firstLine="560"/>
        <w:spacing w:before="450" w:after="450" w:line="312" w:lineRule="auto"/>
      </w:pPr>
      <w:r>
        <w:rPr>
          <w:rFonts w:ascii="宋体" w:hAnsi="宋体" w:eastAsia="宋体" w:cs="宋体"/>
          <w:color w:val="000"/>
          <w:sz w:val="28"/>
          <w:szCs w:val="28"/>
        </w:rPr>
        <w:t xml:space="preserve">20_美容院开业致辞5篇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在我们平凡的日常里，大家肯定对各类致辞都很熟悉吧，致辞具有“礼仪性”或“仪式化”的特点，要特别注意措辞得体。以下是小编整理的20_美容院开业致辞5篇，欢迎大家借鉴与参考!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 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 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 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 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w:t>
      </w:r>
    </w:p>
    <w:p>
      <w:pPr>
        <w:ind w:left="0" w:right="0" w:firstLine="560"/>
        <w:spacing w:before="450" w:after="450" w:line="312" w:lineRule="auto"/>
      </w:pPr>
      <w:r>
        <w:rPr>
          <w:rFonts w:ascii="宋体" w:hAnsi="宋体" w:eastAsia="宋体" w:cs="宋体"/>
          <w:color w:val="000"/>
          <w:sz w:val="28"/>
          <w:szCs w:val="28"/>
        </w:rPr>
        <w:t xml:space="preserve">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13年。经过了13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这次__美容院开业庆典致辞</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各位尊敬的来宾，各位新老顾客、各界朋友，大家晚上好!首先我谨代表__美容院对大家的到来表示最热烈的欢迎和最诚挚的谢意!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__美容院被评为全国百家香薰名店，__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今天可以说是一场答谢会，在__中国总部以及__公司的鼎立支持下，会场还有很多的优惠、抽奖等等，希望各位都能中的大奖。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最后，我郑重承诺__美容院将一如既往的以最低的价格、最优质的产品、为所有的朋友提供最完善的服务!让我们的朋友更加的美丽、更加的有魅力!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辞旧岁，凯歌高奏迎新春。__奋蹄奔大道，__添翼舞新春。在我们满怀喜悦辞别旧岁，欢欣鼓舞迎接新春之际，__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预祝mrnj店开业大吉、红红火火、虎虎生威、生意兴隆、财源滚滚!祝我们的事业兴旺，繁荣昌盛，前程似锦!让我们共同迎接南江专卖店光辉灿烂的未来!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今天我非常荣幸能够做为珍妮西施美容院的嘉宾代表站在这个台上。和在座的珍妮西施的各位朋友、姐妹们相聚一堂。</w:t>
      </w:r>
    </w:p>
    <w:p>
      <w:pPr>
        <w:ind w:left="0" w:right="0" w:firstLine="560"/>
        <w:spacing w:before="450" w:after="450" w:line="312" w:lineRule="auto"/>
      </w:pPr>
      <w:r>
        <w:rPr>
          <w:rFonts w:ascii="宋体" w:hAnsi="宋体" w:eastAsia="宋体" w:cs="宋体"/>
          <w:color w:val="000"/>
          <w:sz w:val="28"/>
          <w:szCs w:val="28"/>
        </w:rPr>
        <w:t xml:space="preserve">大雪过后，即将冬至。盘锦大地时至隆冬、冰天雪地，紫澜门酒店宴会大厅今天却是春意浓浓，喜气洋洋。就在20__年即将过去，新的一年即将开始的日子里，我们迎来了珍妮西施美容院开业庆典。在这里，首先我代表在座的各位来宾，向珍妮西施美容院的开业表示最衷心的祝贺。祝贺珍妮西施美容院在给女人带来美丽、带来自信、带来健康的同时，开业大吉，财源茂盛。</w:t>
      </w:r>
    </w:p>
    <w:p>
      <w:pPr>
        <w:ind w:left="0" w:right="0" w:firstLine="560"/>
        <w:spacing w:before="450" w:after="450" w:line="312" w:lineRule="auto"/>
      </w:pPr>
      <w:r>
        <w:rPr>
          <w:rFonts w:ascii="宋体" w:hAnsi="宋体" w:eastAsia="宋体" w:cs="宋体"/>
          <w:color w:val="000"/>
          <w:sz w:val="28"/>
          <w:szCs w:val="28"/>
        </w:rPr>
        <w:t xml:space="preserve">美容是一个高尚的职业，为了让这个世界更美好，为了让我们的容颜更年轻。珍妮西施的老板李谨带领她的美容师们这些年来一直在默默的付出，她们把美丽带给了盘锦女性，她们将我们的青春再次延续。我相信今天所有参加庆典活动的女性朋友们，都是曾经或正在受益着的人!爱美之心，古今有之，中外有之，人皆有之。美丽不仅可以让男人为之愉悦，美丽更能让女人为之自信，美丽可以实现许多人生的梦想，美丽是一道绚丽多彩的`风景线，美丽仿佛雨后的一帘彩虹，让人惊叹，让人憧憬。美丽的女人是快乐的，是幸福的!</w:t>
      </w:r>
    </w:p>
    <w:p>
      <w:pPr>
        <w:ind w:left="0" w:right="0" w:firstLine="560"/>
        <w:spacing w:before="450" w:after="450" w:line="312" w:lineRule="auto"/>
      </w:pPr>
      <w:r>
        <w:rPr>
          <w:rFonts w:ascii="宋体" w:hAnsi="宋体" w:eastAsia="宋体" w:cs="宋体"/>
          <w:color w:val="000"/>
          <w:sz w:val="28"/>
          <w:szCs w:val="28"/>
        </w:rPr>
        <w:t xml:space="preserve">与珍妮西施成为朋友也有一年的时间了。李谨及各位美容师的热情服务一直很令我感动。确实珍妮西施不仅让我变的更加美丽和自信。更重要的是珍妮西施让我认识到了女人要善待自己，女人要学会打扮，学会修饰自己。冰心老人曾说过：“女人比男人多些颜色，世界上若没有女人，至少失去十分之五的“真”，十分之六的“善”，十分之七的“美”!世界因女人而美丽，世界更因女人而精彩!女人的生命中扮演着多重角色，既要照顾好丈夫孩子，公公婆婆，还要处理好两个家庭的人情事故，又要有自己的事业，面对复杂的人际交往。我们承受的压力不比男人少。美容院是个解压很好的地方，她可以让我们非常放松，想想我们的青春短短几十年，在我们还年轻的时候，一定要留住我们的青春，要热爱生活、懂得享受生活。那么让我们相信珍妮西施，相信李谨，帮我们留住青春。</w:t>
      </w:r>
    </w:p>
    <w:p>
      <w:pPr>
        <w:ind w:left="0" w:right="0" w:firstLine="560"/>
        <w:spacing w:before="450" w:after="450" w:line="312" w:lineRule="auto"/>
      </w:pPr>
      <w:r>
        <w:rPr>
          <w:rFonts w:ascii="宋体" w:hAnsi="宋体" w:eastAsia="宋体" w:cs="宋体"/>
          <w:color w:val="000"/>
          <w:sz w:val="28"/>
          <w:szCs w:val="28"/>
        </w:rPr>
        <w:t xml:space="preserve">李谨是我的好朋友，她性格开朗，为人忠厚，技艺娴熟，待人热情。认识她虽然只有一年多的时间，但我了解她一直深爱美容事业，这七年来，她从艰苦的学艺生涯到今天事业的成功，其中包含着太多的辛酸苦辣，正是凭着那股不屈不挠的韧劲和艰苦创业的精神她才一路走到了今天，我很佩服她，李谨堪称是我们女性中的杰出代表。我相信珍妮西施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最后，让我们共同来祝愿：珍妮西施美容院的明天会更加美好、灿烂!。祝福在座的各位来宾身体健康，家庭幸福，事业顺意。祝福在座各位姐妹们的人生活的漂亮、活的精彩!!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2025-04-04T08:18:10+08:00</dcterms:created>
  <dcterms:modified xsi:type="dcterms:W3CDTF">2025-04-04T08:18:10+08:00</dcterms:modified>
</cp:coreProperties>
</file>

<file path=docProps/custom.xml><?xml version="1.0" encoding="utf-8"?>
<Properties xmlns="http://schemas.openxmlformats.org/officeDocument/2006/custom-properties" xmlns:vt="http://schemas.openxmlformats.org/officeDocument/2006/docPropsVTypes"/>
</file>