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202_企业开业致辞模板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企业开业致辞模板5篇企业是指企业所得税法及其实施条例规定的居民企业和非居民企业。下面是小编给大家整理的20_企业开业致辞模板，仅供参考希望能够帮助到大家。企业开业致辞模板篇1各位领导、各位来宾，女士们、先生们：在这春意盎然、万木茂盛的...</w:t>
      </w:r>
    </w:p>
    <w:p>
      <w:pPr>
        <w:ind w:left="0" w:right="0" w:firstLine="560"/>
        <w:spacing w:before="450" w:after="450" w:line="312" w:lineRule="auto"/>
      </w:pPr>
      <w:r>
        <w:rPr>
          <w:rFonts w:ascii="宋体" w:hAnsi="宋体" w:eastAsia="宋体" w:cs="宋体"/>
          <w:color w:val="000"/>
          <w:sz w:val="28"/>
          <w:szCs w:val="28"/>
        </w:rPr>
        <w:t xml:space="preserve">20_企业开业致辞模板5篇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企业是指企业所得税法及其实施条例规定的居民企业和非居民企业。下面是小编给大家整理的20_企业开业致辞模板，仅供参考希望能够帮助到大家。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春晖出租汽车有限公司在刚刚闭幕之际开业，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2024-11-22T19:10:21+08:00</dcterms:created>
  <dcterms:modified xsi:type="dcterms:W3CDTF">2024-11-22T19:10:21+08:00</dcterms:modified>
</cp:coreProperties>
</file>

<file path=docProps/custom.xml><?xml version="1.0" encoding="utf-8"?>
<Properties xmlns="http://schemas.openxmlformats.org/officeDocument/2006/custom-properties" xmlns:vt="http://schemas.openxmlformats.org/officeDocument/2006/docPropsVTypes"/>
</file>