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开业庆典致辞（8篇）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精选8篇）在平日的学习、工作和生活里，大家总少不了要接触或使用致辞吧，有些致辞超出了某种仪式本身的约束，上升到议论说明更广泛的问题就兼具了演讲的特点。以下是小编整理的开业庆典致辞(精选8篇)，欢迎大家借鉴与参考!开业庆典致辞篇...</w:t>
      </w:r>
    </w:p>
    <w:p>
      <w:pPr>
        <w:ind w:left="0" w:right="0" w:firstLine="560"/>
        <w:spacing w:before="450" w:after="450" w:line="312" w:lineRule="auto"/>
      </w:pPr>
      <w:r>
        <w:rPr>
          <w:rFonts w:ascii="宋体" w:hAnsi="宋体" w:eastAsia="宋体" w:cs="宋体"/>
          <w:color w:val="000"/>
          <w:sz w:val="28"/>
          <w:szCs w:val="28"/>
        </w:rPr>
        <w:t xml:space="preserve">开业庆典致辞（精选8篇）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致辞吧，有些致辞超出了某种仪式本身的约束，上升到议论说明更广泛的问题就兼具了演讲的特点。以下是小编整理的开业庆典致辞(精选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在全镇上下的共同努力下，富饶超市今天宏张开业了。首先，我代表饶良镇党委、政府和饶良镇5.5万人民，对富民超市的隆重开业表示热烈的祝贺，对各位领导和各位嘉宾的光临表示衷心的感谢。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__有限公司乔迁新址的大喜日子!是__盛大开业的重要日子!首先，相当感激各位领导、嘉宾和新老朋友的光临，你们的到来是赠予我们最好的礼物!在此，我仅代表__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__有限公司成立十几年来，作为一家集生产、销售、施工为一体的专业石材企业。一向坚持质量第一、诚实守信的原则，经过不懈努力获得了__当地诸多品牌客户的充分肯定，截至目前已成功承接了许多重大石材工程，不知大家是否明白，在__教育基地、在__、在__、在__、在__，都能够看见我们__的身影!</w:t>
      </w:r>
    </w:p>
    <w:p>
      <w:pPr>
        <w:ind w:left="0" w:right="0" w:firstLine="560"/>
        <w:spacing w:before="450" w:after="450" w:line="312" w:lineRule="auto"/>
      </w:pPr>
      <w:r>
        <w:rPr>
          <w:rFonts w:ascii="宋体" w:hAnsi="宋体" w:eastAsia="宋体" w:cs="宋体"/>
          <w:color w:val="000"/>
          <w:sz w:val="28"/>
          <w:szCs w:val="28"/>
        </w:rPr>
        <w:t xml:space="preserve">今日，在__有限公司乔扩业乔迁的同时，也迎来了__体验馆隆重开业，我们深知，这些都离不开在座各位给予的帮忙和支持，离不开大家的信任和信心，离不开大家的关注和期盼，在此，请允许我再次表达我们最衷接下来我和大家简单介绍一下__的来头：</w:t>
      </w:r>
    </w:p>
    <w:p>
      <w:pPr>
        <w:ind w:left="0" w:right="0" w:firstLine="560"/>
        <w:spacing w:before="450" w:after="450" w:line="312" w:lineRule="auto"/>
      </w:pPr>
      <w:r>
        <w:rPr>
          <w:rFonts w:ascii="宋体" w:hAnsi="宋体" w:eastAsia="宋体" w:cs="宋体"/>
          <w:color w:val="000"/>
          <w:sz w:val="28"/>
          <w:szCs w:val="28"/>
        </w:rPr>
        <w:t xml:space="preserve">__来自__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__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__体验馆作为__总代理，必须竭尽全力将门店打造成服务好、质量佳、品位高的殿堂级购物空间，为__广大消费者供给专业、个性、贴心的购物享受!在为__人们供给顶级环保石材，营造健康舒适的品质生活空间的同时，也力争为__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十分荣幸与各位共同见证__专卖店的开业剪彩仪式，我代表__公司向光临今日庆典仪式的各位表示热烈的欢迎和诚挚的感激，大家的热情和对__给予的关注让我十分感动。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提升品牌、完善服务、展示新产品、弘扬家居文化智能家居等一系列战略部署的重要举措，__旗舰专卖店就是首批示范店之一，这个店由总部参与设计，在布局和表现方面力求体现__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__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增加分量和内涵。</w:t>
      </w:r>
    </w:p>
    <w:p>
      <w:pPr>
        <w:ind w:left="0" w:right="0" w:firstLine="560"/>
        <w:spacing w:before="450" w:after="450" w:line="312" w:lineRule="auto"/>
      </w:pPr>
      <w:r>
        <w:rPr>
          <w:rFonts w:ascii="宋体" w:hAnsi="宋体" w:eastAsia="宋体" w:cs="宋体"/>
          <w:color w:val="000"/>
          <w:sz w:val="28"/>
          <w:szCs w:val="28"/>
        </w:rPr>
        <w:t xml:space="preserve">相信__旗舰专卖店的落成，能成为展示__全方位产品和品牌主张的窗口，成为进一步做好消费者服务的业务平台，成为弘扬智能家居消费文化的新舞台。在此我再次向支持关心关注__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是由历经x年市场历练的__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立足于__拥有丰富地产和优越区位优势的平顶山，为我们搭建了一个良好的发展平台，我们将精致管理、规范运作、热忱服务、尽心竭力，把__整体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有限公司通过多年的努力，现在是一家集科研、生产、营销和农化服务为一体的高新技术企业，__大学挂牌的双百教学实习基地，__大学__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有限公司再扬起新的风帆，驶进20__年的市场经济大潮，以严谨的科学，严格的质量，一流产品，一流服务为宗旨，为开创我国生态农业，绿色环养殖业建立无公害农业和发展绿色食品再做出新的贡献。我相信：不久的将来，__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2024-11-22T19:06:52+08:00</dcterms:created>
  <dcterms:modified xsi:type="dcterms:W3CDTF">2024-11-22T19:06:52+08:00</dcterms:modified>
</cp:coreProperties>
</file>

<file path=docProps/custom.xml><?xml version="1.0" encoding="utf-8"?>
<Properties xmlns="http://schemas.openxmlformats.org/officeDocument/2006/custom-properties" xmlns:vt="http://schemas.openxmlformats.org/officeDocument/2006/docPropsVTypes"/>
</file>