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在开展党史学习教育动员会上的讲话9篇</w:t>
      </w:r>
      <w:bookmarkEnd w:id="1"/>
    </w:p>
    <w:p>
      <w:pPr>
        <w:jc w:val="center"/>
        <w:spacing w:before="0" w:after="450"/>
      </w:pPr>
      <w:r>
        <w:rPr>
          <w:rFonts w:ascii="Arial" w:hAnsi="Arial" w:eastAsia="Arial" w:cs="Arial"/>
          <w:color w:val="999999"/>
          <w:sz w:val="20"/>
          <w:szCs w:val="20"/>
        </w:rPr>
        <w:t xml:space="preserve">来源：网络  作者：红叶飘零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推进党史学科建设，对于深化党的历史研究和宣传，科学总结党的历史经验，加强党员干部的党性修养，提高党的领导和执政水平，具有重要意义。 以下是为大家整理的关于在开展党史学习教育动员会上的讲话的文章9篇 ,欢迎品鉴！【篇一】在开展党史学习教育动员...</w:t>
      </w:r>
    </w:p>
    <w:p>
      <w:pPr>
        <w:ind w:left="0" w:right="0" w:firstLine="560"/>
        <w:spacing w:before="450" w:after="450" w:line="312" w:lineRule="auto"/>
      </w:pPr>
      <w:r>
        <w:rPr>
          <w:rFonts w:ascii="宋体" w:hAnsi="宋体" w:eastAsia="宋体" w:cs="宋体"/>
          <w:color w:val="000"/>
          <w:sz w:val="28"/>
          <w:szCs w:val="28"/>
        </w:rPr>
        <w:t xml:space="preserve">推进党史学科建设，对于深化党的历史研究和宣传，科学总结党的历史经验，加强党员干部的党性修养，提高党的领导和执政水平，具有重要意义。 以下是为大家整理的关于在开展党史学习教育动员会上的讲话的文章9篇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隆重集会，召开XX县开展党史学习教育部署会，刚才XX宣读了《XX县开展党史学习教育实施方案》，提出了很好的意见，下步大家要认真学习领会，抓好贯彻落实。下面我就贯彻落实中央、省市委要求，迅速抓好我县开展党史学习教育，讲三点意见。</w:t>
      </w:r>
    </w:p>
    <w:p>
      <w:pPr>
        <w:ind w:left="0" w:right="0" w:firstLine="560"/>
        <w:spacing w:before="450" w:after="450" w:line="312" w:lineRule="auto"/>
      </w:pPr>
      <w:r>
        <w:rPr>
          <w:rFonts w:ascii="宋体" w:hAnsi="宋体" w:eastAsia="宋体" w:cs="宋体"/>
          <w:color w:val="000"/>
          <w:sz w:val="28"/>
          <w:szCs w:val="28"/>
        </w:rPr>
        <w:t xml:space="preserve">&gt;一、提高站位，统一思想，充分认识开展党史学习教育的重要性</w:t>
      </w:r>
    </w:p>
    <w:p>
      <w:pPr>
        <w:ind w:left="0" w:right="0" w:firstLine="560"/>
        <w:spacing w:before="450" w:after="450" w:line="312" w:lineRule="auto"/>
      </w:pPr>
      <w:r>
        <w:rPr>
          <w:rFonts w:ascii="宋体" w:hAnsi="宋体" w:eastAsia="宋体" w:cs="宋体"/>
          <w:color w:val="000"/>
          <w:sz w:val="28"/>
          <w:szCs w:val="28"/>
        </w:rPr>
        <w:t xml:space="preserve">　　党的十八大以来，党中央先后部署开展了党的群众路线教育实践活动、“三严三实”专题教育、“两学一做”学习教育以及“不忘初心、牢记使命”主题教育等。这次党内集中教育的主题是学党史，正当其时，十分必要。</w:t>
      </w:r>
    </w:p>
    <w:p>
      <w:pPr>
        <w:ind w:left="0" w:right="0" w:firstLine="560"/>
        <w:spacing w:before="450" w:after="450" w:line="312" w:lineRule="auto"/>
      </w:pPr>
      <w:r>
        <w:rPr>
          <w:rFonts w:ascii="宋体" w:hAnsi="宋体" w:eastAsia="宋体" w:cs="宋体"/>
          <w:color w:val="000"/>
          <w:sz w:val="28"/>
          <w:szCs w:val="28"/>
        </w:rPr>
        <w:t xml:space="preserve">　　(一)开展党史学习教育,是一场唤醒红色基因、坚定理想信念的精神磨砺。当今世界正面临百年未有之大变局，我国也正处在实现中华民族伟大复兴的关键时刻，在重温党史中不断翻看先辈们浴血奋战、初心不悔的忠贞，在先辈们的奋斗征程中坚定我们的信仰，在重温历史中筑牢我们的担当。重温历史让我们能够深刻理解中国共产党为什么“能”、中国特色社会主义为什么“好”，从而不断增强“四个意识”、坚定“四个自信”、做到“两个维护”，以更加高昂的精神状态和奋斗姿态奋进新征程。</w:t>
      </w:r>
    </w:p>
    <w:p>
      <w:pPr>
        <w:ind w:left="0" w:right="0" w:firstLine="560"/>
        <w:spacing w:before="450" w:after="450" w:line="312" w:lineRule="auto"/>
      </w:pPr>
      <w:r>
        <w:rPr>
          <w:rFonts w:ascii="宋体" w:hAnsi="宋体" w:eastAsia="宋体" w:cs="宋体"/>
          <w:color w:val="000"/>
          <w:sz w:val="28"/>
          <w:szCs w:val="28"/>
        </w:rPr>
        <w:t xml:space="preserve">　　(二)开展党史学习教育,是一场思想洗礼、强化“为人民服务”的宗旨意识。当我们翻开历史，看到“砍头不要紧只要主义真”为理想信念视死如归的夏明翰、“我是革命一块砖哪里需要哪里搬”一心为民的雷锋、“为人民利益牺牲”大公无私的张思德、“心里装着全体人民唯独没有自己”的公仆焦裕禄、“一腔热血洒高原”默默奉献的孔繁森、“甘做人民樵夫”的实干者廖俊波、“反哺家乡牺牲在扶贫路上的”青年干部黄文秀…….他们用青春和生命书写的史诗，一次又一次震撼我们心灵，对照英雄的事迹我们不断自省不断反思，才能够更坚定的回答“我是谁、为了谁、依靠谁”，在党史鲜活的故事里我们不仅能够更加坚定初心，也必将牢记“为人民服务”的根本宗旨，在未来的路上将人民置顶，肩负时代责任坚定向前。</w:t>
      </w:r>
    </w:p>
    <w:p>
      <w:pPr>
        <w:ind w:left="0" w:right="0" w:firstLine="560"/>
        <w:spacing w:before="450" w:after="450" w:line="312" w:lineRule="auto"/>
      </w:pPr>
      <w:r>
        <w:rPr>
          <w:rFonts w:ascii="宋体" w:hAnsi="宋体" w:eastAsia="宋体" w:cs="宋体"/>
          <w:color w:val="000"/>
          <w:sz w:val="28"/>
          <w:szCs w:val="28"/>
        </w:rPr>
        <w:t xml:space="preserve">　　(三)开展党史学习教育，是一场回炉再造、提升战斗力炼就铁肩膀的务实之行。20_年我们将迎来我党百年华诞，开局“十四五”新征程，实现巩固拓展脱贫攻坚成果同乡村振兴有效衔接，开启全面建设社会主义现代化国家新征程，此刻我们面临着机遇与挑战，这就需要我们各级党员干部不断提升服务群众的服务力、解难题的战斗力、创新局的开拓力。学习党史能够让我们从先辈面临的困难和挑战中，去增强我们应对危机困局、不断攻坚克难的战斗力和决心，更能激发出我们党员干部战斗困难、迎难而上、开拓进取的战斗精神。</w:t>
      </w:r>
    </w:p>
    <w:p>
      <w:pPr>
        <w:ind w:left="0" w:right="0" w:firstLine="560"/>
        <w:spacing w:before="450" w:after="450" w:line="312" w:lineRule="auto"/>
      </w:pPr>
      <w:r>
        <w:rPr>
          <w:rFonts w:ascii="宋体" w:hAnsi="宋体" w:eastAsia="宋体" w:cs="宋体"/>
          <w:color w:val="000"/>
          <w:sz w:val="28"/>
          <w:szCs w:val="28"/>
        </w:rPr>
        <w:t xml:space="preserve">　　(四)开展党史学习教育，是一场自我革命、永葆清正廉洁政治本色的担当之举。历史是最好的“教科书”，百年党史中蕴含着丰富的智慧和力量，对于我们党员干部来说，没有任何一段历史，能够比党史带来更深的警示、启示与借鉴。我党从苏区时期出台的第一个反腐败法令，到坚决打响新中国“反腐第一枪”、再到十八大以来“得罪千百人，不负十三亿”的反腐决心。百年党史里蕴含着我党“一切依靠人民、一切为了人民”赤子之情，更用壮士扼腕的决心诠释了我们敢于刀刃向内、勇于自我革新的担当精神。“以史为镜，可以知兴替;以人为镜，可以明得失。”我们党员干部在学党史中不仅能够提高政治判断力、政治领悟力、政治执行力，更能够以史为鉴不断自省和自我革新，以浩然正气向历史致敬，以浩然正气担起时代之责，成为无愧先辈无愧人民的好干部。</w:t>
      </w:r>
    </w:p>
    <w:p>
      <w:pPr>
        <w:ind w:left="0" w:right="0" w:firstLine="560"/>
        <w:spacing w:before="450" w:after="450" w:line="312" w:lineRule="auto"/>
      </w:pPr>
      <w:r>
        <w:rPr>
          <w:rFonts w:ascii="宋体" w:hAnsi="宋体" w:eastAsia="宋体" w:cs="宋体"/>
          <w:color w:val="000"/>
          <w:sz w:val="28"/>
          <w:szCs w:val="28"/>
        </w:rPr>
        <w:t xml:space="preserve">&gt;二、明确方向，突出重点，切实加强开展党史学习教育的针对性</w:t>
      </w:r>
    </w:p>
    <w:p>
      <w:pPr>
        <w:ind w:left="0" w:right="0" w:firstLine="560"/>
        <w:spacing w:before="450" w:after="450" w:line="312" w:lineRule="auto"/>
      </w:pPr>
      <w:r>
        <w:rPr>
          <w:rFonts w:ascii="宋体" w:hAnsi="宋体" w:eastAsia="宋体" w:cs="宋体"/>
          <w:color w:val="000"/>
          <w:sz w:val="28"/>
          <w:szCs w:val="28"/>
        </w:rPr>
        <w:t xml:space="preserve">　　习近平总书记在党史学习教育动员大会上强调，全党同志要做到学史明理、学史增信、学史崇德、学史力行，学党史、悟思想、办实事、开新局，以昂扬姿态奋力开启全面建设社会主义现代化国家新征程，以优异成绩迎接建党一百周年。这为我们扎实开展党史学习教育提供了根本遵循。</w:t>
      </w:r>
    </w:p>
    <w:p>
      <w:pPr>
        <w:ind w:left="0" w:right="0" w:firstLine="560"/>
        <w:spacing w:before="450" w:after="450" w:line="312" w:lineRule="auto"/>
      </w:pPr>
      <w:r>
        <w:rPr>
          <w:rFonts w:ascii="宋体" w:hAnsi="宋体" w:eastAsia="宋体" w:cs="宋体"/>
          <w:color w:val="000"/>
          <w:sz w:val="28"/>
          <w:szCs w:val="28"/>
        </w:rPr>
        <w:t xml:space="preserve">　　(一)聚焦“明理”，就是要明白一个道理。我们党的历史，就是一部不断推进马克思主义中国化的历史，就是一部不断推进理论创新、进行理论创造的历史。要从具体的历史学习中，领悟到背后一以贯之的一个“理”，特别是要结合十八大以来党和国家事业取得历史性成就、发生历史性变革的进程，深刻学习领会新时代党的创新理论。结合理论学历史，是此次党史学习教育的一个特色。</w:t>
      </w:r>
    </w:p>
    <w:p>
      <w:pPr>
        <w:ind w:left="0" w:right="0" w:firstLine="560"/>
        <w:spacing w:before="450" w:after="450" w:line="312" w:lineRule="auto"/>
      </w:pPr>
      <w:r>
        <w:rPr>
          <w:rFonts w:ascii="宋体" w:hAnsi="宋体" w:eastAsia="宋体" w:cs="宋体"/>
          <w:color w:val="000"/>
          <w:sz w:val="28"/>
          <w:szCs w:val="28"/>
        </w:rPr>
        <w:t xml:space="preserve">　　(二)聚焦“增信”，就是要增强信仰和信念。学习党史要从党史中寻找理论滋养、精神支柱，坚定对马克思主义的信仰，对中国特色社会主义和共产主义的信念，对党和人民的忠诚。尤其是面对中华民族伟大复兴战略全局和世界百年未有之大变局，学习党史更要从历史长河、时代大潮、全球风云中分析演变机理、探究历史规律，要看得清历史大势、抓得住历史机遇。习近平总书记再次提到树立“大历史观”，这意味着学习党史要站得更高、看得更远，信仰和信念才能更牢固。</w:t>
      </w:r>
    </w:p>
    <w:p>
      <w:pPr>
        <w:ind w:left="0" w:right="0" w:firstLine="560"/>
        <w:spacing w:before="450" w:after="450" w:line="312" w:lineRule="auto"/>
      </w:pPr>
      <w:r>
        <w:rPr>
          <w:rFonts w:ascii="宋体" w:hAnsi="宋体" w:eastAsia="宋体" w:cs="宋体"/>
          <w:color w:val="000"/>
          <w:sz w:val="28"/>
          <w:szCs w:val="28"/>
        </w:rPr>
        <w:t xml:space="preserve">　　(三)聚焦“崇德”，就是要加强党性修养。习近平总书记在讲话中提到了一个概念——“中国共产党人的精神谱系”，它由各个时期的革命烈士、英雄人物、先进模范身上的一系列伟大精神所构成。这是百年党史的红色传统、红色基因。学习党史就是要赓续这条共产党人的精神血脉。</w:t>
      </w:r>
    </w:p>
    <w:p>
      <w:pPr>
        <w:ind w:left="0" w:right="0" w:firstLine="560"/>
        <w:spacing w:before="450" w:after="450" w:line="312" w:lineRule="auto"/>
      </w:pPr>
      <w:r>
        <w:rPr>
          <w:rFonts w:ascii="宋体" w:hAnsi="宋体" w:eastAsia="宋体" w:cs="宋体"/>
          <w:color w:val="000"/>
          <w:sz w:val="28"/>
          <w:szCs w:val="28"/>
        </w:rPr>
        <w:t xml:space="preserve">　　(四)聚焦“力行”，就是要学以致用。要把学习党史同总结经验、观照现实、推动工作结合起来，同解决实际问题结合起来，开展好“我为群众办实事”实践活动，把实事办好，把好事办实，把学习成效转化为工作动力和成效。要推动改革发展成果更多更公平惠及人民群众，推动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&gt;三、加强领导，狠抓落实，努力提高开展党史学习教育的有效性</w:t>
      </w:r>
    </w:p>
    <w:p>
      <w:pPr>
        <w:ind w:left="0" w:right="0" w:firstLine="560"/>
        <w:spacing w:before="450" w:after="450" w:line="312" w:lineRule="auto"/>
      </w:pPr>
      <w:r>
        <w:rPr>
          <w:rFonts w:ascii="宋体" w:hAnsi="宋体" w:eastAsia="宋体" w:cs="宋体"/>
          <w:color w:val="000"/>
          <w:sz w:val="28"/>
          <w:szCs w:val="28"/>
        </w:rPr>
        <w:t xml:space="preserve">　　各级党组织要把开展党史学习教育作为当前和今后一个时期的首要政治任务，以强烈的政治责任感加强领导、认真组织，扎实开展党史学习教育，不断掀起学习热潮。</w:t>
      </w:r>
    </w:p>
    <w:p>
      <w:pPr>
        <w:ind w:left="0" w:right="0" w:firstLine="560"/>
        <w:spacing w:before="450" w:after="450" w:line="312" w:lineRule="auto"/>
      </w:pPr>
      <w:r>
        <w:rPr>
          <w:rFonts w:ascii="宋体" w:hAnsi="宋体" w:eastAsia="宋体" w:cs="宋体"/>
          <w:color w:val="000"/>
          <w:sz w:val="28"/>
          <w:szCs w:val="28"/>
        </w:rPr>
        <w:t xml:space="preserve">　　一要精心组织，全员学习。各级党组织要采取多种形式，组织开展学习，原原本本学习习近平同志《论中国共产党历史》和党章，学习习近平总书记在习近平在党史学习教育动员大会上的重要讲话精神，全面准确领会深刻理解开展党史学习教育的重大现实意义和深远历史意义。各级党委中心组、领导班子要专题学习党史教育，交流学习认识体会，从党的非凡历程中领会马克思主义是如何深刻改变中国、改变世界的，感悟马克思主义的真理力量和实践力量，深化对马克思主义中国化既一脉相承又与时俱进的理论品质的认识。各级领导干部要先学一步、学深一些，切实做到学深悟透、学通弄懂，学出动力、学出责任、学出干劲，为广大党员作好示范、当好表率。各级各单位要结合实际，根据党员干部群众的不同特点，创新方式方法，广泛开展贴近实际、贴近群众的学习活动，组织广大党员干部群众开展党史学习教育，增强学习的针对性和实效性。</w:t>
      </w:r>
    </w:p>
    <w:p>
      <w:pPr>
        <w:ind w:left="0" w:right="0" w:firstLine="560"/>
        <w:spacing w:before="450" w:after="450" w:line="312" w:lineRule="auto"/>
      </w:pPr>
      <w:r>
        <w:rPr>
          <w:rFonts w:ascii="宋体" w:hAnsi="宋体" w:eastAsia="宋体" w:cs="宋体"/>
          <w:color w:val="000"/>
          <w:sz w:val="28"/>
          <w:szCs w:val="28"/>
        </w:rPr>
        <w:t xml:space="preserve">　　二要强化宣传，浓厚氛围。各级党组织要全力抓好党史学习教育宣传，广泛深入宣传开展党史学习教育的重大现实意义和深远历史意义，形成学习、宣传、贯彻党史学习教育的重大现实意义和深远历史意义的浓厚氛围。要深入宣传党的新时代党的创新理论，促进党员干部群众学习更加全面、领会更加深入。要开展好集中宣讲活动，组织宣讲团深入基层、深入群众，把新时代党的创新理论讲清楚、讲明白，让干部群众听得懂、能领会、可落实。各新闻媒体要开辟专题专栏，组织新闻记者深入基层，宣传各级各部门开展党史学习教育的实际行动，宣传基层干部群众开展党史学习教育的典型经验和良好风貌。要用好各类网络传媒，积极开展网络宣传，形成网上正面宣传强势，增强网络宣传的实效性和影响力。要充分利用各种宣传手段，以群众喜闻乐见的形式开展党史学习教育，推动党史学习教育进企业、进农村、进机关、进校园、进社区、进军营，努力使党史学习教育家喻户晓、深入人心。</w:t>
      </w:r>
    </w:p>
    <w:p>
      <w:pPr>
        <w:ind w:left="0" w:right="0" w:firstLine="560"/>
        <w:spacing w:before="450" w:after="450" w:line="312" w:lineRule="auto"/>
      </w:pPr>
      <w:r>
        <w:rPr>
          <w:rFonts w:ascii="宋体" w:hAnsi="宋体" w:eastAsia="宋体" w:cs="宋体"/>
          <w:color w:val="000"/>
          <w:sz w:val="28"/>
          <w:szCs w:val="28"/>
        </w:rPr>
        <w:t xml:space="preserve">　　三要全面贯彻，抓好落实。要注重理论联系实际，坚持学以致用，把焕发出的政治热情，转化为做好经济社会发展和党的建设各项工作的实际行动，以实实在在的工作成效体现开展党史学习教育的成果。要以开展党史学习教育为动力，扎实做好当前工作，认真对照年初确定的各项目标，全面梳理查找工作中的问题和薄弱环节，找准症结、拿出措施，加大力度、加快推进，确保圆满完成全年各项目标任务。同志们，“求木之长，必固其根。欲流之远，必浚其源”。党史学习教育已全面拉开序幕，各级党组织要高度重视、主动谋划、积极行动，在学党史、悟思想、办实事、开新局上下功夫，真正做到学有所获、学有所悟、学有所成，奋力开创XX经济社会各项事业新局面，为庆祝建党一百周年努力交出一张“百分答卷”。</w:t>
      </w:r>
    </w:p>
    <w:p>
      <w:pPr>
        <w:ind w:left="0" w:right="0" w:firstLine="560"/>
        <w:spacing w:before="450" w:after="450" w:line="312" w:lineRule="auto"/>
      </w:pPr>
      <w:r>
        <w:rPr>
          <w:rFonts w:ascii="黑体" w:hAnsi="黑体" w:eastAsia="黑体" w:cs="黑体"/>
          <w:color w:val="000000"/>
          <w:sz w:val="36"/>
          <w:szCs w:val="36"/>
          <w:b w:val="1"/>
          <w:bCs w:val="1"/>
        </w:rPr>
        <w:t xml:space="preserve">【篇二】在开展党史学习教育动员会上的讲话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同志们:我们:</w:t>
      </w:r>
    </w:p>
    <w:p>
      <w:pPr>
        <w:ind w:left="0" w:right="0" w:firstLine="560"/>
        <w:spacing w:before="450" w:after="450" w:line="312" w:lineRule="auto"/>
      </w:pPr>
      <w:r>
        <w:rPr>
          <w:rFonts w:ascii="宋体" w:hAnsi="宋体" w:eastAsia="宋体" w:cs="宋体"/>
          <w:color w:val="000"/>
          <w:sz w:val="28"/>
          <w:szCs w:val="28"/>
        </w:rPr>
        <w:t xml:space="preserve">　　X月X日，xxxxx在各民主党派中央、全国工商联负责人和无党派代表迎来新春佳节时，中共中央决定今年在全党开展中共党史学习教育，鼓励全党不忘初心，记住使命，在新时代加强党的建设。各民主党派和无党派人员结合庆祝中国共产党成立100周年，全面回顾与中国共产党团结合作的奋斗历程，发扬光荣传统，坚守合作初心，加强自身建设。X月X日，xxxx听了XX省委和省政府的工作报告后，结合即将开展的党史学习教育，从长征精神和遵义会议精神议精神中共产党人的初心和使命，实行新时代党的建设总要求，实事求是，坚持真理，科学X月XX日上午，党史学习教育动员大会在北京召开，xxxxx参加了会议，发表了重要的演讲。他强调，在全党开展党史学习教育是党中央立足党百年历史的新起点，统一中华民族伟大复兴战略全局和世界百年未有的大变局，为动员全党全国全面建设社会主义现代化国家做出重大决策。学习党史的过程是以历史为参考，询问初学者的回顾，是历史上新的，继续写华章的展望。刚才，XX传达了xxx在党史学习教育动员大会上的讲话精神和省、市二级党史学习教育动员会精神，大家要深入学习、认真理解、努力实践。接下来，我开展党史学习教育，提出三点意见</w:t>
      </w:r>
    </w:p>
    <w:p>
      <w:pPr>
        <w:ind w:left="0" w:right="0" w:firstLine="560"/>
        <w:spacing w:before="450" w:after="450" w:line="312" w:lineRule="auto"/>
      </w:pPr>
      <w:r>
        <w:rPr>
          <w:rFonts w:ascii="宋体" w:hAnsi="宋体" w:eastAsia="宋体" w:cs="宋体"/>
          <w:color w:val="000"/>
          <w:sz w:val="28"/>
          <w:szCs w:val="28"/>
        </w:rPr>
        <w:t xml:space="preserve">&gt;　　一、提高政治站位，深刻理解党史学习教育的重要意义。</w:t>
      </w:r>
    </w:p>
    <w:p>
      <w:pPr>
        <w:ind w:left="0" w:right="0" w:firstLine="560"/>
        <w:spacing w:before="450" w:after="450" w:line="312" w:lineRule="auto"/>
      </w:pPr>
      <w:r>
        <w:rPr>
          <w:rFonts w:ascii="宋体" w:hAnsi="宋体" w:eastAsia="宋体" w:cs="宋体"/>
          <w:color w:val="000"/>
          <w:sz w:val="28"/>
          <w:szCs w:val="28"/>
        </w:rPr>
        <w:t xml:space="preserve">　　在党史学习教育动员大会上，xxxx强调，在全党开展党史学习教育是记住初心使命、推进中华民族伟大复兴历史伟业的必然要求，是坚定信仰信念、在新时代坚持和发展中国特色社会主义的必然要求，是推进党的自我革命、永远保持党的活力的必然要求。今天我们要开展党史学习教育，具有重大而深远的历史意义、现实意义和战略意义，从三个维度把握。</w:t>
      </w:r>
    </w:p>
    <w:p>
      <w:pPr>
        <w:ind w:left="0" w:right="0" w:firstLine="560"/>
        <w:spacing w:before="450" w:after="450" w:line="312" w:lineRule="auto"/>
      </w:pPr>
      <w:r>
        <w:rPr>
          <w:rFonts w:ascii="宋体" w:hAnsi="宋体" w:eastAsia="宋体" w:cs="宋体"/>
          <w:color w:val="000"/>
          <w:sz w:val="28"/>
          <w:szCs w:val="28"/>
        </w:rPr>
        <w:t xml:space="preserve">　　(一)这是用xxx新时代中国特色社会主义思想武装头脑的重大措施。xxxx指出，教育要引导全党从党的优秀历史中理解马克思主义如何深刻改变中国，改变世界，理解马克思主义的真理力量和实践力量，深化中国化马克思主义与时俱进的理论质量认识</w:t>
      </w:r>
    </w:p>
    <w:p>
      <w:pPr>
        <w:ind w:left="0" w:right="0" w:firstLine="560"/>
        <w:spacing w:before="450" w:after="450" w:line="312" w:lineRule="auto"/>
      </w:pPr>
      <w:r>
        <w:rPr>
          <w:rFonts w:ascii="宋体" w:hAnsi="宋体" w:eastAsia="宋体" w:cs="宋体"/>
          <w:color w:val="000"/>
          <w:sz w:val="28"/>
          <w:szCs w:val="28"/>
        </w:rPr>
        <w:t xml:space="preserve">别是要结合党的十八大以来党和国家事业取得历史性成就、发生历史性变革的进程，深刻学习领会新时代党的创新理论，坚持不懈用党的创新理论最新成果武装头脑、指导实践、推动工作。开展这次党史学习教育，就是要进一步提高广大党员干部对思想建党、理论强党重要性的认识，真正把学习贯彻xxx新时代中国特色社会主义思想作为加强党性锻炼的锐利思想武器，以理论滋养初心、以理论引领使命，在增强“四个意识”，坚定“四个自信”，坚决做到“两个维护”上，立场更坚定、行动更自觉。</w:t>
      </w:r>
    </w:p>
    <w:p>
      <w:pPr>
        <w:ind w:left="0" w:right="0" w:firstLine="560"/>
        <w:spacing w:before="450" w:after="450" w:line="312" w:lineRule="auto"/>
      </w:pPr>
      <w:r>
        <w:rPr>
          <w:rFonts w:ascii="宋体" w:hAnsi="宋体" w:eastAsia="宋体" w:cs="宋体"/>
          <w:color w:val="000"/>
          <w:sz w:val="28"/>
          <w:szCs w:val="28"/>
        </w:rPr>
        <w:t xml:space="preserve">　　（二）这是推进党的建设伟大工程的迫切需要。xxxxx指出，在全党开展党史学习教育，是推进党的自我革命、永葆党的生机活力的必然要求。党员、干部不管处在哪个层次和岗位，都要全身心投入，做到学有所思、学有所悟、学有所得。开展这次学习教育，就是要按照新时代党的建设总要求，坚持问题导向，找出差距、抓住症结，采取有力措施，坚决彻底整治影响党的先进性和纯洁性的问题，努力把全X各级党组织和党员队伍建设得更加坚强有力，为新时代XX各项事业高质量发展提供坚强保证。全X各级党组织和广大党员干部要坚决扛牢管党治党政治责任，纵深推进全面从严治党，持之以恒正风肃纪，在常态化疫情防控、全域生态文明建设、经济高质量发展、保障和改善民生等重点工作中，切实发挥战斗堡垒和先锋模范作用。</w:t>
      </w:r>
    </w:p>
    <w:p>
      <w:pPr>
        <w:ind w:left="0" w:right="0" w:firstLine="560"/>
        <w:spacing w:before="450" w:after="450" w:line="312" w:lineRule="auto"/>
      </w:pPr>
      <w:r>
        <w:rPr>
          <w:rFonts w:ascii="宋体" w:hAnsi="宋体" w:eastAsia="宋体" w:cs="宋体"/>
          <w:color w:val="000"/>
          <w:sz w:val="28"/>
          <w:szCs w:val="28"/>
        </w:rPr>
        <w:t xml:space="preserve">　　（三）这是保持党同人民群众血肉联系的内在要求。xxxxx指出，我们党的百年历史，就是一部践行党的初心使命的历史，就是一部党与人民心连心、同呼吸、共命运的历史。历史充分证明，江山就是人民，人民就是江山，人心向背关系党的生死存亡。赢得人民信任，得到人民支持，党就能够克服任何困难，就能够无往而不胜。开展这次学习教育，就是要教育引导广大党员干部牢记党的根本宗旨，把以人民为中心的发展思想落实到具体行动中，多到基层一线去，多听群众的意见和呼声，着力解决好群众最关心最直接最现实的问题，引导广大干部群众由衷感党恩、始终听党话、坚定跟党走，筑牢党的执政根基。全X广大党员干部要牢固树立宗旨意识，切实增强群众观念，着力提高做好群众工作的能力，不断提升群众对党组织和党员干部的信任度、满意度。</w:t>
      </w:r>
    </w:p>
    <w:p>
      <w:pPr>
        <w:ind w:left="0" w:right="0" w:firstLine="560"/>
        <w:spacing w:before="450" w:after="450" w:line="312" w:lineRule="auto"/>
      </w:pPr>
      <w:r>
        <w:rPr>
          <w:rFonts w:ascii="宋体" w:hAnsi="宋体" w:eastAsia="宋体" w:cs="宋体"/>
          <w:color w:val="000"/>
          <w:sz w:val="28"/>
          <w:szCs w:val="28"/>
        </w:rPr>
        <w:t xml:space="preserve">　&gt;　二、突出重点，准确把握党史学习教育的目标要求</w:t>
      </w:r>
    </w:p>
    <w:p>
      <w:pPr>
        <w:ind w:left="0" w:right="0" w:firstLine="560"/>
        <w:spacing w:before="450" w:after="450" w:line="312" w:lineRule="auto"/>
      </w:pPr>
      <w:r>
        <w:rPr>
          <w:rFonts w:ascii="宋体" w:hAnsi="宋体" w:eastAsia="宋体" w:cs="宋体"/>
          <w:color w:val="000"/>
          <w:sz w:val="28"/>
          <w:szCs w:val="28"/>
        </w:rPr>
        <w:t xml:space="preserve">　　开展党史学习教育是当前和今后一个时期的重大政治任务，全X广大党员干部要把握好学习教育的目标任务、基本要求和核心要义，抓紧学党史、悟思想、办实事、开新局。具体任务都已在印发的学习教育方案中明确，这里就重点工作再作个强调。</w:t>
      </w:r>
    </w:p>
    <w:p>
      <w:pPr>
        <w:ind w:left="0" w:right="0" w:firstLine="560"/>
        <w:spacing w:before="450" w:after="450" w:line="312" w:lineRule="auto"/>
      </w:pPr>
      <w:r>
        <w:rPr>
          <w:rFonts w:ascii="宋体" w:hAnsi="宋体" w:eastAsia="宋体" w:cs="宋体"/>
          <w:color w:val="000"/>
          <w:sz w:val="28"/>
          <w:szCs w:val="28"/>
        </w:rPr>
        <w:t xml:space="preserve">　　（一）要做到学史明理，坚定理想信念。学习党史要深入了解中华民族从站起来、富起来到强起来的历史逻辑、理论逻辑和实践逻辑，深刻理解中国共产党为什么“能”、马克思主义为什么“行”、中国特色社会主义为什么“好”。要进一步感悟思想伟力。通过采取多种形式学习，突出党百年奋斗的光辉历程、伟大贡献、初心宗旨、重大理论成果、伟大精神、宝贵经验等六方面重点内容，结合学习新中国史、改革开放史、社会主义发展史和精心组织开展“团结就是力量”专题学习教育，进一步学懂弄通做实xxx新时代中国特色社会主义思想，深刻感悟其蕴含的真理伟力和实践伟力，不断增强政治判断力、政治领悟力、政治执行力。要进一步把握历史发展规律和大势。深刻感悟我们党科学把握历史规律和世界大势的宝贵经验，深刻感悟总书记对大局大势的深刻洞察和科学把握，深刻感悟总书记教给我们的世界观方法论，更好地认清形势、顺应规律、抓住机遇，坚定不移办好自己的事情。要进一步深化对党的性质宗旨的认识。深刻领悟党的百年历史就是一部践行党的初心使命的历史，深刻领悟总书记坚持人民至上、紧紧依靠人民、不断造福人民、牢牢植根人民的要求，持续强化宗旨意识，厚植人民情怀，实现好、维护好、发展好最广大人民根本利益。</w:t>
      </w:r>
    </w:p>
    <w:p>
      <w:pPr>
        <w:ind w:left="0" w:right="0" w:firstLine="560"/>
        <w:spacing w:before="450" w:after="450" w:line="312" w:lineRule="auto"/>
      </w:pPr>
      <w:r>
        <w:rPr>
          <w:rFonts w:ascii="宋体" w:hAnsi="宋体" w:eastAsia="宋体" w:cs="宋体"/>
          <w:color w:val="000"/>
          <w:sz w:val="28"/>
          <w:szCs w:val="28"/>
        </w:rPr>
        <w:t xml:space="preserve">　　（二）要做到学史崇德，站稳人民立场。在全党开展党史学习教育，是推进党的自我革命、永葆党的生机活力的必然要求。一是要坚持把学好党史作为终身必修课，将党史教育与党性成长结合起来，要严格要求自己，提升思政素养，提高工作能力和水平，汲取经验教训，做到廉洁自律，保持共产党员的先进性与纯洁性，在学习教育中锤炼坚强的党性，永远保持忠于党、为人民服务的博大情怀。二是要用好XXX精神、XXX等红色资源和党性教育特色品牌，让党员干部群众在现场学习中切身感受百年艰辛历程、巨大变化、辉煌成就。要用心用力开展“我为群众办实事”实践活动，深化XXX活动成效，走好群众路线，结合XXX活动、市X项民心工程和X民生实事，以及国家社会治理现代化试点创建，推出便民利民的新举措、新办法，切实增强人民群众的获得感、幸福感和安全感。要坚持开门搞活动，解决一批群众关心关注的操心事、烦心事、揪心事。三是要鼓励和号召文联、作协和文艺院团广大创作者到一线采风，深入挖掘党在XX的浴血奋战史、艰苦奋斗史、改革发展史，创作出一批具备XXX红色文化符号的文艺精品，用党的奋斗历程鼓舞斗志、用党的优良传统凝聚力量、用党的实践经验启迪思想。</w:t>
      </w:r>
    </w:p>
    <w:p>
      <w:pPr>
        <w:ind w:left="0" w:right="0" w:firstLine="560"/>
        <w:spacing w:before="450" w:after="450" w:line="312" w:lineRule="auto"/>
      </w:pPr>
      <w:r>
        <w:rPr>
          <w:rFonts w:ascii="宋体" w:hAnsi="宋体" w:eastAsia="宋体" w:cs="宋体"/>
          <w:color w:val="000"/>
          <w:sz w:val="28"/>
          <w:szCs w:val="28"/>
        </w:rPr>
        <w:t xml:space="preserve">　　（三）要做到学史力行，勇于攻坚克难。要切实将学习成效转化为工作动力和成效，在实际工作中做到始终把人民放在心中最高位置、把人民对美好生活的向往作为奋斗目标，为群众办实事，办好事。一方面，要切实提高思想站位、立足实际、守正创新，高标准高质量完成学习教育的各项任务，作为一名党员干部，更是要将学习党史教育与履职尽责根本任务结合起来，与发挥基层党组织的战斗堡垒作用结合起来，创新和丰富学习教育载体和形式。要把党史学习教育同总结经验、对照现实、推动工作结合起来，同统筹推进疫情防控和经济社会发展结合起来，使学习与发展有机衔接、相互融合。另一方面，要搞好成果转化，把开展党史学习教育的实际成效，转化为干事创业的强大动力，一以贯之抓好疫情防控、经济发展、城市建设、生态治理、信访维稳、扫黑除恶、安全生产、森林防火等各项工作，推动各项事业发展不断取得新突破。</w:t>
      </w:r>
    </w:p>
    <w:p>
      <w:pPr>
        <w:ind w:left="0" w:right="0" w:firstLine="560"/>
        <w:spacing w:before="450" w:after="450" w:line="312" w:lineRule="auto"/>
      </w:pPr>
      <w:r>
        <w:rPr>
          <w:rFonts w:ascii="宋体" w:hAnsi="宋体" w:eastAsia="宋体" w:cs="宋体"/>
          <w:color w:val="000"/>
          <w:sz w:val="28"/>
          <w:szCs w:val="28"/>
        </w:rPr>
        <w:t xml:space="preserve">&gt;　　三、强化领导，切实加强党史学习教育的责任落实</w:t>
      </w:r>
    </w:p>
    <w:p>
      <w:pPr>
        <w:ind w:left="0" w:right="0" w:firstLine="560"/>
        <w:spacing w:before="450" w:after="450" w:line="312" w:lineRule="auto"/>
      </w:pPr>
      <w:r>
        <w:rPr>
          <w:rFonts w:ascii="宋体" w:hAnsi="宋体" w:eastAsia="宋体" w:cs="宋体"/>
          <w:color w:val="000"/>
          <w:sz w:val="28"/>
          <w:szCs w:val="28"/>
        </w:rPr>
        <w:t xml:space="preserve">　　一要加强组织领导。全X各级党组织要承担抓好本地区本部门本单位学习教育的主体责任，成立相应领导机构和工作机构，加强对所属地区、部门、单位的工作推动和督导检查，各级党组织主要领导同志要切实履行第一责任人责任，坚持以上率下，示范带动广大党员干部全身心投入，切实做到学有所思、学有所悟、学有所得。</w:t>
      </w:r>
    </w:p>
    <w:p>
      <w:pPr>
        <w:ind w:left="0" w:right="0" w:firstLine="560"/>
        <w:spacing w:before="450" w:after="450" w:line="312" w:lineRule="auto"/>
      </w:pPr>
      <w:r>
        <w:rPr>
          <w:rFonts w:ascii="宋体" w:hAnsi="宋体" w:eastAsia="宋体" w:cs="宋体"/>
          <w:color w:val="000"/>
          <w:sz w:val="28"/>
          <w:szCs w:val="28"/>
        </w:rPr>
        <w:t xml:space="preserve">　　二要营造浓厚氛围。要充分发挥老战士、老党员、老同志的重要作用，深入开展“红马甲”“小马扎”“大喇叭”等宣讲活动，抓住重要时间节点，加大宣传力度，推动党史学习教育在全X掀起一个又一个热潮。</w:t>
      </w:r>
    </w:p>
    <w:p>
      <w:pPr>
        <w:ind w:left="0" w:right="0" w:firstLine="560"/>
        <w:spacing w:before="450" w:after="450" w:line="312" w:lineRule="auto"/>
      </w:pPr>
      <w:r>
        <w:rPr>
          <w:rFonts w:ascii="宋体" w:hAnsi="宋体" w:eastAsia="宋体" w:cs="宋体"/>
          <w:color w:val="000"/>
          <w:sz w:val="28"/>
          <w:szCs w:val="28"/>
        </w:rPr>
        <w:t xml:space="preserve">　　三要强化督导推进。要把学习教育开展情况作为基层党组织书记抓基层党建的重要内容，纳入领导班子和领导干部年度考核、“三个责任制”检查的重点内容，加强对各地区、部门、单位党史学习教育工作的督导推动，严明纪律，浓厚氛围，力戒形式主义，迅速在全X兴起党史学习教育的热潮。</w:t>
      </w:r>
    </w:p>
    <w:p>
      <w:pPr>
        <w:ind w:left="0" w:right="0" w:firstLine="560"/>
        <w:spacing w:before="450" w:after="450" w:line="312" w:lineRule="auto"/>
      </w:pPr>
      <w:r>
        <w:rPr>
          <w:rFonts w:ascii="宋体" w:hAnsi="宋体" w:eastAsia="宋体" w:cs="宋体"/>
          <w:color w:val="000"/>
          <w:sz w:val="28"/>
          <w:szCs w:val="28"/>
        </w:rPr>
        <w:t xml:space="preserve">　　同志们，开展党史学习教育，意义重大，影响深远。全X各级党组织要围绕学党史、悟思想、办实事、开新局，努力把学习成效转化为工作动力和成效，奋力开创全X经济社会发展新篇章，以优异成绩向建党百年献礼！</w:t>
      </w:r>
    </w:p>
    <w:p>
      <w:pPr>
        <w:ind w:left="0" w:right="0" w:firstLine="560"/>
        <w:spacing w:before="450" w:after="450" w:line="312" w:lineRule="auto"/>
      </w:pPr>
      <w:r>
        <w:rPr>
          <w:rFonts w:ascii="黑体" w:hAnsi="黑体" w:eastAsia="黑体" w:cs="黑体"/>
          <w:color w:val="000000"/>
          <w:sz w:val="36"/>
          <w:szCs w:val="36"/>
          <w:b w:val="1"/>
          <w:bCs w:val="1"/>
        </w:rPr>
        <w:t xml:space="preserve">【篇三】在开展党史学习教育动员会上的讲话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3月2日，全省党史学习教育动员大会在沈阳召开。会议深入贯彻习近平总书记在党史学习教育动员大会上重要讲话精神，全面落实党中央决策部署，对我省开展党史学习教育进行动员部署。省委书记张国清出席会议并讲话。省委副书记、省长刘宁主持会议。</w:t>
      </w:r>
    </w:p>
    <w:p>
      <w:pPr>
        <w:ind w:left="0" w:right="0" w:firstLine="560"/>
        <w:spacing w:before="450" w:after="450" w:line="312" w:lineRule="auto"/>
      </w:pPr>
      <w:r>
        <w:rPr>
          <w:rFonts w:ascii="宋体" w:hAnsi="宋体" w:eastAsia="宋体" w:cs="宋体"/>
          <w:color w:val="000"/>
          <w:sz w:val="28"/>
          <w:szCs w:val="28"/>
        </w:rPr>
        <w:t xml:space="preserve">　　张国清指出，在全党开展党史学习教育，是以习近平同志为核心的党中央立足党的百年历史新起点、统筹中华民族伟大复兴战略全局和世界百年未有之大变局、为动员全党满怀信心投身全面建设社会主义现代化国家而作出的重大决策。全省各级党组织和广大党员干部要提高政治站位，以坚定的自觉开展好党史学习教育，把党史学习教育作为坚守初心使命、传承红色基因的一场重要洗礼，作为激励干事创业、推动振兴发展的一次强力赋能，作为全面从严治党、净化政治生态的一个重大契机，做到学史明理、学史增信、学史崇德、学史力行，推动辽宁“十四五”开好局、起好步，以优异成绩庆祝我们党成立100周年。</w:t>
      </w:r>
    </w:p>
    <w:p>
      <w:pPr>
        <w:ind w:left="0" w:right="0" w:firstLine="560"/>
        <w:spacing w:before="450" w:after="450" w:line="312" w:lineRule="auto"/>
      </w:pPr>
      <w:r>
        <w:rPr>
          <w:rFonts w:ascii="宋体" w:hAnsi="宋体" w:eastAsia="宋体" w:cs="宋体"/>
          <w:color w:val="000"/>
          <w:sz w:val="28"/>
          <w:szCs w:val="28"/>
        </w:rPr>
        <w:t xml:space="preserve">　　张国清强调，要认真落实习近平总书记重要讲话要求，教育引导党员干部学党史、悟思想、办实事、开新局，以务实的作风开展好党史学习教育。要落实进一步感悟思想伟力的重要要求，自觉从习近平新时代中国特色社会主义思想中找方向、找遵循、找方法，自觉在学懂弄通做实上下功夫，切实用党的创新理论武装头脑、指导实践、推动工作。要落实进一步把握历史发展规律和大势的重要要求，保持战略定力，紧紧跟上时代，一体践行、立体推进、全面贯彻落实新发展理念，抓住新一代信息技术蓬勃兴起的重要机遇，多做打基础利长远、防风险守底线、理旧账补短板的事，扎扎实实为高质量发展积蓄力量。要落实进一步深化对党的性质宗旨认识的重要要求，坚守为民情怀，强化服务精神，在为人民服务的实践体验中增进与人民群众的感情，推动振兴发展成果更多更公平惠及全省人民。要落实进一步总结党的历史经验的重要要求，不断提高应对风险挑战的能力水平，增强斗争意识和斗争本领，为实现振兴发展解决问题、清除障碍。要落实进一步发扬革命精神的重要要求，提振推动振兴发展的精气神，持续转变工作作风，在实践中全力缩短“说了”和“做了”、“发文了”和“落实了”、“开会研究了”和“问题解决了”、“任务分解了”和“工作完成了”之间的距离。要落实进一步增强党的团结和集中统一的重要要求，更加坚定自觉做到“两个维护”，养成在吃透党中央精神前提下开展工作的思想自觉、政治自觉、行动自觉，不断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　　张国清强调，各级党委（党组）要切实承担起主体责任，加强组织领导，以有力的举措组织好党史学习教育，确保走深走实。要树立正确党史观，准确把握党的历史发展的主题主线、主流本质，旗帜鲜明反对历史虚无主义，更好正本清源、固本培元。要心系群众办实事，扎实开展“我为群众办实事”实践活动，切实解决群众最关心最直接最现实的利益问题。要提高学习教育质量，做到学有所思、学有所悟、学有所得，不断提高理论素养和思想水平。</w:t>
      </w:r>
    </w:p>
    <w:p>
      <w:pPr>
        <w:ind w:left="0" w:right="0" w:firstLine="560"/>
        <w:spacing w:before="450" w:after="450" w:line="312" w:lineRule="auto"/>
      </w:pPr>
      <w:r>
        <w:rPr>
          <w:rFonts w:ascii="宋体" w:hAnsi="宋体" w:eastAsia="宋体" w:cs="宋体"/>
          <w:color w:val="000"/>
          <w:sz w:val="28"/>
          <w:szCs w:val="28"/>
        </w:rPr>
        <w:t xml:space="preserve">　　省委常委，省人大常委会党员副主任、省政府党员副省长、省政协党员副主席，省法院院长、省检察院检察长等出席会议。省委常委、宣传部部长刘慧晏就《在全省党员中开展党史学习教育实施方案》作说明，省委常委、组织部部长陆治原宣读省委党史学习教育领导小组及其办公室组成人员名单。会议以电视电话会议形式召开，各市、沈抚示范区及各县（市、区）设分会场。</w:t>
      </w:r>
    </w:p>
    <w:p>
      <w:pPr>
        <w:ind w:left="0" w:right="0" w:firstLine="560"/>
        <w:spacing w:before="450" w:after="450" w:line="312" w:lineRule="auto"/>
      </w:pPr>
      <w:r>
        <w:rPr>
          <w:rFonts w:ascii="黑体" w:hAnsi="黑体" w:eastAsia="黑体" w:cs="黑体"/>
          <w:color w:val="000000"/>
          <w:sz w:val="36"/>
          <w:szCs w:val="36"/>
          <w:b w:val="1"/>
          <w:bCs w:val="1"/>
        </w:rPr>
        <w:t xml:space="preserve">【篇四】在开展党史学习教育动员会上的讲话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隆重集会，召开XX县开展党史学习教育部署会，刚才XX宣读了《XX县开展党史学习教育实施方案》，提出了很好的意见，下步大家要认真学习领会，抓好贯彻落实。下面我就贯彻落实中央、省市委要求，迅速抓好我县开展党史学习教育，讲三点意见。</w:t>
      </w:r>
    </w:p>
    <w:p>
      <w:pPr>
        <w:ind w:left="0" w:right="0" w:firstLine="560"/>
        <w:spacing w:before="450" w:after="450" w:line="312" w:lineRule="auto"/>
      </w:pPr>
      <w:r>
        <w:rPr>
          <w:rFonts w:ascii="宋体" w:hAnsi="宋体" w:eastAsia="宋体" w:cs="宋体"/>
          <w:color w:val="000"/>
          <w:sz w:val="28"/>
          <w:szCs w:val="28"/>
        </w:rPr>
        <w:t xml:space="preserve">&gt;　　一、提高站位，统一思想，充分认识开展党史学习教育的重要性</w:t>
      </w:r>
    </w:p>
    <w:p>
      <w:pPr>
        <w:ind w:left="0" w:right="0" w:firstLine="560"/>
        <w:spacing w:before="450" w:after="450" w:line="312" w:lineRule="auto"/>
      </w:pPr>
      <w:r>
        <w:rPr>
          <w:rFonts w:ascii="宋体" w:hAnsi="宋体" w:eastAsia="宋体" w:cs="宋体"/>
          <w:color w:val="000"/>
          <w:sz w:val="28"/>
          <w:szCs w:val="28"/>
        </w:rPr>
        <w:t xml:space="preserve">　　党的十八大以来，党中央先后部署开展了党的群众路线教育实践活动、“三严三实”专题教育、“两学一做”学习教育以及“不忘初心、牢记使命”主题教育等。这次党内集中教育的主题是学党史，正当其时，十分必要。</w:t>
      </w:r>
    </w:p>
    <w:p>
      <w:pPr>
        <w:ind w:left="0" w:right="0" w:firstLine="560"/>
        <w:spacing w:before="450" w:after="450" w:line="312" w:lineRule="auto"/>
      </w:pPr>
      <w:r>
        <w:rPr>
          <w:rFonts w:ascii="宋体" w:hAnsi="宋体" w:eastAsia="宋体" w:cs="宋体"/>
          <w:color w:val="000"/>
          <w:sz w:val="28"/>
          <w:szCs w:val="28"/>
        </w:rPr>
        <w:t xml:space="preserve">　　（一）开展党史学习教育，是一场唤醒红色基因、坚定理想信念的精神磨砺。当今世界正面临百年未有之大变局，我国也正处在实现中华民族伟大复兴的关键时刻，在重温党史中不断翻看先辈们浴血奋战、初心不悔的忠贞，在先辈们的奋斗征程中坚定我们的信仰，在重温历史中筑牢我们的担当。重温历史让我们能够深刻理解中国共产党为什么“能”、中国特色社会主义为什么“好”，从而不断增强“四个意识”、坚定“四个自信”、做到“两个维护”，以更加高昂的精神状态和奋斗姿态奋进新征程。</w:t>
      </w:r>
    </w:p>
    <w:p>
      <w:pPr>
        <w:ind w:left="0" w:right="0" w:firstLine="560"/>
        <w:spacing w:before="450" w:after="450" w:line="312" w:lineRule="auto"/>
      </w:pPr>
      <w:r>
        <w:rPr>
          <w:rFonts w:ascii="宋体" w:hAnsi="宋体" w:eastAsia="宋体" w:cs="宋体"/>
          <w:color w:val="000"/>
          <w:sz w:val="28"/>
          <w:szCs w:val="28"/>
        </w:rPr>
        <w:t xml:space="preserve">　　（二）开展党史学习教育，是一场思想洗礼、强化“为人民服务”的宗旨意识。当我们翻开历史，看到“砍头不要紧只要主义真”为理想信念视死如归的夏明翰、“我是革命一块砖哪里需要哪里搬”一心为民的雷锋、“为人民利益牺牲”大公无私的张思德、“心里装着全体人民唯独没有自己”的公仆焦裕禄、“一腔热血洒高原”默默奉献的孔繁森、“甘做人民樵夫”的实干者廖俊波、“反哺家乡牺牲在扶贫路上的”青年干部黄文秀…….他们用青春和生命书写的史诗，一次又一次震撼我们心灵，对照英雄的事迹我们不断自省不断反思，才能够更坚定的回答“我是谁、为了谁、依靠谁”，在党史鲜活的故事里我们不仅能够更加坚定初心，也必将牢记“为人民服务”的根本宗旨，在未来的路上将人民置顶，肩负时代责任坚定向前。</w:t>
      </w:r>
    </w:p>
    <w:p>
      <w:pPr>
        <w:ind w:left="0" w:right="0" w:firstLine="560"/>
        <w:spacing w:before="450" w:after="450" w:line="312" w:lineRule="auto"/>
      </w:pPr>
      <w:r>
        <w:rPr>
          <w:rFonts w:ascii="宋体" w:hAnsi="宋体" w:eastAsia="宋体" w:cs="宋体"/>
          <w:color w:val="000"/>
          <w:sz w:val="28"/>
          <w:szCs w:val="28"/>
        </w:rPr>
        <w:t xml:space="preserve">　　（三）开展党史学习教育，是一场回炉再造、提升战斗力炼就铁肩膀的务实之行。20_年我们将迎来我党百年华诞，开局“十四五”新征程，实现巩固拓展脱贫攻坚成果同乡村振兴有效衔接，开启全面建设社会主义现代化国家新征程，此刻我们面临着机遇与挑战，这就需要我们各级党员干部不断提升服务群众的服务力、解难题的战斗力、创新局的开拓力。学习党史能够让我们从先辈面临的困难和挑战中，去增强我们应对危机困局、不断攻坚克难的战斗力和决心，更能激发出我们党员干部战斗困难、迎难而上、开拓进取的战斗精神。</w:t>
      </w:r>
    </w:p>
    <w:p>
      <w:pPr>
        <w:ind w:left="0" w:right="0" w:firstLine="560"/>
        <w:spacing w:before="450" w:after="450" w:line="312" w:lineRule="auto"/>
      </w:pPr>
      <w:r>
        <w:rPr>
          <w:rFonts w:ascii="宋体" w:hAnsi="宋体" w:eastAsia="宋体" w:cs="宋体"/>
          <w:color w:val="000"/>
          <w:sz w:val="28"/>
          <w:szCs w:val="28"/>
        </w:rPr>
        <w:t xml:space="preserve">　　（四）开展党史学习教育，是一场自我革命、永葆清正廉洁政治本色的担当之举。历史是最好的“教科书”，百年党史中蕴含着丰富的智慧和力量，对于我们党员干部来说，没有任何一段历史，能够比党史带来更深的警示、启示与借鉴。我党从苏区时期出台的第一个反腐败法令，到坚决打响新中国“反腐第一枪”、再到十八大以来“得罪千百人，不负十三亿”的反腐决心。百年党史里蕴含着我党“一切依靠人民、一切为了人民”赤子之情，更用壮士扼腕的决心诠释了我们敢于刀刃向内、勇于自我革新的担当精神。“以史为镜，可以知兴替；以人为镜，可以明得失。”我们党员干部在学党史中不仅能够提高政治判断力、政治领悟力、政治执行力，更能够以史为鉴不断自省和自我革新，以浩然正气向历史致敬，以浩然正气担起时代之责，成为无愧先辈无愧人民的好干部。</w:t>
      </w:r>
    </w:p>
    <w:p>
      <w:pPr>
        <w:ind w:left="0" w:right="0" w:firstLine="560"/>
        <w:spacing w:before="450" w:after="450" w:line="312" w:lineRule="auto"/>
      </w:pPr>
      <w:r>
        <w:rPr>
          <w:rFonts w:ascii="宋体" w:hAnsi="宋体" w:eastAsia="宋体" w:cs="宋体"/>
          <w:color w:val="000"/>
          <w:sz w:val="28"/>
          <w:szCs w:val="28"/>
        </w:rPr>
        <w:t xml:space="preserve">&gt;　　二、明确方向，突出重点，切实加强开展党史学习教育的针对性</w:t>
      </w:r>
    </w:p>
    <w:p>
      <w:pPr>
        <w:ind w:left="0" w:right="0" w:firstLine="560"/>
        <w:spacing w:before="450" w:after="450" w:line="312" w:lineRule="auto"/>
      </w:pPr>
      <w:r>
        <w:rPr>
          <w:rFonts w:ascii="宋体" w:hAnsi="宋体" w:eastAsia="宋体" w:cs="宋体"/>
          <w:color w:val="000"/>
          <w:sz w:val="28"/>
          <w:szCs w:val="28"/>
        </w:rPr>
        <w:t xml:space="preserve">　　习近平总书记在党史学习教育动员大会上强调，全党同志要做到学史明理、学史增信、学史崇德、学史力行，学党史、悟思想、办实事、开新局，以昂扬姿态奋力开启全面建设社会主义现代化国家新征程，以优异成绩迎接建党一百周年。这为我们扎实开展党史学习教育提供了根本遵循。</w:t>
      </w:r>
    </w:p>
    <w:p>
      <w:pPr>
        <w:ind w:left="0" w:right="0" w:firstLine="560"/>
        <w:spacing w:before="450" w:after="450" w:line="312" w:lineRule="auto"/>
      </w:pPr>
      <w:r>
        <w:rPr>
          <w:rFonts w:ascii="宋体" w:hAnsi="宋体" w:eastAsia="宋体" w:cs="宋体"/>
          <w:color w:val="000"/>
          <w:sz w:val="28"/>
          <w:szCs w:val="28"/>
        </w:rPr>
        <w:t xml:space="preserve">　　（一）聚焦“明理”，就是要明白一个道理。我们党的历史，就是一部不断推进马克思主义中国化的历史，就是一部不断推进理论创新、进行理论创造的历史。要从具体的历史学习中，领悟到背后一以贯之的一个“理”，特别是要结合十八大以来党和国家事业取得历史性成就、发生历史性变革的进程，深刻学习领会新时代党的创新理论。结合理论学历史，是此次党史学习教育的一个特色。</w:t>
      </w:r>
    </w:p>
    <w:p>
      <w:pPr>
        <w:ind w:left="0" w:right="0" w:firstLine="560"/>
        <w:spacing w:before="450" w:after="450" w:line="312" w:lineRule="auto"/>
      </w:pPr>
      <w:r>
        <w:rPr>
          <w:rFonts w:ascii="宋体" w:hAnsi="宋体" w:eastAsia="宋体" w:cs="宋体"/>
          <w:color w:val="000"/>
          <w:sz w:val="28"/>
          <w:szCs w:val="28"/>
        </w:rPr>
        <w:t xml:space="preserve">　　（二）聚焦“增信”，就是要增强信仰和信念。学习党史要从党史中寻找理论滋养、精神支柱，坚定对马克思主义的信仰，对中国特色社会主义和共产主义的信念，对党和人民的忠诚。尤其是面对中华民族伟大复兴战略全局和世界百年未有之大变局，学习党史更要从历史长河、时代大潮、全球风云中分析演变机理、探究历史规律，要看得清历史大势、抓得住历史机遇。习近平总书记再次提到树立“大历史观”，这意味着学习党史要站得更高、看得更远，信仰和信念才能更牢固。</w:t>
      </w:r>
    </w:p>
    <w:p>
      <w:pPr>
        <w:ind w:left="0" w:right="0" w:firstLine="560"/>
        <w:spacing w:before="450" w:after="450" w:line="312" w:lineRule="auto"/>
      </w:pPr>
      <w:r>
        <w:rPr>
          <w:rFonts w:ascii="宋体" w:hAnsi="宋体" w:eastAsia="宋体" w:cs="宋体"/>
          <w:color w:val="000"/>
          <w:sz w:val="28"/>
          <w:szCs w:val="28"/>
        </w:rPr>
        <w:t xml:space="preserve">　　（三）聚焦“崇德”，就是要加强党性修养。习近平总书记在讲话中提到了一个概念——“中国共产党人的精神谱系”，它由各个时期的革命烈士、英雄人物、先进模范身上的一系列伟大精神所构成。这是百年党史的红色传统、红色基因。学习党史就是要赓续这条共产党人的精神血脉。</w:t>
      </w:r>
    </w:p>
    <w:p>
      <w:pPr>
        <w:ind w:left="0" w:right="0" w:firstLine="560"/>
        <w:spacing w:before="450" w:after="450" w:line="312" w:lineRule="auto"/>
      </w:pPr>
      <w:r>
        <w:rPr>
          <w:rFonts w:ascii="宋体" w:hAnsi="宋体" w:eastAsia="宋体" w:cs="宋体"/>
          <w:color w:val="000"/>
          <w:sz w:val="28"/>
          <w:szCs w:val="28"/>
        </w:rPr>
        <w:t xml:space="preserve">　　（四）聚焦“力行”，就是要学以致用。要把学习党史同总结经验、观照现实、推动工作结合起来，同解决实际问题结合起来，开展好“我为群众办实事”实践活动，把实事办好，把好事办实，把学习成效转化为工作动力和成效。要推动改革发展成果更多更公平惠及人民群众，推动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&gt;　　三、加强领导，狠抓落实，努力提高开展党史学习教育的有效性</w:t>
      </w:r>
    </w:p>
    <w:p>
      <w:pPr>
        <w:ind w:left="0" w:right="0" w:firstLine="560"/>
        <w:spacing w:before="450" w:after="450" w:line="312" w:lineRule="auto"/>
      </w:pPr>
      <w:r>
        <w:rPr>
          <w:rFonts w:ascii="宋体" w:hAnsi="宋体" w:eastAsia="宋体" w:cs="宋体"/>
          <w:color w:val="000"/>
          <w:sz w:val="28"/>
          <w:szCs w:val="28"/>
        </w:rPr>
        <w:t xml:space="preserve">　　各级党组织要把开展党史学习教育作为当前和今后一个时期的首要政治任务，以强烈的政治责任感加强领导、认真组织，扎实开展党史学习教育，不断掀起学习热潮。</w:t>
      </w:r>
    </w:p>
    <w:p>
      <w:pPr>
        <w:ind w:left="0" w:right="0" w:firstLine="560"/>
        <w:spacing w:before="450" w:after="450" w:line="312" w:lineRule="auto"/>
      </w:pPr>
      <w:r>
        <w:rPr>
          <w:rFonts w:ascii="宋体" w:hAnsi="宋体" w:eastAsia="宋体" w:cs="宋体"/>
          <w:color w:val="000"/>
          <w:sz w:val="28"/>
          <w:szCs w:val="28"/>
        </w:rPr>
        <w:t xml:space="preserve">　　一要精心组织，全员学习。各级党组织要采取多种形式，组织开展学习，原原本本学习习近平同志《论中国共产党历史》和党章，学习习近平总书记在习近平在党史学习教育动员大会上的重要讲话精神，全面准确领会深刻理解开展党史学习教育的重大现实意义和深远历史意义。各级党委中心组、领导班子要专题学习党史教育，交流学习认识体会，从党的非凡历程中领会马克思主义是如何深刻改变中国、改变世界的，感悟马克思主义的真理力量和实践力量，深化对马克思主义中国化既一脉相承又与时俱进的理论品质的认识。各级领导干部要先学一步、学深一些，切实做到学深悟透、学通弄懂，学出动力、学出责任、学出干劲，为广大党员作好示范、当好表率。各级各单位要结合实际，根据党员干部群众的不同特点，创新方式方法，广泛开展贴近实际、贴近群众的学习活动，组织广大党员干部群众开展党史学习教育，增强学习的针对性和实效性。</w:t>
      </w:r>
    </w:p>
    <w:p>
      <w:pPr>
        <w:ind w:left="0" w:right="0" w:firstLine="560"/>
        <w:spacing w:before="450" w:after="450" w:line="312" w:lineRule="auto"/>
      </w:pPr>
      <w:r>
        <w:rPr>
          <w:rFonts w:ascii="宋体" w:hAnsi="宋体" w:eastAsia="宋体" w:cs="宋体"/>
          <w:color w:val="000"/>
          <w:sz w:val="28"/>
          <w:szCs w:val="28"/>
        </w:rPr>
        <w:t xml:space="preserve">　　二要强化宣传，浓厚氛围。各级党组织要全力抓好党史学习教育宣传，广泛深入宣传开展党史学习教育的重大现实意义和深远历史意义，形成学习、宣传、贯彻党史学习教育的重大现实意义和深远历史意义的浓厚氛围。要深入宣传党的新时代党的创新理论，促进党员干部群众学习更加全面、领会更加深入。要开展好集中宣讲活动，组织宣讲团深入基层、深入群众，把新时代党的创新理论讲清楚、讲明白，让干部群众听得懂、能领会、可落实。各新闻媒体要开辟专题专栏，组织新闻记者深入基层，宣传各级各部门开展党史学习教育的实际行动，宣传基层干部群众开展党史学习教育的典型经验和良好风貌。要用好各类网络传媒，积极开展网络宣传，形成网上正面宣传强势，增强网络宣传的实效性和影响力。要充分利用各种宣传手段，以群众喜闻乐见的形式开展党史学习教育，推动党史学习教育进企业、进农村、进机关、进校园、进社区、进军营，努力使党史学习教育家喻户晓、深入人心。</w:t>
      </w:r>
    </w:p>
    <w:p>
      <w:pPr>
        <w:ind w:left="0" w:right="0" w:firstLine="560"/>
        <w:spacing w:before="450" w:after="450" w:line="312" w:lineRule="auto"/>
      </w:pPr>
      <w:r>
        <w:rPr>
          <w:rFonts w:ascii="宋体" w:hAnsi="宋体" w:eastAsia="宋体" w:cs="宋体"/>
          <w:color w:val="000"/>
          <w:sz w:val="28"/>
          <w:szCs w:val="28"/>
        </w:rPr>
        <w:t xml:space="preserve">　　三要全面贯彻，抓好落实。要注重理论联系实际，坚持学以致用，把焕发出的政治热情，转化为做好经济社会发展和党的建设各项工作的实际行动，以实实在在的工作成效体现开展党史学习教育的成果。要以开展党史学习教育为动力，扎实做好当前工作，认真对照年初确定的各项目标，全面梳理查找工作中的问题和薄弱环节，找准症结、拿出措施，加大力度、加快推进，确保圆满完成全年各项目标任务。</w:t>
      </w:r>
    </w:p>
    <w:p>
      <w:pPr>
        <w:ind w:left="0" w:right="0" w:firstLine="560"/>
        <w:spacing w:before="450" w:after="450" w:line="312" w:lineRule="auto"/>
      </w:pPr>
      <w:r>
        <w:rPr>
          <w:rFonts w:ascii="宋体" w:hAnsi="宋体" w:eastAsia="宋体" w:cs="宋体"/>
          <w:color w:val="000"/>
          <w:sz w:val="28"/>
          <w:szCs w:val="28"/>
        </w:rPr>
        <w:t xml:space="preserve">　　同志们，“求木之长，必固其根。欲流之远，必浚其源”。党史学习教育已全面拉开序幕，各级党组织要高度重视、主动谋划、积极行动，在学党史、悟思想、办实事、开新局上下功夫，真正做到学有所获、学有所悟、学有所成，奋力开创XX经济社会各项事业新局面，为庆祝建党一百周年努力交出一张“百分答卷”。</w:t>
      </w:r>
    </w:p>
    <w:p>
      <w:pPr>
        <w:ind w:left="0" w:right="0" w:firstLine="560"/>
        <w:spacing w:before="450" w:after="450" w:line="312" w:lineRule="auto"/>
      </w:pPr>
      <w:r>
        <w:rPr>
          <w:rFonts w:ascii="黑体" w:hAnsi="黑体" w:eastAsia="黑体" w:cs="黑体"/>
          <w:color w:val="000000"/>
          <w:sz w:val="36"/>
          <w:szCs w:val="36"/>
          <w:b w:val="1"/>
          <w:bCs w:val="1"/>
        </w:rPr>
        <w:t xml:space="preserve">【篇五】在开展党史学习教育动员会上的讲话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我们集体学习了习近平总书记在党史学习教育动员大会上的重要讲话。习近平总书记指出，在全党开展党史学习教育，是党中央立足党的百年历史新起点、统筹中华民族伟大复兴战略全局和世界百年未有之大变局、为动员全党全国满怀信心投身全面建设社会主义现代化国家而作出的重大决策。习近平总书记要求：全党同志要做到学史明理、学史增信、学史崇德、学史力行，学党史、悟思想、办实事、开新局，以昂扬姿态奋力开启全面建设社会主义现代化国家新征程，以优异成绩迎接建党一百周年。习近平总书记强调：坚定不移向党中央看齐，不断提高政治判断力、政治领悟力、政治执行力，自觉在思想上政治上行动上同党中央保持高度一致，确保全党上下拧成一股绳，心往一处想、劲往一处使。</w:t>
      </w:r>
    </w:p>
    <w:p>
      <w:pPr>
        <w:ind w:left="0" w:right="0" w:firstLine="560"/>
        <w:spacing w:before="450" w:after="450" w:line="312" w:lineRule="auto"/>
      </w:pPr>
      <w:r>
        <w:rPr>
          <w:rFonts w:ascii="宋体" w:hAnsi="宋体" w:eastAsia="宋体" w:cs="宋体"/>
          <w:color w:val="000"/>
          <w:sz w:val="28"/>
          <w:szCs w:val="28"/>
        </w:rPr>
        <w:t xml:space="preserve">　　学习党史，关键要牢记党史，从百年发展中看到党发展的艰辛、发展的不易，从而激发出对党的无限忠诚、绝对忠诚。如何做到牢记党史、对党忠诚？具体来讲，可以用以下三句话来概括。</w:t>
      </w:r>
    </w:p>
    <w:p>
      <w:pPr>
        <w:ind w:left="0" w:right="0" w:firstLine="560"/>
        <w:spacing w:before="450" w:after="450" w:line="312" w:lineRule="auto"/>
      </w:pPr>
      <w:r>
        <w:rPr>
          <w:rFonts w:ascii="宋体" w:hAnsi="宋体" w:eastAsia="宋体" w:cs="宋体"/>
          <w:color w:val="000"/>
          <w:sz w:val="28"/>
          <w:szCs w:val="28"/>
        </w:rPr>
        <w:t xml:space="preserve">　　第一句话是:牢记党史，对党忠诚，就要做到“党叫干啥就干啥”。“党叫干啥就干啥”看似简单，实际上是我们每个党员最基本的政治觉悟，是“对党忠诚”最朴素、最实在的诠释和理解。时下，在我们党内存在着一些奇怪的现象:有的人在党不知党，在党不信党，在党不爱党。他们嘴上说、会上讲、本上写“党叫干啥就干啥”，行动上打了折扣，党叫干的事讲价钱，党不叫干的事变着法子干，或是钻空子干搞变通。比如，有的对科学理论不感兴趣，不信马列信鬼神，对党说假话，对鬼说真话；</w:t>
      </w:r>
    </w:p>
    <w:p>
      <w:pPr>
        <w:ind w:left="0" w:right="0" w:firstLine="560"/>
        <w:spacing w:before="450" w:after="450" w:line="312" w:lineRule="auto"/>
      </w:pPr>
      <w:r>
        <w:rPr>
          <w:rFonts w:ascii="宋体" w:hAnsi="宋体" w:eastAsia="宋体" w:cs="宋体"/>
          <w:color w:val="000"/>
          <w:sz w:val="28"/>
          <w:szCs w:val="28"/>
        </w:rPr>
        <w:t xml:space="preserve">　　有的把为民务实清廉挂在嘴上，实际上却在欺骗组织、糊弄群众、跑官要官；</w:t>
      </w:r>
    </w:p>
    <w:p>
      <w:pPr>
        <w:ind w:left="0" w:right="0" w:firstLine="560"/>
        <w:spacing w:before="450" w:after="450" w:line="312" w:lineRule="auto"/>
      </w:pPr>
      <w:r>
        <w:rPr>
          <w:rFonts w:ascii="宋体" w:hAnsi="宋体" w:eastAsia="宋体" w:cs="宋体"/>
          <w:color w:val="000"/>
          <w:sz w:val="28"/>
          <w:szCs w:val="28"/>
        </w:rPr>
        <w:t xml:space="preserve">　　有的与党和群众不是一条心，在一些公共场合发表有损党和政府形象的言论，造谣信谣传谣、扰乱民心，等等。如果一个党员、一个领导干部做不到“党叫干啥就干啥”，就是忘记了党的历史，就会变成“墙上草”和“多面派”，很容易丧失对党和人民的忠诚，最终也将必然导致其热衷于形式主义、官僚主义、享乐主义和奢靡之风，甚至沦为腐败分子、蜕化变质者。忠诚度，来自于信仰度。做到“党叫干啥就干啥”，核心和重点要解决好道路自信、制度自信、理论自信、文化自信的问题。那么“四个自信”的自信从哪里来?我理解就是来自于知党、爱党、信党的理性基础上。而要做到这“四个自信”，就必须通过坚持不懈地用党的创新理论武装头脑，不断增强自己对马克思主义的坚定信仰、对中国特色社会主义的坚定信念、对改革开放和现代化建设的坚定信心、对以习近平同志为核心的党中央领导的坚定信赖，切实打牢“党叫干啥就干啥”的思想政治基础。只有我们有坚如磐石般的“四个自信\"，才能把“对党绝对忠诚”铸入思想的骨髓、融入灵魂的深处、见之于行为之中，做到政治上同心、情感上同融、行动上同步。</w:t>
      </w:r>
    </w:p>
    <w:p>
      <w:pPr>
        <w:ind w:left="0" w:right="0" w:firstLine="560"/>
        <w:spacing w:before="450" w:after="450" w:line="312" w:lineRule="auto"/>
      </w:pPr>
      <w:r>
        <w:rPr>
          <w:rFonts w:ascii="宋体" w:hAnsi="宋体" w:eastAsia="宋体" w:cs="宋体"/>
          <w:color w:val="000"/>
          <w:sz w:val="28"/>
          <w:szCs w:val="28"/>
        </w:rPr>
        <w:t xml:space="preserve">　　第二句话是:牢记党史，对党忠诚，就要做到“党不叫干啥就坚决不干啥”。这是《党章》中对党员一贯终身的要求。大家都知道“党叫干啥就干啥”最能够体现对党忠诚，其实在许多情况下，“党不叫干啥就坚决不干啥”同样也能体现对党忠诚。对我们纪检监察干部来说，做到“党不叫干啥就坚决不干啥”，最起码要做到两点:一是要讲原则。我们做每一项工作，都有规定、有政策、有要求，必须要按规定办、按原则办。这就是要求我们在工作中要感情服从原则、人情服从理性、利益服从政策、主观服从客观，自觉做到按政策原则议事决策、按法规原则处理问题、按党性原则为人做事。没有原则，就会为所欲为。现实生活中，从一些党员领导干部违法犯罪的案例来看，一个共同的特点就是丧失了原则，在生活上很不谨慎，什么事情都敢干，最终落得一个身败名裂的可悲下场。二是要守纪律。记得法国政治家基佐说过:“让我们永远不要忘记，当我们自己要求并且有理由要求一切事物都要接受我们的检查时，我们也就在他人的注视之下，也会被人议论、被人评判。”纪检监察干部守纪律，就是要自觉遵守和不折不扣的贯彻执行各项规章制度。要按规矩办事、按规矩用权，不论是何种情况何种时候何种场合，执行法纪都要做到丁是丁、卯是卯，不搞变通，不打擦边球，不存侥幸心理。要好好想想，认真查一查，看遵守政治纪律、组织纪律、工作纪律、保密纪律上做得怎么样，有没有通风报信、跑风漏气现象，有没有违反八项规定和“四风”行为等。自觉做到对上级的命令指示，不论急与缓都要令出即行；</w:t>
      </w:r>
    </w:p>
    <w:p>
      <w:pPr>
        <w:ind w:left="0" w:right="0" w:firstLine="560"/>
        <w:spacing w:before="450" w:after="450" w:line="312" w:lineRule="auto"/>
      </w:pPr>
      <w:r>
        <w:rPr>
          <w:rFonts w:ascii="宋体" w:hAnsi="宋体" w:eastAsia="宋体" w:cs="宋体"/>
          <w:color w:val="000"/>
          <w:sz w:val="28"/>
          <w:szCs w:val="28"/>
        </w:rPr>
        <w:t xml:space="preserve">　　对常委会的部署要求，不论轻与重都要立说立行；</w:t>
      </w:r>
    </w:p>
    <w:p>
      <w:pPr>
        <w:ind w:left="0" w:right="0" w:firstLine="560"/>
        <w:spacing w:before="450" w:after="450" w:line="312" w:lineRule="auto"/>
      </w:pPr>
      <w:r>
        <w:rPr>
          <w:rFonts w:ascii="宋体" w:hAnsi="宋体" w:eastAsia="宋体" w:cs="宋体"/>
          <w:color w:val="000"/>
          <w:sz w:val="28"/>
          <w:szCs w:val="28"/>
        </w:rPr>
        <w:t xml:space="preserve">　　对政策纪律和规章制度，不论大与小都要不折不扣地执行。总之要记住:党倡导的事，不以其小而不为；</w:t>
      </w:r>
    </w:p>
    <w:p>
      <w:pPr>
        <w:ind w:left="0" w:right="0" w:firstLine="560"/>
        <w:spacing w:before="450" w:after="450" w:line="312" w:lineRule="auto"/>
      </w:pPr>
      <w:r>
        <w:rPr>
          <w:rFonts w:ascii="宋体" w:hAnsi="宋体" w:eastAsia="宋体" w:cs="宋体"/>
          <w:color w:val="000"/>
          <w:sz w:val="28"/>
          <w:szCs w:val="28"/>
        </w:rPr>
        <w:t xml:space="preserve">　　党反对的事，不以其小而为之。</w:t>
      </w:r>
    </w:p>
    <w:p>
      <w:pPr>
        <w:ind w:left="0" w:right="0" w:firstLine="560"/>
        <w:spacing w:before="450" w:after="450" w:line="312" w:lineRule="auto"/>
      </w:pPr>
      <w:r>
        <w:rPr>
          <w:rFonts w:ascii="宋体" w:hAnsi="宋体" w:eastAsia="宋体" w:cs="宋体"/>
          <w:color w:val="000"/>
          <w:sz w:val="28"/>
          <w:szCs w:val="28"/>
        </w:rPr>
        <w:t xml:space="preserve">　　第三句话是：牢记党史，对党忠诚，就要做到“党叫干啥就干好啥”。党让干啥就干好啥，不仅是对一名党员的基本要求，也是检验我们每个党员是否对党忠诚的一个重要标志。对党忠诚不是一句口号，贵在脚踏实地的行动。每名纪检监察干部只有把对党忠诚的最高政治要求和立足本职岗位结合起来，以饱满的政治热情投入到执好纪、问好责、把好关的各项工作中，才是真正意义上的对党忠诚。具体讲，就是要做到以下几点:</w:t>
      </w:r>
    </w:p>
    <w:p>
      <w:pPr>
        <w:ind w:left="0" w:right="0" w:firstLine="560"/>
        <w:spacing w:before="450" w:after="450" w:line="312" w:lineRule="auto"/>
      </w:pPr>
      <w:r>
        <w:rPr>
          <w:rFonts w:ascii="宋体" w:hAnsi="宋体" w:eastAsia="宋体" w:cs="宋体"/>
          <w:color w:val="000"/>
          <w:sz w:val="28"/>
          <w:szCs w:val="28"/>
        </w:rPr>
        <w:t xml:space="preserve">　　第一，保持昂扬的精神状这是“干好啥”的前提。目前，在我们机关存在着这样一种不好的现象:职务老一点的同志缺乏锐气，革命斗志减退，干工作讲条件，一事当前，只想个人困难，份内工作能推则推，能拖就拖；</w:t>
      </w:r>
    </w:p>
    <w:p>
      <w:pPr>
        <w:ind w:left="0" w:right="0" w:firstLine="560"/>
        <w:spacing w:before="450" w:after="450" w:line="312" w:lineRule="auto"/>
      </w:pPr>
      <w:r>
        <w:rPr>
          <w:rFonts w:ascii="宋体" w:hAnsi="宋体" w:eastAsia="宋体" w:cs="宋体"/>
          <w:color w:val="000"/>
          <w:sz w:val="28"/>
          <w:szCs w:val="28"/>
        </w:rPr>
        <w:t xml:space="preserve">　　年轻一点的同志，追求社会时尚新潮，爱慕虚荣，“懒”字当头，拈轻怕重，不愿动手，不愿加班；</w:t>
      </w:r>
    </w:p>
    <w:p>
      <w:pPr>
        <w:ind w:left="0" w:right="0" w:firstLine="560"/>
        <w:spacing w:before="450" w:after="450" w:line="312" w:lineRule="auto"/>
      </w:pPr>
      <w:r>
        <w:rPr>
          <w:rFonts w:ascii="宋体" w:hAnsi="宋体" w:eastAsia="宋体" w:cs="宋体"/>
          <w:color w:val="000"/>
          <w:sz w:val="28"/>
          <w:szCs w:val="28"/>
        </w:rPr>
        <w:t xml:space="preserve">　　自认升迁无望的同志，对自己要求不高，不愿提高自身素质，工作无动力，不求无功，但求无过，消磨时光，打发日子，混天度日。人一旦没有了进取精神，将会一事无成。干工作要有一种精神。这种精神就是夜以继日、只争朝夕的精神；</w:t>
      </w:r>
    </w:p>
    <w:p>
      <w:pPr>
        <w:ind w:left="0" w:right="0" w:firstLine="560"/>
        <w:spacing w:before="450" w:after="450" w:line="312" w:lineRule="auto"/>
      </w:pPr>
      <w:r>
        <w:rPr>
          <w:rFonts w:ascii="宋体" w:hAnsi="宋体" w:eastAsia="宋体" w:cs="宋体"/>
          <w:color w:val="000"/>
          <w:sz w:val="28"/>
          <w:szCs w:val="28"/>
        </w:rPr>
        <w:t xml:space="preserve">　　就是与时俱进、主动作为的精神；</w:t>
      </w:r>
    </w:p>
    <w:p>
      <w:pPr>
        <w:ind w:left="0" w:right="0" w:firstLine="560"/>
        <w:spacing w:before="450" w:after="450" w:line="312" w:lineRule="auto"/>
      </w:pPr>
      <w:r>
        <w:rPr>
          <w:rFonts w:ascii="宋体" w:hAnsi="宋体" w:eastAsia="宋体" w:cs="宋体"/>
          <w:color w:val="000"/>
          <w:sz w:val="28"/>
          <w:szCs w:val="28"/>
        </w:rPr>
        <w:t xml:space="preserve">　　就是狭路相逢勇者胜的“亮剑”精神；</w:t>
      </w:r>
    </w:p>
    <w:p>
      <w:pPr>
        <w:ind w:left="0" w:right="0" w:firstLine="560"/>
        <w:spacing w:before="450" w:after="450" w:line="312" w:lineRule="auto"/>
      </w:pPr>
      <w:r>
        <w:rPr>
          <w:rFonts w:ascii="宋体" w:hAnsi="宋体" w:eastAsia="宋体" w:cs="宋体"/>
          <w:color w:val="000"/>
          <w:sz w:val="28"/>
          <w:szCs w:val="28"/>
        </w:rPr>
        <w:t xml:space="preserve">　　就是立足本职、奋发有为、踏踏实实，勤勤恳恳的实干精神。如果我们每个党员都具有这种精神，党的事业就没有克服不了的困难。</w:t>
      </w:r>
    </w:p>
    <w:p>
      <w:pPr>
        <w:ind w:left="0" w:right="0" w:firstLine="560"/>
        <w:spacing w:before="450" w:after="450" w:line="312" w:lineRule="auto"/>
      </w:pPr>
      <w:r>
        <w:rPr>
          <w:rFonts w:ascii="宋体" w:hAnsi="宋体" w:eastAsia="宋体" w:cs="宋体"/>
          <w:color w:val="000"/>
          <w:sz w:val="28"/>
          <w:szCs w:val="28"/>
        </w:rPr>
        <w:t xml:space="preserve">　　第二，提高能力素质这是“干好啥”的根本。反腐败是一场没有硝烟的斗争，是一场输不起也不能输的战争，更是智慧和能力的较量。“魔高一尺，道高一丈”。面对复杂多变的形势和手段多样的腐败行为，纪检监察干部如果“心有余而力不足\"，就不可能“干好啥”。“党叫干啥就干好啥”关键是要有“干好啥”的能力。在提高能力素质上，除加强学习外，还要注意在总结反思中提高能力素质。这一点非常重要。毛主席老人家历来对总结十分重视，他经常要求大家要认真总结，做到“打一仗，进一步”。一些同志到委机关任职时间也不算短，工作也没少干，但能力素质提高为什么不明显，一个主要原因就是与这些同志不善于总结反思有关。工作只满足于成天忙忙碌碌，完了就完了，很少在脑海中“放放电影”。所以每个人必须要学会总结或反思，每天、每月、每个工作阶段，都要利用点时间回顾思考一通；</w:t>
      </w:r>
    </w:p>
    <w:p>
      <w:pPr>
        <w:ind w:left="0" w:right="0" w:firstLine="560"/>
        <w:spacing w:before="450" w:after="450" w:line="312" w:lineRule="auto"/>
      </w:pPr>
      <w:r>
        <w:rPr>
          <w:rFonts w:ascii="宋体" w:hAnsi="宋体" w:eastAsia="宋体" w:cs="宋体"/>
          <w:color w:val="000"/>
          <w:sz w:val="28"/>
          <w:szCs w:val="28"/>
        </w:rPr>
        <w:t xml:space="preserve">　　每项工作，每次大的、突击性的任务完成后，也要坐下来总结归纳一番。成功的要总结经验，失败的要反思教训，只有这样才能不断提高自己站起来能说、坐下来能写、遇到案子能办、下到基层能帮的综合能力和素质。</w:t>
      </w:r>
    </w:p>
    <w:p>
      <w:pPr>
        <w:ind w:left="0" w:right="0" w:firstLine="560"/>
        <w:spacing w:before="450" w:after="450" w:line="312" w:lineRule="auto"/>
      </w:pPr>
      <w:r>
        <w:rPr>
          <w:rFonts w:ascii="宋体" w:hAnsi="宋体" w:eastAsia="宋体" w:cs="宋体"/>
          <w:color w:val="000"/>
          <w:sz w:val="28"/>
          <w:szCs w:val="28"/>
        </w:rPr>
        <w:t xml:space="preserve">　　第三，精益求精干好本职工作这是“干好啥”的关键。本职岗位是党员干部“干好啥”的最大实践平台，干好本职工作也就是最大的“对党忠诚”。在干好本职工作上，要做到三点:一要尽职尽责。这就要求我们要按照工作分工，正确看待自己的职位，确实把职务当作担子挑、当作义务尽、当作事业干、当作责任负，尽职尽责地把每一件事情、每一个会议、每一份文电、每一个案件办好。二要尽心尽力。也就是说要在实际工作中，积极地、想方设法地把事干好。不怕不会干，就怕不尽心。只要尽心尽力，每项工作、每一个岗位都会干出一番成绩。三要尽善尽美。作为一个干部、一名党员，对党忠诚，就应该达到这样一个境界，即按照最好的标准、最高的标准去干好自己的工作，也就是说要把工作干得尽可能的完善、尽可能的完美，把自己的聪明才智发挥到极限，争取到最好的工作成效。要尽善尽美，关键靠付出比常人更多的汗水。这三句话不是我凭空说出来的，而是在翻阅和回望党的发展百年历程中感悟到的，也是在工作中践行“两个维护”时感悟到的，希望大家能得到启发，激发学党史的热情，激发对党忠诚的豪情。</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【篇六】在开展党史学习教育动员会上的讲话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2月1日，习近平总书记在同各民主党派中央、全国工商联负责人和无党派人士代表共迎新春佳节时指出，中共中央决定，今年在全党开展中共党史学习教育，激励全党不忘初心、牢记使命，在新时代不断加强党的建设。刚才，我们集体学习了习近平总书记在党史学习教育动员大会上的重要讲话。总书记指出，在全党开展党史学习教育，是党中央立足党的百年历史新起点、统筹中华民族伟大复兴战略全局和世界百年未有之大变局、为动员全党全国满怀信心投身全面建设社会主义现代化国家而作出的重大决策。总书记要求：全党同志要做到学史明理、学史增信、学史崇德、学史力行，学党史、悟思想、办实事、开新局，以昂扬姿态奋力开启全面建设社会主义现代化国家新征程，以优异成绩迎接建党一百周年。总书记强调：坚定不移向党中央看齐，不断提高政治判断力、政治领悟力、政治执行力，自觉在思想上政治上行动上同党中央保持高度一致，确保全党上下拧成一股绳，心往一处想、劲往一处使。</w:t>
      </w:r>
    </w:p>
    <w:p>
      <w:pPr>
        <w:ind w:left="0" w:right="0" w:firstLine="560"/>
        <w:spacing w:before="450" w:after="450" w:line="312" w:lineRule="auto"/>
      </w:pPr>
      <w:r>
        <w:rPr>
          <w:rFonts w:ascii="宋体" w:hAnsi="宋体" w:eastAsia="宋体" w:cs="宋体"/>
          <w:color w:val="000"/>
          <w:sz w:val="28"/>
          <w:szCs w:val="28"/>
        </w:rPr>
        <w:t xml:space="preserve">　　大家要继续抓好讲话精神的深入学习、认真理解、努力践行。下面，我就开展好党史学习教育，讲三点意见：</w:t>
      </w:r>
    </w:p>
    <w:p>
      <w:pPr>
        <w:ind w:left="0" w:right="0" w:firstLine="560"/>
        <w:spacing w:before="450" w:after="450" w:line="312" w:lineRule="auto"/>
      </w:pPr>
      <w:r>
        <w:rPr>
          <w:rFonts w:ascii="宋体" w:hAnsi="宋体" w:eastAsia="宋体" w:cs="宋体"/>
          <w:color w:val="000"/>
          <w:sz w:val="28"/>
          <w:szCs w:val="28"/>
        </w:rPr>
        <w:t xml:space="preserve">　　&gt;一、提高站位，深刻认清党史学习教育的重大意义习近平总书记指出，在全党开展党史学习教育，是牢记初心使命、推进中华民族伟大复兴历史伟业的必然要求，是坚定信仰信念、在新时代坚持和发展中国特色社会主义的必然要求，是推进党的自我革命、永葆党的生机活力的必然要求。我们党区别于其他政党的一个显著标志就是善于向自己的历史学习。我们党近百年波澜壮阔的发展史就是一部不断学习和反思自身的历史，一部不断总结历史经验、指导现实不断前进的历史。今天我们开展四史学习教育，有着重大而深远的历史意义、现实意义和战略意义。我感到，要从三个维度来把握。</w:t>
      </w:r>
    </w:p>
    <w:p>
      <w:pPr>
        <w:ind w:left="0" w:right="0" w:firstLine="560"/>
        <w:spacing w:before="450" w:after="450" w:line="312" w:lineRule="auto"/>
      </w:pPr>
      <w:r>
        <w:rPr>
          <w:rFonts w:ascii="宋体" w:hAnsi="宋体" w:eastAsia="宋体" w:cs="宋体"/>
          <w:color w:val="000"/>
          <w:sz w:val="28"/>
          <w:szCs w:val="28"/>
        </w:rPr>
        <w:t xml:space="preserve">　　第一，这是巩固深化“不忘初心、牢记使命”主题教育成果的“继续篇”。</w:t>
      </w:r>
    </w:p>
    <w:p>
      <w:pPr>
        <w:ind w:left="0" w:right="0" w:firstLine="560"/>
        <w:spacing w:before="450" w:after="450" w:line="312" w:lineRule="auto"/>
      </w:pPr>
      <w:r>
        <w:rPr>
          <w:rFonts w:ascii="宋体" w:hAnsi="宋体" w:eastAsia="宋体" w:cs="宋体"/>
          <w:color w:val="000"/>
          <w:sz w:val="28"/>
          <w:szCs w:val="28"/>
        </w:rPr>
        <w:t xml:space="preserve">　　习近平指出，我们党的百年历史，就是一部践行党的初心使命的历史，就是一部党与人民心连心、同呼吸、共命运的历史。习近平总书记在考察×时也指出，×是党的诞生地，要把丰富的红色资源作为主题教育的生动教材，引导广大党员、干部深入学习党史、新中国史、改革开放史，让初心薪火相传，把使命勇担在肩。因此，开展这次学习教育，既是贯彻落实总书记重要讲话精神的重要举措，也是建立“不忘初心、牢记使命”制度的×实践。去年，我区卫生健康各项工作成效显著，全市卫生工作考核蝉联第一，并作为全市唯一的公立医院综合改革真抓实干成效明显地区，获得国务院通报表扬。在探索建立“不忘初心、牢记使命”长效机制方面，我们也要开好局、起好步，奋勇争先、走在前列，以学习四史的新成效为建党100周年献礼! 第二，这是夯实中国特色社会主义共同思想根基的“奠基石”。</w:t>
      </w:r>
    </w:p>
    <w:p>
      <w:pPr>
        <w:ind w:left="0" w:right="0" w:firstLine="560"/>
        <w:spacing w:before="450" w:after="450" w:line="312" w:lineRule="auto"/>
      </w:pPr>
      <w:r>
        <w:rPr>
          <w:rFonts w:ascii="宋体" w:hAnsi="宋体" w:eastAsia="宋体" w:cs="宋体"/>
          <w:color w:val="000"/>
          <w:sz w:val="28"/>
          <w:szCs w:val="28"/>
        </w:rPr>
        <w:t xml:space="preserve">　　坚持思想建党、理论强党是我们党的优良传统和政治优势。我们党在革命、建设、改革的各个时期克服了一个又一个困难，取得了一个又一个举世瞩目的成就。究其原因，很重要的一点，正是因为我们有中国特色社会主义这个正确的思想引领和理论指导。尤其是习近平新时代中国特色社会主义思想，是马克思主义中国化的第3次飞跃，是我们实现“两个一百年奋斗”目标、实现中华民族伟大复兴的中国梦的思想武器和行动指南，必将成为党史、新中国史、改革开放史、社会主义发展史中浓墨重彩的一笔。我们要坚持以学习四史为契机，突出习近平新时代中国特色社会主义思想这个重中之重，不断推动新思想往心里去、往深里走、往实处落，为实现区域卫生健康事业高质量发展凝聚最广泛的思想共识和价值认同。</w:t>
      </w:r>
    </w:p>
    <w:p>
      <w:pPr>
        <w:ind w:left="0" w:right="0" w:firstLine="560"/>
        <w:spacing w:before="450" w:after="450" w:line="312" w:lineRule="auto"/>
      </w:pPr>
      <w:r>
        <w:rPr>
          <w:rFonts w:ascii="宋体" w:hAnsi="宋体" w:eastAsia="宋体" w:cs="宋体"/>
          <w:color w:val="000"/>
          <w:sz w:val="28"/>
          <w:szCs w:val="28"/>
        </w:rPr>
        <w:t xml:space="preserve">　　第三，这是打造高素质专业化干部队伍的“必修课”。</w:t>
      </w:r>
    </w:p>
    <w:p>
      <w:pPr>
        <w:ind w:left="0" w:right="0" w:firstLine="560"/>
        <w:spacing w:before="450" w:after="450" w:line="312" w:lineRule="auto"/>
      </w:pPr>
      <w:r>
        <w:rPr>
          <w:rFonts w:ascii="宋体" w:hAnsi="宋体" w:eastAsia="宋体" w:cs="宋体"/>
          <w:color w:val="000"/>
          <w:sz w:val="28"/>
          <w:szCs w:val="28"/>
        </w:rPr>
        <w:t xml:space="preserve">　　习近平总书记多次强调，领导干部要多读一点历史。我理解，历史是最好的教科书，学习历史主要有三大好处。一是能够更好地把握历史规律。二是能够更好地建立历史思维。三是能够更好地提升战略思维。学习历史可以让我们站在历史的视角，从全球化的“时空坐标系”来判断国家和社会的发展趋势，能够更深刻地理解现实问题的深层次原因，找到整体战略的应对方法。当前，区域卫生健康事业正处于全面跨越式高质量发展的关键期，迫切需要一支狠抓落实、善作善成的高素质专业化的干部队伍，建强干部队伍“领头雁”、培育干事创业“生力军”，我感到，提升政治素养、战略思维是前提和基础。我们要在学习四史中不断加强思想淬炼、政治历练、实践锻炼、专业训练，知其所来、明其所趋，继往开来、坚定前行，以“挑最重的担子，啃最硬的骨头”的韧劲，努力成为政治过硬、本领高强的新时代干部。</w:t>
      </w:r>
    </w:p>
    <w:p>
      <w:pPr>
        <w:ind w:left="0" w:right="0" w:firstLine="560"/>
        <w:spacing w:before="450" w:after="450" w:line="312" w:lineRule="auto"/>
      </w:pPr>
      <w:r>
        <w:rPr>
          <w:rFonts w:ascii="宋体" w:hAnsi="宋体" w:eastAsia="宋体" w:cs="宋体"/>
          <w:color w:val="000"/>
          <w:sz w:val="28"/>
          <w:szCs w:val="28"/>
        </w:rPr>
        <w:t xml:space="preserve">　　&gt;二、抓住核心，准确把握党史学习教育的目标任务开展党史学习教育是当前和今后一段时期各级党组织的重要政治任务，各单位要把握好学习教育的目标任务、基本要求和核心要义，确保学习教育组织到位、措施到位、落实到位。具体任务都已在印发的学习教育方案中明确，这里就重点工作再作个强调。</w:t>
      </w:r>
    </w:p>
    <w:p>
      <w:pPr>
        <w:ind w:left="0" w:right="0" w:firstLine="560"/>
        <w:spacing w:before="450" w:after="450" w:line="312" w:lineRule="auto"/>
      </w:pPr>
      <w:r>
        <w:rPr>
          <w:rFonts w:ascii="宋体" w:hAnsi="宋体" w:eastAsia="宋体" w:cs="宋体"/>
          <w:color w:val="000"/>
          <w:sz w:val="28"/>
          <w:szCs w:val="28"/>
        </w:rPr>
        <w:t xml:space="preserve">　　一是要深刻感悟共产党人的初心和使命，落实新时代党的建设总要求，实事求是、坚持真理，科学应变、主动求变，咬定目标、勇往直前，走好新时代的长征路。翻阅中国共产党近100年的历史，是一部为中国人民谋幸福、为中华民族谋复兴的拼搏史，就是一部全心全意为民服务的奋斗史。从嘉兴南湖承载革命火种的小船，到劈波斩浪领航复兴伟业的“中国号”巨轮，中国共产党谱写了执政14亿人口大国的气吞山河的壮丽史诗。中国共产党的历史，是我们党、国家和民族的宝贵精神财富，是中国共产党人的教科书。作为党员干部，就应自觉把学习党史作为“必修课”，在学习党史、借鉴党史中汲取成长营养、获取奋进力量，不断坚定理想信念，恪守为民初心，担当时代重任。</w:t>
      </w:r>
    </w:p>
    <w:p>
      <w:pPr>
        <w:ind w:left="0" w:right="0" w:firstLine="560"/>
        <w:spacing w:before="450" w:after="450" w:line="312" w:lineRule="auto"/>
      </w:pPr>
      <w:r>
        <w:rPr>
          <w:rFonts w:ascii="宋体" w:hAnsi="宋体" w:eastAsia="宋体" w:cs="宋体"/>
          <w:color w:val="000"/>
          <w:sz w:val="28"/>
          <w:szCs w:val="28"/>
        </w:rPr>
        <w:t xml:space="preserve">　　二是要深入学习党的创新理论，加强党史学习教育，同时学习新中国史、改革开放史、社会主义发展史，不断提高政治判断力、政治领悟力、政治执行力。旗帜鲜明讲政治，是我们党作为马克思主义政党的根本要求，是共产党人的根本属性和本质特征，是我们党取得一个又一个胜利的保证。要在学好党史中不断提高政治判断力。我们党领导人民进行革命、建设、改革的历史进程反复证明了一个道理：政治上的主动是最有利的主动，政治上的被动是最危险的被动。在党的历史上，政治方向、政治路线一旦出现问题，形势就会变得复杂，局势也会随之艰难，党的前途命运则可能出现危险局面。历史经验和现实面临的任务告诉我们，全党上下只有绷紧政治意识这根弦，自觉站稳政治立场，紧密团结在以习近平同志为核心的党中央周围，从政治高度看问题、办事情，保持清醒的政治头脑以及敏锐的政治观察力和政治判断力，才能真正做到服从大局、围绕核心、自觉看齐。要在学好党史中不断提高政治领悟力。面对党和国家事业发展新要求，重温党和人民共同走过的光辉历程，坚定崇高的精神信仰，获取继往开来的强大动力，汲取革命前辈的智慧，练就“观察事物的敏锐眼光，判断时事的深刻洞见，处理人际关系的练达胸襟以及知行合一的行动能力”，是我们学习党史的落脚点。我们要在党史学习中坚定信仰、获得力量、汲取智慧，做到在重大问题和关键环节上头脑特别清醒、眼睛特别明亮，善于从一般事务中发现政治问题，善于从倾向性、苗头性问题中发现政治端倪，善于从错综复杂的矛盾关系中把握政治逻辑，坚持政治立场不移、政治方向不偏。要在学好党史中不断提高政治执行力。中国共产党成立近百年来，从小到大、从弱到强，攻坚克难，一路成长，成为当今世界第一大党。回望历史，不难发现，在中国这样的大国，只有具备崇高信仰、严明纪律、自我牺牲精神、敢于且善于战胜各种风险挑战的中国共产党，才能领导中国，才能带领中国人民持续前进。党的十九届五中全会擘画了“十四五”和全面建设社会主义现代化国家的宏伟蓝图，摆在全党全国各族人民面前的使命更光荣、任务更艰巨、挑战更严峻、工作更伟大，这需要全党站在历史和现实交会的高度，牢固树立“四个意识”，自觉坚定“四个自信”，坚决做到“两个维护”，为实现第二个百年奋斗目标努力前行。</w:t>
      </w:r>
    </w:p>
    <w:p>
      <w:pPr>
        <w:ind w:left="0" w:right="0" w:firstLine="560"/>
        <w:spacing w:before="450" w:after="450" w:line="312" w:lineRule="auto"/>
      </w:pPr>
      <w:r>
        <w:rPr>
          <w:rFonts w:ascii="宋体" w:hAnsi="宋体" w:eastAsia="宋体" w:cs="宋体"/>
          <w:color w:val="000"/>
          <w:sz w:val="28"/>
          <w:szCs w:val="28"/>
        </w:rPr>
        <w:t xml:space="preserve">　　三是要把造福人民作为最重要的政绩，坚决反对和克服形式主义、官僚主义。我们党历来反对形式主义官僚主义。早在民主革命时期，毛泽东同志就明确指出：“形式主义是一种幼稚的、低级的、不动脑子的东西”“要把官僚主义这个极坏的家伙抛到粪缸里去”。党的十八大以来，习近平总书记就坚决整治形式主义、官僚主义发表了一系列重要讲话，强调纠正“四风”不能止步，作风建设永远在路上。经过一段时期的教育治理，作风有明显好转，但依然存在一些突出问题。这说明，反对形式主义官僚主义依然任重道远，需要作出艰苦努力。这要求我们通过学习党史，引导党员干部坚定理想信念，始终坚持以人民为中心的根本立场，恪守全心全意为人民服务的宗旨，从思想上彻底消除形式主义、官僚主义滋生的土壤。四是要一体推进不敢腐、不能腐、不想腐，不断净化政治生态，营造风清气正的发展环境。早在1932年的江西瑞金，中央苏区政府就专门设置了检举木箱。党的十八大以来，中央坚持不懈“打虎”“拍蝇”“猎狐”，一体推进不敢腐、不能腐、不想腐，抓铁有痕、踏石留印、成效显著。在新形势下，我们党员干部应把党史作为最好的营养剂，努力修好党史这门必修课。要知敬畏、存戒惧、守底线，经常揽镜自照、每日三省。要严在第一次，常存“白袍点墨”之戒，在从政伊始，就扣好人生的第一粒扣子。要严在关键处，严守中央八项规定及实施细则，保持对“腐蚀”“围猎”的警觉，把“严”的基因薪火相传。要严在细微处，常怀“堤溃蚁穴”之思，树牢进步靠组织、温暖靠家庭、消费靠工资的意识，从一包烟、一瓶酒、一盒茶做起，管好自己的手，做到干干净净做人、清清白白做事。</w:t>
      </w:r>
    </w:p>
    <w:p>
      <w:pPr>
        <w:ind w:left="0" w:right="0" w:firstLine="560"/>
        <w:spacing w:before="450" w:after="450" w:line="312" w:lineRule="auto"/>
      </w:pPr>
      <w:r>
        <w:rPr>
          <w:rFonts w:ascii="宋体" w:hAnsi="宋体" w:eastAsia="宋体" w:cs="宋体"/>
          <w:color w:val="000"/>
          <w:sz w:val="28"/>
          <w:szCs w:val="28"/>
        </w:rPr>
        <w:t xml:space="preserve">　　&gt;三、科学统筹，切实加强党史学习教育的责任落实 开展党史学习教育，工作量大、涉及面广，任务重、要求高，必须加强组织领导，强化责任落实，为扎实有序开展党史学习教育提供有力保障。重点要做到三个“强化”：</w:t>
      </w:r>
    </w:p>
    <w:p>
      <w:pPr>
        <w:ind w:left="0" w:right="0" w:firstLine="560"/>
        <w:spacing w:before="450" w:after="450" w:line="312" w:lineRule="auto"/>
      </w:pPr>
      <w:r>
        <w:rPr>
          <w:rFonts w:ascii="宋体" w:hAnsi="宋体" w:eastAsia="宋体" w:cs="宋体"/>
          <w:color w:val="000"/>
          <w:sz w:val="28"/>
          <w:szCs w:val="28"/>
        </w:rPr>
        <w:t xml:space="preserve">　　一是强化责任传导。全系统各级党组织要切实履行好学习教育的主体责任，把党史学习教育作为一项重要政治任务抓紧抓实抓到位;</w:t>
      </w:r>
    </w:p>
    <w:p>
      <w:pPr>
        <w:ind w:left="0" w:right="0" w:firstLine="560"/>
        <w:spacing w:before="450" w:after="450" w:line="312" w:lineRule="auto"/>
      </w:pPr>
      <w:r>
        <w:rPr>
          <w:rFonts w:ascii="宋体" w:hAnsi="宋体" w:eastAsia="宋体" w:cs="宋体"/>
          <w:color w:val="000"/>
          <w:sz w:val="28"/>
          <w:szCs w:val="28"/>
        </w:rPr>
        <w:t xml:space="preserve">　　各级党组织书记要扛起第一责任人的职责，投入足够的时间和精力，既要率先垂范，带头参加学习、接受教育，又要站在一线、靠前指挥，层层传导压力，从严抓好落实，确保党史学习教育各项部署要求不折不扣落实到位。</w:t>
      </w:r>
    </w:p>
    <w:p>
      <w:pPr>
        <w:ind w:left="0" w:right="0" w:firstLine="560"/>
        <w:spacing w:before="450" w:after="450" w:line="312" w:lineRule="auto"/>
      </w:pPr>
      <w:r>
        <w:rPr>
          <w:rFonts w:ascii="宋体" w:hAnsi="宋体" w:eastAsia="宋体" w:cs="宋体"/>
          <w:color w:val="000"/>
          <w:sz w:val="28"/>
          <w:szCs w:val="28"/>
        </w:rPr>
        <w:t xml:space="preserve">　　二是营造浓厚氛围。要充分运用各类宣传平台、主流媒体和新兴媒体，大力宣传本系统、本单位在学习教育过程中涌现出来的好做法、好经验。要通过线上线下相结合的方式，发掘报送优质学习资源，大力宣传正面典型，营造浓厚学习氛围。</w:t>
      </w:r>
    </w:p>
    <w:p>
      <w:pPr>
        <w:ind w:left="0" w:right="0" w:firstLine="560"/>
        <w:spacing w:before="450" w:after="450" w:line="312" w:lineRule="auto"/>
      </w:pPr>
      <w:r>
        <w:rPr>
          <w:rFonts w:ascii="宋体" w:hAnsi="宋体" w:eastAsia="宋体" w:cs="宋体"/>
          <w:color w:val="000"/>
          <w:sz w:val="28"/>
          <w:szCs w:val="28"/>
        </w:rPr>
        <w:t xml:space="preserve">　　三是强化督促检查。要把学习教育开展情况作为基层党组织书记抓基层党建的重要内容，纳入领导班子和领导干部年度考核、“三个责任制”检查的重点内容。领导小组将采用走访调研、专项督查、参加学习讨论、列席专题组织生活会等方式，强化督促指导，及时掌握学习教育进展情况，及时发现和解决苗头性、倾向性问题，防止形式主义、走过场，确保学习教育取得实效。</w:t>
      </w:r>
    </w:p>
    <w:p>
      <w:pPr>
        <w:ind w:left="0" w:right="0" w:firstLine="560"/>
        <w:spacing w:before="450" w:after="450" w:line="312" w:lineRule="auto"/>
      </w:pPr>
      <w:r>
        <w:rPr>
          <w:rFonts w:ascii="宋体" w:hAnsi="宋体" w:eastAsia="宋体" w:cs="宋体"/>
          <w:color w:val="000"/>
          <w:sz w:val="28"/>
          <w:szCs w:val="28"/>
        </w:rPr>
        <w:t xml:space="preserve">　　同志们，开展党史学习教育，意义重大，影响深远。“中国共产党的历史是一部丰富生动的教科书”。用党的伟大成就激励人，用党的优良传统教育人，用党的成功经验启迪人，用党的历史教训警示人，能够让我们认清历史方位，汲取前行的智慧与力量。全系统各级党组织要坚持以习近平新时代中国特色社会主义思想为指导，永葆坚定信念、奋斗精神、为民情怀、担当本色，以新的不凡创造奋力开创十四五各项事业发展的新篇章，以优异的成绩为建党百年献礼!</w:t>
      </w:r>
    </w:p>
    <w:p>
      <w:pPr>
        <w:ind w:left="0" w:right="0" w:firstLine="560"/>
        <w:spacing w:before="450" w:after="450" w:line="312" w:lineRule="auto"/>
      </w:pPr>
      <w:r>
        <w:rPr>
          <w:rFonts w:ascii="黑体" w:hAnsi="黑体" w:eastAsia="黑体" w:cs="黑体"/>
          <w:color w:val="000000"/>
          <w:sz w:val="36"/>
          <w:szCs w:val="36"/>
          <w:b w:val="1"/>
          <w:bCs w:val="1"/>
        </w:rPr>
        <w:t xml:space="preserve">【篇七】在开展党史学习教育动员会上的讲话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X月X日，xxxxx在同各民主党派中央、全国工商联负责人和无党派人士代表共迎新春佳节时指出，中共中央决定，今年在全党开展中共党史学习教育，激励全党不忘初心、牢记使命，在新时代不断加强党的建设。各民主党派和无党派人士要结合庆祝中国共产党成立100周年，全面回顾同中国共产党团结合作的奋斗历程，发扬光荣传统，坚守合作初心，加强自身建设。X月X日，xxxxx在听取XX省委和省政府工作汇报后强调，要结合即将开展的党史学习教育，从长征精神和遵义会议精神中深刻感悟共产党人的初心和使命，落实新时代党的建设总要求，实事求是、坚持真理，科学应变、主动求变，咬定目标、勇往直前，走好新时代的长征路。X月XX日上午，党史学习教育动员大会在京召开，xxxxx出席会议并发表重要讲话。他强调，在全党开展党史学习教育，是党中央立足党的百年历史新起点、统筹中华民族伟大复兴战略全局和世界百年未有之大变局、为动员全党全国满怀信心投身全面建设社会主义现代化国家而作出的重大决策。学习党史的过程是以史为鉴、叩问初心的回首，更是向史而新、续写华章的展望。刚才，XX传达了xxx在党史学习教育动员大会上的讲话精神及省、市两级党史学习教育动员会精神，大家要深入学习、认真理解、努力践行。下面，我就开展好党史学习教育，讲三点意见：</w:t>
      </w:r>
    </w:p>
    <w:p>
      <w:pPr>
        <w:ind w:left="0" w:right="0" w:firstLine="560"/>
        <w:spacing w:before="450" w:after="450" w:line="312" w:lineRule="auto"/>
      </w:pPr>
      <w:r>
        <w:rPr>
          <w:rFonts w:ascii="宋体" w:hAnsi="宋体" w:eastAsia="宋体" w:cs="宋体"/>
          <w:color w:val="000"/>
          <w:sz w:val="28"/>
          <w:szCs w:val="28"/>
        </w:rPr>
        <w:t xml:space="preserve">　&gt;　一、提高政治站位，深刻领会党史学习教育的重大意义</w:t>
      </w:r>
    </w:p>
    <w:p>
      <w:pPr>
        <w:ind w:left="0" w:right="0" w:firstLine="560"/>
        <w:spacing w:before="450" w:after="450" w:line="312" w:lineRule="auto"/>
      </w:pPr>
      <w:r>
        <w:rPr>
          <w:rFonts w:ascii="宋体" w:hAnsi="宋体" w:eastAsia="宋体" w:cs="宋体"/>
          <w:color w:val="000"/>
          <w:sz w:val="28"/>
          <w:szCs w:val="28"/>
        </w:rPr>
        <w:t xml:space="preserve">　　在党史学习教育动员大会上，xxxxx强调，在全党开展党史学习教育，是牢记初心使命、推进中华民族伟大复兴历史伟业的必然要求，是坚定信仰信念、在新时代坚持和发展中国特色社会主义的必然要求，是推进党的自我革命、永葆党的生机活力的必然要求。今天我们开展党史学习教育，有着重大而深远的历史意义、现实意义和战略意义，要从三个维度来把握。</w:t>
      </w:r>
    </w:p>
    <w:p>
      <w:pPr>
        <w:ind w:left="0" w:right="0" w:firstLine="560"/>
        <w:spacing w:before="450" w:after="450" w:line="312" w:lineRule="auto"/>
      </w:pPr>
      <w:r>
        <w:rPr>
          <w:rFonts w:ascii="宋体" w:hAnsi="宋体" w:eastAsia="宋体" w:cs="宋体"/>
          <w:color w:val="000"/>
          <w:sz w:val="28"/>
          <w:szCs w:val="28"/>
        </w:rPr>
        <w:t xml:space="preserve">　　（一）这是用xxx新时代中国特色社会主义思想武装头脑的重大举措。xxxxx指出，要教育引导全党从党的非凡历程中领会马克思主义是如何深刻改变中国、改变世界的，感悟马克思主义的真理力量和实践力量，深化对中国化马克思主义既一脉相承又与时俱进的理论品质的认识，特别是要结合党的十八大以来党和国家事业取得历史性成就、发生历史性变革的进程，深刻学习领会新时代党的创新理论，坚持不懈用党的创新理论最新成果武装头脑、指导实践、推动工作。开展这次党史学习教育，就是要进一步提高广大党员干部对思想建党、理论强党重要性的认识，真正把学习贯彻xxx新时代中国特色社会主义思想作为加强党性锻炼的锐利思想武器，以理论滋养初心、以理论引领使命，在增强“四个意识”，坚定“四个自信”，坚决做到“两个维护”上，立场更坚定、行动更自觉。</w:t>
      </w:r>
    </w:p>
    <w:p>
      <w:pPr>
        <w:ind w:left="0" w:right="0" w:firstLine="560"/>
        <w:spacing w:before="450" w:after="450" w:line="312" w:lineRule="auto"/>
      </w:pPr>
      <w:r>
        <w:rPr>
          <w:rFonts w:ascii="宋体" w:hAnsi="宋体" w:eastAsia="宋体" w:cs="宋体"/>
          <w:color w:val="000"/>
          <w:sz w:val="28"/>
          <w:szCs w:val="28"/>
        </w:rPr>
        <w:t xml:space="preserve">　　（二）这是推进党的建设伟大工程的迫切需要。xxxxx指出，在全党开展党史学习教育，是推进党的自我革命、永葆党的生机活力的必然要求。党员、干部不管处在哪个层次和岗位，都要全身心投入，做到学有所思、学有所悟、学有所得。开展这次学习教育，就是要按照新时代党的建设总要求，坚持问题导向，找出差距、抓住症结，采取有力措施，坚决彻底整治影响党的先进性和纯洁性的问题，努力把全X各级党组织和党员队伍建设得更加坚强有力，为新时代XX各项事业高质量发展提供坚强保证。全X各级党组织和广大党员干部要坚决扛牢管党治党政治责任，纵深推进全面从严治党，持之以恒正风肃纪，在常态化疫情防控、全域生态文明建设、经济高质量发展、保障和改善民生等重点工作中，切实发挥战斗堡垒和先锋模范作用。</w:t>
      </w:r>
    </w:p>
    <w:p>
      <w:pPr>
        <w:ind w:left="0" w:right="0" w:firstLine="560"/>
        <w:spacing w:before="450" w:after="450" w:line="312" w:lineRule="auto"/>
      </w:pPr>
      <w:r>
        <w:rPr>
          <w:rFonts w:ascii="宋体" w:hAnsi="宋体" w:eastAsia="宋体" w:cs="宋体"/>
          <w:color w:val="000"/>
          <w:sz w:val="28"/>
          <w:szCs w:val="28"/>
        </w:rPr>
        <w:t xml:space="preserve">　　（三）这是保持党同人民群众血肉联系的内在要求。xxxxx指出，我们党的百年历史，就是一部践行党的初心使命的历史，就是一部党与人民心连心、同呼吸、共命运的历史。历史充分证明，江山就是人民，人民就是江山，人心向背关系党的生死存亡。赢得人民信任，得到人民支持，党就能够克服任何困难，就能够无往而不胜。开展这次学习教育，就是要教育引导广大党员干部牢记党的根本宗旨，把以人民为中心的发展思想落实到具体行动中，多到基层一线去，多听群众的意见和呼声，着力解决好群众最关心最直接最现实的问题，引导广大干部群众由衷感党恩、始终听党话、坚定跟党走，筑牢党的执政根基。全X广大党员干部要牢固树立宗旨意识，切实增强群众观念，着力提高做好群众工作的能力，不断提升群众对党组织和党员干部的信任度、满意度。</w:t>
      </w:r>
    </w:p>
    <w:p>
      <w:pPr>
        <w:ind w:left="0" w:right="0" w:firstLine="560"/>
        <w:spacing w:before="450" w:after="450" w:line="312" w:lineRule="auto"/>
      </w:pPr>
      <w:r>
        <w:rPr>
          <w:rFonts w:ascii="宋体" w:hAnsi="宋体" w:eastAsia="宋体" w:cs="宋体"/>
          <w:color w:val="000"/>
          <w:sz w:val="28"/>
          <w:szCs w:val="28"/>
        </w:rPr>
        <w:t xml:space="preserve">　　&gt;二、突出重点，准确把握党史学习教育的目标要求</w:t>
      </w:r>
    </w:p>
    <w:p>
      <w:pPr>
        <w:ind w:left="0" w:right="0" w:firstLine="560"/>
        <w:spacing w:before="450" w:after="450" w:line="312" w:lineRule="auto"/>
      </w:pPr>
      <w:r>
        <w:rPr>
          <w:rFonts w:ascii="宋体" w:hAnsi="宋体" w:eastAsia="宋体" w:cs="宋体"/>
          <w:color w:val="000"/>
          <w:sz w:val="28"/>
          <w:szCs w:val="28"/>
        </w:rPr>
        <w:t xml:space="preserve">　　开展党史学习教育是当前和今后一个时期的重大政治任务，全X广大党员干部要把握好学习教育的目标任务、基本要求和核心要义，抓紧学党史、悟思想、办实事、开新局。具体任务都已在印发的学习教育方案中明确，这里就重点工作再作个强调。</w:t>
      </w:r>
    </w:p>
    <w:p>
      <w:pPr>
        <w:ind w:left="0" w:right="0" w:firstLine="560"/>
        <w:spacing w:before="450" w:after="450" w:line="312" w:lineRule="auto"/>
      </w:pPr>
      <w:r>
        <w:rPr>
          <w:rFonts w:ascii="宋体" w:hAnsi="宋体" w:eastAsia="宋体" w:cs="宋体"/>
          <w:color w:val="000"/>
          <w:sz w:val="28"/>
          <w:szCs w:val="28"/>
        </w:rPr>
        <w:t xml:space="preserve">　　（一）要做到学史明理，坚定理想信念。学习党史要深入了解中华民族从站起来、富起来到强起来的历史逻辑、理论逻辑和实践逻辑，深刻理解中国共产党为什么“能”、马克思主义为什么“行”、中国特色社会主义为什么“好”。要进一步感悟思想伟力。通过采取多种形式学习，突出党百年奋斗的光辉历程、伟大贡献、初心宗旨、重大理论成果、伟大精神、宝贵经验等六方面重点内容，结合学习新中国史、改革开放史、社会主义发展史和精心组织开展“团结就是力量”专题学习教育，进一步学懂弄通做实xxx新时代中国特色社会主义思想，深刻感悟其蕴含的真理伟力和实践伟力，不断增强政治判断力、政治领悟力、政治执行力。要进一步把握历史发展规律和大势。深刻感悟我们党科学把握历史规律和世界大势的宝贵经验，深刻感悟总书记对大局大势的深刻洞察和科学把握，深刻感悟总书记教给我们的世界观方法论，更好地认清形势、顺应规律、抓住机遇，坚定不移办好自己的事情。要进一步深化对党的性质宗旨的认识。深刻领悟党的百年历史就是一部践行党的初心使命的历史，深刻领悟总书记坚持人民至上、紧紧依靠人民、不断造福人民、牢牢植根人民的要求，持续强化宗旨意识，厚植人民情怀，实现好、维护好、发展好最广大人民根本利益。</w:t>
      </w:r>
    </w:p>
    <w:p>
      <w:pPr>
        <w:ind w:left="0" w:right="0" w:firstLine="560"/>
        <w:spacing w:before="450" w:after="450" w:line="312" w:lineRule="auto"/>
      </w:pPr>
      <w:r>
        <w:rPr>
          <w:rFonts w:ascii="宋体" w:hAnsi="宋体" w:eastAsia="宋体" w:cs="宋体"/>
          <w:color w:val="000"/>
          <w:sz w:val="28"/>
          <w:szCs w:val="28"/>
        </w:rPr>
        <w:t xml:space="preserve">　　（二）要做到学史崇德，站稳人民立场。在全党开展党史学习教育，是推进党的自我革命、永葆党的生机活力的必然要求。一是要坚持把学好党史作为终身必修课，将党史教育与党性成长结合起来，要严格要求自己，提升思政素养，提高工作能力和水平，汲取经验教训，做到廉洁自律，保持共产党员的先进性与纯洁性，在学习教育中锤炼坚强的党性，永远保持忠于党、为人民服务的博大情怀。二是要用好XXX精神、XXX等红色资源和党性教育特色品牌，让党员干部群众在现场学习中切身感受百年艰辛历程、巨大变化、辉煌成就。要用心用力开展“我为群众办实事”实践活动，深化XXX活动成效，走好群众路线，结合XXX活动、市X项民心工程和X民生实事，以及国家社会治理现代化试点创建，推出便民利民的新举措、新办法，切实增强人民群众的获得感、幸福感和安全感。要坚持开门搞活动，解决一批群众关心关注的操心事、烦心事、揪心事。三是要鼓励和号召文联、作协和文艺院团广大创作者到一线采风，深入挖掘党在XX的浴血奋战史、艰苦奋斗史、改革发展史，创作出一批具备XXX红色文化符号的文艺精品，用党的奋斗历程鼓舞斗志、用党的优良传统凝聚力量、用党的实践经验启迪思想。</w:t>
      </w:r>
    </w:p>
    <w:p>
      <w:pPr>
        <w:ind w:left="0" w:right="0" w:firstLine="560"/>
        <w:spacing w:before="450" w:after="450" w:line="312" w:lineRule="auto"/>
      </w:pPr>
      <w:r>
        <w:rPr>
          <w:rFonts w:ascii="宋体" w:hAnsi="宋体" w:eastAsia="宋体" w:cs="宋体"/>
          <w:color w:val="000"/>
          <w:sz w:val="28"/>
          <w:szCs w:val="28"/>
        </w:rPr>
        <w:t xml:space="preserve">　　（三）要做到学史力行，勇于攻坚克难。要切实将学习成效转化为工作动力和成效，在实际工作中做到始终把人民放在心中最高位置、把人民对美好生活的向往作为奋斗目标，为群众办实事，办好事。一方面，要切实提高思想站位、立足实际、守正创新，高标准高质量完成学习教育的各项任务，作为一名党员干部，更是要将学习党史教育与履职尽责根本任务结合起来，与发挥基层党组织的战斗堡垒作用结合起来，创新和丰富学习教育载体和形式。要把党史学习教育同总结经验、对照现实、推动工作结合起来，同统筹推进疫情防控和经济社会发展结合起来，使学习与发展有机衔接、相互融合。另一方面，要搞好成果转化，把开展党史学习教育的实际成效，转化为干事创业的强大动力，一以贯之抓好疫情防控、经济发展、城市建设、生态治理、信访维稳、扫黑除恶、安全生产、森林防火等各项工作，推动各项事业发展不断取得新突破。</w:t>
      </w:r>
    </w:p>
    <w:p>
      <w:pPr>
        <w:ind w:left="0" w:right="0" w:firstLine="560"/>
        <w:spacing w:before="450" w:after="450" w:line="312" w:lineRule="auto"/>
      </w:pPr>
      <w:r>
        <w:rPr>
          <w:rFonts w:ascii="宋体" w:hAnsi="宋体" w:eastAsia="宋体" w:cs="宋体"/>
          <w:color w:val="000"/>
          <w:sz w:val="28"/>
          <w:szCs w:val="28"/>
        </w:rPr>
        <w:t xml:space="preserve">　&gt;　三、强化领导，切实加强党史学习教育的责任落实</w:t>
      </w:r>
    </w:p>
    <w:p>
      <w:pPr>
        <w:ind w:left="0" w:right="0" w:firstLine="560"/>
        <w:spacing w:before="450" w:after="450" w:line="312" w:lineRule="auto"/>
      </w:pPr>
      <w:r>
        <w:rPr>
          <w:rFonts w:ascii="宋体" w:hAnsi="宋体" w:eastAsia="宋体" w:cs="宋体"/>
          <w:color w:val="000"/>
          <w:sz w:val="28"/>
          <w:szCs w:val="28"/>
        </w:rPr>
        <w:t xml:space="preserve">　　一要加强组织领导。全X各级党组织要承担抓好本地区本部门本单位学习教育的主体责任，成立相应领导机构和工作机构，加强对所属地区、部门、单位的工作推动和督导检查，各级党组织主要领导同志要切实履行第一责任人责任，坚持以上率下，示范带动广大党员干部全身心投入，切实做到学有所思、学有所悟、学有所得。</w:t>
      </w:r>
    </w:p>
    <w:p>
      <w:pPr>
        <w:ind w:left="0" w:right="0" w:firstLine="560"/>
        <w:spacing w:before="450" w:after="450" w:line="312" w:lineRule="auto"/>
      </w:pPr>
      <w:r>
        <w:rPr>
          <w:rFonts w:ascii="宋体" w:hAnsi="宋体" w:eastAsia="宋体" w:cs="宋体"/>
          <w:color w:val="000"/>
          <w:sz w:val="28"/>
          <w:szCs w:val="28"/>
        </w:rPr>
        <w:t xml:space="preserve">　　二要营造浓厚氛围。要充分发挥老战士、老党员、老同志的重要作用，深入开展“红马甲”“小马扎”“大喇叭”等宣讲活动，抓住重要时间节点，加大宣传力度，推动党史学习教育在全X掀起一个又一个热潮。</w:t>
      </w:r>
    </w:p>
    <w:p>
      <w:pPr>
        <w:ind w:left="0" w:right="0" w:firstLine="560"/>
        <w:spacing w:before="450" w:after="450" w:line="312" w:lineRule="auto"/>
      </w:pPr>
      <w:r>
        <w:rPr>
          <w:rFonts w:ascii="宋体" w:hAnsi="宋体" w:eastAsia="宋体" w:cs="宋体"/>
          <w:color w:val="000"/>
          <w:sz w:val="28"/>
          <w:szCs w:val="28"/>
        </w:rPr>
        <w:t xml:space="preserve">　　三要强化督导推进。要把学习教育开展情况作为基层党组织书记抓基层党建的重要内容，纳入领导班子和领导干部年度考核、“三个责任制”检查的重点内容，加强对各地区、部门、单位党史学习教育工作的督导推动，严明纪律，浓厚氛围，力戒形式主义，迅速在全X兴起党史学习教育的热潮。</w:t>
      </w:r>
    </w:p>
    <w:p>
      <w:pPr>
        <w:ind w:left="0" w:right="0" w:firstLine="560"/>
        <w:spacing w:before="450" w:after="450" w:line="312" w:lineRule="auto"/>
      </w:pPr>
      <w:r>
        <w:rPr>
          <w:rFonts w:ascii="宋体" w:hAnsi="宋体" w:eastAsia="宋体" w:cs="宋体"/>
          <w:color w:val="000"/>
          <w:sz w:val="28"/>
          <w:szCs w:val="28"/>
        </w:rPr>
        <w:t xml:space="preserve">　　同志们，开展党史学习教育，意义重大，影响深远。全X各级党组织要围绕学党史、悟思想、办实事、开新局，努力把学习成效转化为工作动力和成效，奋力开创全X经济社会发展新篇章，以优异成绩向建党百年献礼！</w:t>
      </w:r>
    </w:p>
    <w:p>
      <w:pPr>
        <w:ind w:left="0" w:right="0" w:firstLine="560"/>
        <w:spacing w:before="450" w:after="450" w:line="312" w:lineRule="auto"/>
      </w:pPr>
      <w:r>
        <w:rPr>
          <w:rFonts w:ascii="黑体" w:hAnsi="黑体" w:eastAsia="黑体" w:cs="黑体"/>
          <w:color w:val="000000"/>
          <w:sz w:val="36"/>
          <w:szCs w:val="36"/>
          <w:b w:val="1"/>
          <w:bCs w:val="1"/>
        </w:rPr>
        <w:t xml:space="preserve">【篇八】在开展党史学习教育动员会上的讲话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隆重集会，召开xx县开展党史学习教育部署会，刚才xx宣读了《xx县开展党史学习教育实施方案》，提出了很好的意见，下步大家要认真学习领会，抓好贯彻落实。下面我就贯彻落实中央、省市委要求，迅速抓好我县开展党史学习教育，讲三点意见。</w:t>
      </w:r>
    </w:p>
    <w:p>
      <w:pPr>
        <w:ind w:left="0" w:right="0" w:firstLine="560"/>
        <w:spacing w:before="450" w:after="450" w:line="312" w:lineRule="auto"/>
      </w:pPr>
      <w:r>
        <w:rPr>
          <w:rFonts w:ascii="宋体" w:hAnsi="宋体" w:eastAsia="宋体" w:cs="宋体"/>
          <w:color w:val="000"/>
          <w:sz w:val="28"/>
          <w:szCs w:val="28"/>
        </w:rPr>
        <w:t xml:space="preserve">　&gt;　一、提高站位，统一思想，充分认识开展党史学习教育的重要性</w:t>
      </w:r>
    </w:p>
    <w:p>
      <w:pPr>
        <w:ind w:left="0" w:right="0" w:firstLine="560"/>
        <w:spacing w:before="450" w:after="450" w:line="312" w:lineRule="auto"/>
      </w:pPr>
      <w:r>
        <w:rPr>
          <w:rFonts w:ascii="宋体" w:hAnsi="宋体" w:eastAsia="宋体" w:cs="宋体"/>
          <w:color w:val="000"/>
          <w:sz w:val="28"/>
          <w:szCs w:val="28"/>
        </w:rPr>
        <w:t xml:space="preserve">　　党的十八大以来，党中央先后部署开展了党的群众路线教育实践活动、“三严三实”专题教育、“两学一做”学习教育以及“不忘初心、牢记使命”主题教育等。这次党内集中教育的主题是学党史，正当其时，十分必要。</w:t>
      </w:r>
    </w:p>
    <w:p>
      <w:pPr>
        <w:ind w:left="0" w:right="0" w:firstLine="560"/>
        <w:spacing w:before="450" w:after="450" w:line="312" w:lineRule="auto"/>
      </w:pPr>
      <w:r>
        <w:rPr>
          <w:rFonts w:ascii="宋体" w:hAnsi="宋体" w:eastAsia="宋体" w:cs="宋体"/>
          <w:color w:val="000"/>
          <w:sz w:val="28"/>
          <w:szCs w:val="28"/>
        </w:rPr>
        <w:t xml:space="preserve">　　（一）开展党史学习教育,是一场唤醒红色基因、坚定理想信念的精神磨砺。当今世界正面临百年未有之大变局，我国也正处在实现中华民族伟大复兴的关键时刻，在重温党史中不断翻看先辈们浴血奋战、初心不悔的忠贞，在先辈们的奋斗征程中坚定我们的信仰，在重温历史中筑牢我们的担当。重温历史让我们能够深刻理解中国共产党为什么“能”、中国特色社会主义为什么“好”，从而不断增强“四个意识”、坚定“四个自信”、做到“两个维护”，以更加高昂的精神状态和奋斗姿态奋进新征程。</w:t>
      </w:r>
    </w:p>
    <w:p>
      <w:pPr>
        <w:ind w:left="0" w:right="0" w:firstLine="560"/>
        <w:spacing w:before="450" w:after="450" w:line="312" w:lineRule="auto"/>
      </w:pPr>
      <w:r>
        <w:rPr>
          <w:rFonts w:ascii="宋体" w:hAnsi="宋体" w:eastAsia="宋体" w:cs="宋体"/>
          <w:color w:val="000"/>
          <w:sz w:val="28"/>
          <w:szCs w:val="28"/>
        </w:rPr>
        <w:t xml:space="preserve">　　（二）开展党史学习教育,是一场思想洗礼、强化“为人民服务”的宗旨意识。当我们翻开历史，看到“砍头不要紧只要主义真”为理想信念视死如归的夏明翰、“我是革命一块砖哪里需要哪里搬”一心为民的雷锋、“为人民利益牺牲”大公无私的张思德、“心里装着全体人民唯独没有自己”的公仆焦裕禄、“一腔热血洒高原”默默奉献的孔繁森、“甘做人民樵夫”的实干者廖俊波、“反哺家乡牺牲在扶贫路上的”青年干部黄文秀…….他们用青春和生命书写的史诗，一次又一次震撼我们心灵，对照英雄的事迹我们不断自省不断反思，才能够更坚定的回答“我是谁、为了谁、依靠谁”，在党史鲜活的故事里我们不仅能够更加坚定初心，也必将牢记“为人民服务”的根本宗旨，在未来的路上将人民置顶，肩负时代责任坚定向前。</w:t>
      </w:r>
    </w:p>
    <w:p>
      <w:pPr>
        <w:ind w:left="0" w:right="0" w:firstLine="560"/>
        <w:spacing w:before="450" w:after="450" w:line="312" w:lineRule="auto"/>
      </w:pPr>
      <w:r>
        <w:rPr>
          <w:rFonts w:ascii="宋体" w:hAnsi="宋体" w:eastAsia="宋体" w:cs="宋体"/>
          <w:color w:val="000"/>
          <w:sz w:val="28"/>
          <w:szCs w:val="28"/>
        </w:rPr>
        <w:t xml:space="preserve">　　（三）开展党史学习教育，是一场回炉再造、提升战斗力炼就铁肩膀的务实之行。20_年我们将迎来我党百年华诞，开局“十四五”新征程，实现巩固拓展脱贫攻坚成果同乡村振兴有效衔接，开启全面建设社会主义现代化国家新征程，此刻我们面临着机遇与挑战，这就需要我们各级党员干部不断提升服务群众的服务力、解难题的战斗力、创新局的开拓力。学习党史能够让我们从先辈面临的困难和挑战中，去增强我们应对危机困局、不断攻坚克难的战斗力和决心，更能激发出我们党员干部战斗困难、迎难而上、开拓进取的战斗精神。</w:t>
      </w:r>
    </w:p>
    <w:p>
      <w:pPr>
        <w:ind w:left="0" w:right="0" w:firstLine="560"/>
        <w:spacing w:before="450" w:after="450" w:line="312" w:lineRule="auto"/>
      </w:pPr>
      <w:r>
        <w:rPr>
          <w:rFonts w:ascii="宋体" w:hAnsi="宋体" w:eastAsia="宋体" w:cs="宋体"/>
          <w:color w:val="000"/>
          <w:sz w:val="28"/>
          <w:szCs w:val="28"/>
        </w:rPr>
        <w:t xml:space="preserve">　　（四）开展党史学习教育，是一场自我革命、永葆清正廉洁政治本色的担当之举。历史是最好的“教科书”，百年党史中蕴含着丰富的智慧和力量，对于我们党员干部来说，没有任何一段历史，能够比党史带来更深的警示、启示与借鉴。我党从苏区时期出台的第一个反腐败法令，到坚决打响新中国“反腐第一枪”、再到十八大以来“得罪千百人，不负十三亿”的反腐决心。百年党史里蕴含着我党“一切依靠人民、一切为了人民”赤子之情，更用壮士扼腕的决心诠释了我们敢于刀刃向内、勇于自我革新的担当精神。“以史为镜，可以知兴替；</w:t>
      </w:r>
    </w:p>
    <w:p>
      <w:pPr>
        <w:ind w:left="0" w:right="0" w:firstLine="560"/>
        <w:spacing w:before="450" w:after="450" w:line="312" w:lineRule="auto"/>
      </w:pPr>
      <w:r>
        <w:rPr>
          <w:rFonts w:ascii="宋体" w:hAnsi="宋体" w:eastAsia="宋体" w:cs="宋体"/>
          <w:color w:val="000"/>
          <w:sz w:val="28"/>
          <w:szCs w:val="28"/>
        </w:rPr>
        <w:t xml:space="preserve">　　以人为镜，可以明得失。”我们党员干部在学党史中不仅能够提高政治判断力、政治领悟力、政治执行力，更能够以史为鉴不断自省和自我革新，以浩然正气向历史致敬，以浩然正气担起时代之责，成为无愧先辈无愧人民的好干部。</w:t>
      </w:r>
    </w:p>
    <w:p>
      <w:pPr>
        <w:ind w:left="0" w:right="0" w:firstLine="560"/>
        <w:spacing w:before="450" w:after="450" w:line="312" w:lineRule="auto"/>
      </w:pPr>
      <w:r>
        <w:rPr>
          <w:rFonts w:ascii="宋体" w:hAnsi="宋体" w:eastAsia="宋体" w:cs="宋体"/>
          <w:color w:val="000"/>
          <w:sz w:val="28"/>
          <w:szCs w:val="28"/>
        </w:rPr>
        <w:t xml:space="preserve">&gt;　　二、明确方向，突出重点，切实加强开展党史学习教育的针对性</w:t>
      </w:r>
    </w:p>
    <w:p>
      <w:pPr>
        <w:ind w:left="0" w:right="0" w:firstLine="560"/>
        <w:spacing w:before="450" w:after="450" w:line="312" w:lineRule="auto"/>
      </w:pPr>
      <w:r>
        <w:rPr>
          <w:rFonts w:ascii="宋体" w:hAnsi="宋体" w:eastAsia="宋体" w:cs="宋体"/>
          <w:color w:val="000"/>
          <w:sz w:val="28"/>
          <w:szCs w:val="28"/>
        </w:rPr>
        <w:t xml:space="preserve">　　习近平总书记在党史学习教育动员大会上强调，全党同志要做到学史明理、学史增信、学史崇德、学史力行，学党史、悟思想、办实事、开新局，以昂扬姿态奋力开启全面建设社会主义现代化国家新征程，以优异成绩迎接建党一百周年。这为我们扎实开展党史学习教育提供了根本遵循。</w:t>
      </w:r>
    </w:p>
    <w:p>
      <w:pPr>
        <w:ind w:left="0" w:right="0" w:firstLine="560"/>
        <w:spacing w:before="450" w:after="450" w:line="312" w:lineRule="auto"/>
      </w:pPr>
      <w:r>
        <w:rPr>
          <w:rFonts w:ascii="宋体" w:hAnsi="宋体" w:eastAsia="宋体" w:cs="宋体"/>
          <w:color w:val="000"/>
          <w:sz w:val="28"/>
          <w:szCs w:val="28"/>
        </w:rPr>
        <w:t xml:space="preserve">　　（一）聚焦“明理”，就是要明白一个道理。我们党的历史，就是一部不断推进马克思主义中国化的历史，就是一部不断推进理论创新、进行理论创造的历史。要从具体的历史学习中，领悟到背后一以贯之的一个“理”，特别是要结合十八大以来党和国家事业取得历史性成就、发生历史性变革的进程，深刻学习领会新时代党的创新理论。结合理论学历史，是此次党史学习教育的一个特色。</w:t>
      </w:r>
    </w:p>
    <w:p>
      <w:pPr>
        <w:ind w:left="0" w:right="0" w:firstLine="560"/>
        <w:spacing w:before="450" w:after="450" w:line="312" w:lineRule="auto"/>
      </w:pPr>
      <w:r>
        <w:rPr>
          <w:rFonts w:ascii="宋体" w:hAnsi="宋体" w:eastAsia="宋体" w:cs="宋体"/>
          <w:color w:val="000"/>
          <w:sz w:val="28"/>
          <w:szCs w:val="28"/>
        </w:rPr>
        <w:t xml:space="preserve">　　（二）聚焦“增信”，就是要增强信仰和信念。学习党史要从党史中寻找理论滋养、精神支柱，坚定对马克思主义的信仰，对中国特色社会主义和共产主义的信念，对党和人民的忠诚。尤其是面对中华民族伟大复兴战略全局和世界百年未有之大变局，学习党史更要从历史长河、时代大潮、全球风云中分析演变机理、探究历史规律，要看得清历史大势、抓得住历史机遇。习近平总书记再次提到树立“大历史观”，这意味着学习党史要站得更高、看得更远，信仰和信念才能更牢固。</w:t>
      </w:r>
    </w:p>
    <w:p>
      <w:pPr>
        <w:ind w:left="0" w:right="0" w:firstLine="560"/>
        <w:spacing w:before="450" w:after="450" w:line="312" w:lineRule="auto"/>
      </w:pPr>
      <w:r>
        <w:rPr>
          <w:rFonts w:ascii="宋体" w:hAnsi="宋体" w:eastAsia="宋体" w:cs="宋体"/>
          <w:color w:val="000"/>
          <w:sz w:val="28"/>
          <w:szCs w:val="28"/>
        </w:rPr>
        <w:t xml:space="preserve">　　（三）聚焦“崇德”，就是要加强党性修养。习近平总书记在讲话中提到了一个概念——“中国共产党人的精神谱系”，它由各个时期的革命烈士、英雄人物、先进模范身上的一系列伟大精神所构成。这是百年党史的红色传统、红色基因。学习党史就是要赓续这条共产党人的精神血脉。</w:t>
      </w:r>
    </w:p>
    <w:p>
      <w:pPr>
        <w:ind w:left="0" w:right="0" w:firstLine="560"/>
        <w:spacing w:before="450" w:after="450" w:line="312" w:lineRule="auto"/>
      </w:pPr>
      <w:r>
        <w:rPr>
          <w:rFonts w:ascii="宋体" w:hAnsi="宋体" w:eastAsia="宋体" w:cs="宋体"/>
          <w:color w:val="000"/>
          <w:sz w:val="28"/>
          <w:szCs w:val="28"/>
        </w:rPr>
        <w:t xml:space="preserve">　　（四）聚焦“力行”，就是要学以致用。要把学习党史同总结经验、观照现实、推动工作结合起来，同解决实际问题结合起来，开展好“我为群众办实事”实践活动，把实事办好，把好事办实，把学习成效转化为工作动力和成效。要推动改革发展成果更多更公平惠及人民群众，推动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&gt;　　三、加强领导，狠抓落实，努力提高开展党史学习教育的有效性</w:t>
      </w:r>
    </w:p>
    <w:p>
      <w:pPr>
        <w:ind w:left="0" w:right="0" w:firstLine="560"/>
        <w:spacing w:before="450" w:after="450" w:line="312" w:lineRule="auto"/>
      </w:pPr>
      <w:r>
        <w:rPr>
          <w:rFonts w:ascii="宋体" w:hAnsi="宋体" w:eastAsia="宋体" w:cs="宋体"/>
          <w:color w:val="000"/>
          <w:sz w:val="28"/>
          <w:szCs w:val="28"/>
        </w:rPr>
        <w:t xml:space="preserve">　　各级党组织要把开展党史学习教育作为当前和今后一个时期的首要政治任务，以强烈的政治责任感加强领导、认真组织，扎实开展党史学习教育，不断掀起学习热潮。</w:t>
      </w:r>
    </w:p>
    <w:p>
      <w:pPr>
        <w:ind w:left="0" w:right="0" w:firstLine="560"/>
        <w:spacing w:before="450" w:after="450" w:line="312" w:lineRule="auto"/>
      </w:pPr>
      <w:r>
        <w:rPr>
          <w:rFonts w:ascii="宋体" w:hAnsi="宋体" w:eastAsia="宋体" w:cs="宋体"/>
          <w:color w:val="000"/>
          <w:sz w:val="28"/>
          <w:szCs w:val="28"/>
        </w:rPr>
        <w:t xml:space="preserve">　　一要精心组织，全员学习。各级党组织要采取多种形式，组织开展学习，原原本本学习习近平同志《论中国共产党历史》和党章，学习习近平总书记在习近平在党史学习教育动员大会上的重要讲话精神，全面准确领会深刻理解开展党史学习教育的重大现实意义和深远历史意义。各级党委中心组、领导班子要专题学习党史教育，交流学习认识体会，从党的非凡历程中领会马克思主义是如何深刻改变中国、改变世界的，感悟马克思主义的真理力量和实践力量，深化对马克思主义中国化既一脉相承又与时俱进的理论品质的认识。各级领导干部要先学一步、学深一些，切实做到学深悟透、学通弄懂，学出动力、学出责任、学出干劲，为广大党员作好示范、当好表率。各级各单位要结合实际，根据党员干部群众的不同特点，创新方式方法，广泛开展贴近实际、贴近群众的学习活动，组织广大党员干部群众开展党史学习教育，增强学习的针对性和实效性。</w:t>
      </w:r>
    </w:p>
    <w:p>
      <w:pPr>
        <w:ind w:left="0" w:right="0" w:firstLine="560"/>
        <w:spacing w:before="450" w:after="450" w:line="312" w:lineRule="auto"/>
      </w:pPr>
      <w:r>
        <w:rPr>
          <w:rFonts w:ascii="宋体" w:hAnsi="宋体" w:eastAsia="宋体" w:cs="宋体"/>
          <w:color w:val="000"/>
          <w:sz w:val="28"/>
          <w:szCs w:val="28"/>
        </w:rPr>
        <w:t xml:space="preserve">　　二要强化宣传，浓厚氛围。各级党组织要全力抓好党史学习教育宣传，广泛深入宣传开展党史学习教育的重大现实意义和深远历史意义，形成学习、宣传、贯彻党史学习教育的重大现实意义和深远历史意义的浓厚氛围。要深入宣传党的新时代党的创新理论，促进党员干部群众学习更加全面、领会更加深入。要开展好集中宣讲活动，组织宣讲团深入基层、深入群众，把新时代党的创新理论讲清楚、讲明白，让干部群众听得懂、能领会、可落实。各新闻媒体要开辟专题专栏，组织新闻记者深入基层，宣传各级各部门开展党史学习教育的实际行动，宣传基层干部群众开展党史学习教育的典型经验和良好风貌。要用好各类网络传媒，积极开展网络宣传，形成网上正面宣传强势，增强网络宣传的实效性和影响力。要充分利用各种宣传手段，以群众喜闻乐见的形式开展党史学习教育，推动党史学习教育进企业、进农村、进机关、进校园、进社区、进军营，努力使党史学习教育家喻户晓、深入人心。</w:t>
      </w:r>
    </w:p>
    <w:p>
      <w:pPr>
        <w:ind w:left="0" w:right="0" w:firstLine="560"/>
        <w:spacing w:before="450" w:after="450" w:line="312" w:lineRule="auto"/>
      </w:pPr>
      <w:r>
        <w:rPr>
          <w:rFonts w:ascii="宋体" w:hAnsi="宋体" w:eastAsia="宋体" w:cs="宋体"/>
          <w:color w:val="000"/>
          <w:sz w:val="28"/>
          <w:szCs w:val="28"/>
        </w:rPr>
        <w:t xml:space="preserve">　　三要全面贯彻，抓好落实。要注重理论联系实际，坚持学以致用，把焕发出的政治热情，转化为做好经济社会发展和党的建设各项工作的实际行动，以实实在在的工作成效体现开展党史学习教育的成果。要以开展党史学习教育为动力，扎实做好当前工作，认真对照年初确定的各项目标，全面梳理查找工作中的问题和薄弱环节，找准症结、拿出措施，加大力度、加快推进，确保圆满完成全年各项目标任务。</w:t>
      </w:r>
    </w:p>
    <w:p>
      <w:pPr>
        <w:ind w:left="0" w:right="0" w:firstLine="560"/>
        <w:spacing w:before="450" w:after="450" w:line="312" w:lineRule="auto"/>
      </w:pPr>
      <w:r>
        <w:rPr>
          <w:rFonts w:ascii="宋体" w:hAnsi="宋体" w:eastAsia="宋体" w:cs="宋体"/>
          <w:color w:val="000"/>
          <w:sz w:val="28"/>
          <w:szCs w:val="28"/>
        </w:rPr>
        <w:t xml:space="preserve">　　同志们，“求木之长，必固其根。欲流之远，必浚其源”。党史学习教育已全面拉开序幕，各级党组织要高度重视、主动谋划、积极行动，在学党史、悟思想、办实事、开新局上下功夫，真正做到学有所获、学有所悟、学有所成，奋力开创xx经济社会各项事业新局面，为庆祝建党一百周年努力交出一张“百分答卷”。</w:t>
      </w:r>
    </w:p>
    <w:p>
      <w:pPr>
        <w:ind w:left="0" w:right="0" w:firstLine="560"/>
        <w:spacing w:before="450" w:after="450" w:line="312" w:lineRule="auto"/>
      </w:pPr>
      <w:r>
        <w:rPr>
          <w:rFonts w:ascii="黑体" w:hAnsi="黑体" w:eastAsia="黑体" w:cs="黑体"/>
          <w:color w:val="000000"/>
          <w:sz w:val="36"/>
          <w:szCs w:val="36"/>
          <w:b w:val="1"/>
          <w:bCs w:val="1"/>
        </w:rPr>
        <w:t xml:space="preserve">【篇九】在开展党史学习教育动员会上的讲话</w:t>
      </w:r>
    </w:p>
    <w:p>
      <w:pPr>
        <w:ind w:left="0" w:right="0" w:firstLine="560"/>
        <w:spacing w:before="450" w:after="450" w:line="312" w:lineRule="auto"/>
      </w:pPr>
      <w:r>
        <w:rPr>
          <w:rFonts w:ascii="宋体" w:hAnsi="宋体" w:eastAsia="宋体" w:cs="宋体"/>
          <w:color w:val="000"/>
          <w:sz w:val="28"/>
          <w:szCs w:val="28"/>
        </w:rPr>
        <w:t xml:space="preserve">　　今年是中国共产党成立一百周年。在全党开展党史学习教育，是党中央立足党的百年历史新起点、统筹中华民族伟大复兴战略全局和世界百年未有之大变局、为动员全党全国满怀信心投身全面建设社会主义现代化国家而作出的重大决策。党中央已经印发了《关于在全党开展党史学习教育的通知》，对这项工作作出了部署，各级党委（党组）要认真贯彻落实。这里，我重点强调3个问题。</w:t>
      </w:r>
    </w:p>
    <w:p>
      <w:pPr>
        <w:ind w:left="0" w:right="0" w:firstLine="560"/>
        <w:spacing w:before="450" w:after="450" w:line="312" w:lineRule="auto"/>
      </w:pPr>
      <w:r>
        <w:rPr>
          <w:rFonts w:ascii="宋体" w:hAnsi="宋体" w:eastAsia="宋体" w:cs="宋体"/>
          <w:color w:val="000"/>
          <w:sz w:val="28"/>
          <w:szCs w:val="28"/>
        </w:rPr>
        <w:t xml:space="preserve">　　一、开展党史学习教育意义重大</w:t>
      </w:r>
    </w:p>
    <w:p>
      <w:pPr>
        <w:ind w:left="0" w:right="0" w:firstLine="560"/>
        <w:spacing w:before="450" w:after="450" w:line="312" w:lineRule="auto"/>
      </w:pPr>
      <w:r>
        <w:rPr>
          <w:rFonts w:ascii="宋体" w:hAnsi="宋体" w:eastAsia="宋体" w:cs="宋体"/>
          <w:color w:val="000"/>
          <w:sz w:val="28"/>
          <w:szCs w:val="28"/>
        </w:rPr>
        <w:t xml:space="preserve">　　党的历史是最生动、最有说服力的教科书。我们党历来重视党史学习教育，注重用党的奋斗历程和伟大成就鼓舞斗志、明确方向，用党的光荣传统和优良作风坚定信念、凝聚力量，用党的实践创造和历史经验启迪智慧、砥砺品格。毛泽东同志说：“如果不把党的历史搞清楚，不把党在历史上所走的路搞清楚，便不能把事情办得更好。”邓小平同志说：“每个党、每个国家都有自己的历史，只有采取客观的实事求是的态度来分析和总结，才有好处。”江泽民同志强调：“要努力学习中国历史特别是中国近现代历史和党的历史，并通过这种学习努力掌握和发扬中华民族的优良传统和党的优良传统。”胡锦涛同志指出：“要通过开展各种纪念教育活动，促进广大中青年干部进一步学习党的知识和党的历史，深入了解党的优良传统和作风，不断增强党的意识，更加坚定自觉地为党的事业而奋斗。”</w:t>
      </w:r>
    </w:p>
    <w:p>
      <w:pPr>
        <w:ind w:left="0" w:right="0" w:firstLine="560"/>
        <w:spacing w:before="450" w:after="450" w:line="312" w:lineRule="auto"/>
      </w:pPr>
      <w:r>
        <w:rPr>
          <w:rFonts w:ascii="宋体" w:hAnsi="宋体" w:eastAsia="宋体" w:cs="宋体"/>
          <w:color w:val="000"/>
          <w:sz w:val="28"/>
          <w:szCs w:val="28"/>
        </w:rPr>
        <w:t xml:space="preserve">　　党的十八大以来，党中央高度重视学习党的历史，我在不同场合也提出了要求，归纳起来，主要有这么几条。一是我们党已经发展成为一个走过百年光辉历程、在最大的社会主义国家执政70多年、拥有9100多万党员的世界上最大的马克思主义执政党，中国共产党立志于中华民族千秋伟业，百年恰是风华正茂，要始终站在时代潮流最前列、站在攻坚克难最前沿、站在最广大人民之中，永远立于不败之地。二是历史是最好的老师，我们党的历史是中国近现代以来历史最为可歌可泣的篇章，历史在人民探索和奋斗中造就了中国共产党，我们党团结带领人民又造就了历史悠久的中华文明新的历史辉煌。一切向前走，都不能忘记走过的路，走得再远、走到再光辉的未来，也不能忘记走过的过去，不能忘记为什么出发。三是学习党的历史，是坚持和发展中国特色社会主义、把党和国家各项事业继续推向前进的必修课，这门功课不仅必修，而且必须修好。四是中国革命历史是最好的营养剂，重温这部伟大历史能够受到党的初心使命、性质宗旨、理想信念的生动教育，必须铭记光辉历史、传承红色基因。五是要学习党史、新中国史、改革开放史、社会主义发展史，广大党员要以学习党的历史为重点，做到知史爱党、知史爱国，在学习领悟中坚定理想信念，在奋发有为中践行初心使命。六是我们党的历史就是我们党与人民心心相印、与人民同甘共苦、与人民团结奋斗的历史，一定要一块过、一块干，始终保持同人民群众的血肉联系。七是全面宣传党的历史，充分发挥党的历史以史鉴今、资政育人的作用，是党和国家工作大局中一项十分重要的工作。八是回顾历史不是为了从成功中寻求慰藉，更不是为了躺在功劳簿上、为回避今天面临的困难和问题寻找借口，而是为了总结历史经验、把握历史规律，增强开拓前进的勇气和力量。九是要坚持用唯物史观来认识历史，坚持实事求是的思想路线，分清主流和支流，坚持真理，修正错误，发扬经验，吸取教训。这些都是我们党对党的历史的一贯立场和态度，体现了我们党对学习运用党的历史重要性和必要性的深刻认识。</w:t>
      </w:r>
    </w:p>
    <w:p>
      <w:pPr>
        <w:ind w:left="0" w:right="0" w:firstLine="560"/>
        <w:spacing w:before="450" w:after="450" w:line="312" w:lineRule="auto"/>
      </w:pPr>
      <w:r>
        <w:rPr>
          <w:rFonts w:ascii="宋体" w:hAnsi="宋体" w:eastAsia="宋体" w:cs="宋体"/>
          <w:color w:val="000"/>
          <w:sz w:val="28"/>
          <w:szCs w:val="28"/>
        </w:rPr>
        <w:t xml:space="preserve">　　今天，在庆祝我们党百年华诞的重大时刻，在“两个一百年”奋斗目标历史交汇的关键节点，在全党集中开展党史学习教育，正当其时，十分必要。我们党的一百年，是矢志践行初心使命的一百年，是筚路蓝缕奠基立业的一百年，是创造辉煌开辟未来的一百年。在百年接续奋斗中，党团结带领人民开辟了伟大道路，建立了伟大功业，铸就了伟大精神，积累了宝贵经验，创造了中华民族发展史、人类社会进步史上令人刮目相看的奇迹。回望过往的奋斗路，眺望前方的奋进路，我们必须把党的历史学习好、总结好，把党的成功经验传承好、发扬好。</w:t>
      </w:r>
    </w:p>
    <w:p>
      <w:pPr>
        <w:ind w:left="0" w:right="0" w:firstLine="560"/>
        <w:spacing w:before="450" w:after="450" w:line="312" w:lineRule="auto"/>
      </w:pPr>
      <w:r>
        <w:rPr>
          <w:rFonts w:ascii="宋体" w:hAnsi="宋体" w:eastAsia="宋体" w:cs="宋体"/>
          <w:color w:val="000"/>
          <w:sz w:val="28"/>
          <w:szCs w:val="28"/>
        </w:rPr>
        <w:t xml:space="preserve">　　第一，在全党开展党史学习教育，是牢记初心使命、推进中华民族伟大复兴历史伟业的必然要求。我们党从诞生那一天起，就同中国人民和中华民族的前途命运紧密联系在一起。鸦片战争以后，我国逐渐成为半殖民地半封建社会，处在列强入侵、战火频仍、山河破碎、生灵涂炭的悲惨境地，中国人民生活在水深火热之中。从那时起，实现民族复兴就成为了中华民族最伟大的梦想。为了改变被奴役、被欺凌的命运，无数仁人志士前赴后继，努力探寻救亡图存的出路。太平天国运动、洋务运动、戊戌变法、义和团运动、辛亥革命接连而起，但都以失败而告终，没有能够改变中国人民和中华民族的悲惨命运。十月革命一声炮响，给中国送来了马克思列宁主义。这犹如黑暗中的一道霞光，给正在苦苦探求救国救民道路的中国先进分子指明了方向，中国共产党应运而生。从登上中国政治舞台的那一刻起，我们党就坚持马克思主义立场观点方法，始终不渝为中国人民谋幸福、为中华民族谋复兴，从此，中国人民开始从精神上由被动转为主动，中华民族开始艰难地但不可逆转地走向伟大复兴。</w:t>
      </w:r>
    </w:p>
    <w:p>
      <w:pPr>
        <w:ind w:left="0" w:right="0" w:firstLine="560"/>
        <w:spacing w:before="450" w:after="450" w:line="312" w:lineRule="auto"/>
      </w:pPr>
      <w:r>
        <w:rPr>
          <w:rFonts w:ascii="宋体" w:hAnsi="宋体" w:eastAsia="宋体" w:cs="宋体"/>
          <w:color w:val="000"/>
          <w:sz w:val="28"/>
          <w:szCs w:val="28"/>
        </w:rPr>
        <w:t xml:space="preserve">　　一百年来，不管形势和任务如何变化，不管遇到什么样的惊涛骇浪，我们党都始终把握历史主动、锚定奋斗目标，沿着正确方向坚定前行。我们党团结带领人民用近30年时间完成了新民主主义革命，建立了新中国，中国人民从此站起来了；我们党团结带领人民在社会主义革命和建设的基础上用40多年时间进行改革开放，全面建成小康社会取得伟大历史性成就，脱贫攻坚战如期打赢，实现了第一个百年奋斗目标；下一步，到202_年，我们党要团结带领人民基本实现社会主义现代化，并在这个基础上再奋斗15年，到本世纪中叶全面建成社会主义现代化强国。</w:t>
      </w:r>
    </w:p>
    <w:p>
      <w:pPr>
        <w:ind w:left="0" w:right="0" w:firstLine="560"/>
        <w:spacing w:before="450" w:after="450" w:line="312" w:lineRule="auto"/>
      </w:pPr>
      <w:r>
        <w:rPr>
          <w:rFonts w:ascii="宋体" w:hAnsi="宋体" w:eastAsia="宋体" w:cs="宋体"/>
          <w:color w:val="000"/>
          <w:sz w:val="28"/>
          <w:szCs w:val="28"/>
        </w:rPr>
        <w:t xml:space="preserve">　　一代人有一代人的责任。中华民族伟大复兴曙光在前、前途光明。同时，我们必须清醒认识到，中华民族伟大复兴绝不是轻轻松松、敲锣打鼓就能实现的。我们面临着难得机遇，也面临着严峻挑战。在这个关键当口，容不得任何停留、迟疑、观望，必须不忘初心、牢记使命，一鼓作气、继续奋斗。</w:t>
      </w:r>
    </w:p>
    <w:p>
      <w:pPr>
        <w:ind w:left="0" w:right="0" w:firstLine="560"/>
        <w:spacing w:before="450" w:after="450" w:line="312" w:lineRule="auto"/>
      </w:pPr>
      <w:r>
        <w:rPr>
          <w:rFonts w:ascii="宋体" w:hAnsi="宋体" w:eastAsia="宋体" w:cs="宋体"/>
          <w:color w:val="000"/>
          <w:sz w:val="28"/>
          <w:szCs w:val="28"/>
        </w:rPr>
        <w:t xml:space="preserve">　　中国古人说：“度之往事，验之来事，参之平素，可则决之。”在全党开展党史学习教育，就是要教育引导全党以史为镜、以史明志，了解党团结带领人民为中华民族作出的伟大贡献和根本成就，认清当代中国所处的历史方位，增强历史自觉，把苦难辉煌的过去、日新月异的现在、光明宏大的未来贯通起来，在乱云飞渡中把牢正确方向，在风险挑战面前砥砺胆识，激发为实现中华民族伟大复兴而奋斗的信心和动力，风雨无阻，坚毅前行，开创属于我们这一代人的历史伟业。</w:t>
      </w:r>
    </w:p>
    <w:p>
      <w:pPr>
        <w:ind w:left="0" w:right="0" w:firstLine="560"/>
        <w:spacing w:before="450" w:after="450" w:line="312" w:lineRule="auto"/>
      </w:pPr>
      <w:r>
        <w:rPr>
          <w:rFonts w:ascii="宋体" w:hAnsi="宋体" w:eastAsia="宋体" w:cs="宋体"/>
          <w:color w:val="000"/>
          <w:sz w:val="28"/>
          <w:szCs w:val="28"/>
        </w:rPr>
        <w:t xml:space="preserve">　　第二，在全党开展党史学习教育，是坚定信仰信念、在新时代坚持和发展中国特色社会主义的必然要求。信仰信念任何时候都至关重要。对共产主义的信仰，对中国特色社会主义的信念，是共产党人的政治灵魂，是共产党人经受住任何考验的精神支柱。在新时代，坚定信仰信念，最重要的就是要坚定中国特色社会主义道路自信、理论自信、制度自信、文化自信。党的百年奋斗历程和伟大成就是我们增强“四个自信”最坚实的基础。</w:t>
      </w:r>
    </w:p>
    <w:p>
      <w:pPr>
        <w:ind w:left="0" w:right="0" w:firstLine="560"/>
        <w:spacing w:before="450" w:after="450" w:line="312" w:lineRule="auto"/>
      </w:pPr>
      <w:r>
        <w:rPr>
          <w:rFonts w:ascii="宋体" w:hAnsi="宋体" w:eastAsia="宋体" w:cs="宋体"/>
          <w:color w:val="000"/>
          <w:sz w:val="28"/>
          <w:szCs w:val="28"/>
        </w:rPr>
        <w:t xml:space="preserve">　　经过一百年的奋斗，我们党团结带领人民在一个有着几千年封建社会历史的国家实现了最广泛的人民民主，人民真正成为国家、社会和自己命运的主人；我们在一穷二白的基础上创造了经济社会快速发展奇迹，用几十年时间走完了发达国家几百年走过的工业化历程，跃升为世界第二大经济体，综合国力、科技实力、国防实力、文化影响力、国际影响力显著提升；我国人民生活由温饱不足到全面小康，整体上彻底摆脱了绝对贫困，成为世界上中等收入人口最多的国家；我国长期保持社会和谐稳定、人民安居乐业，成为国际社会公认的最有安全感的国家之一。这次抗击新冠肺炎疫情的伟大斗争，充分彰显了党的领导和我国社会主义制度的显著优势，极大增强了全党全国各族人民的信心信念。当今世界，要说哪个政党、哪个国家、哪个民族能够自信的话，那中国共产党、中华人民共和国、中华民族是最有理由自信的！</w:t>
      </w:r>
    </w:p>
    <w:p>
      <w:pPr>
        <w:ind w:left="0" w:right="0" w:firstLine="560"/>
        <w:spacing w:before="450" w:after="450" w:line="312" w:lineRule="auto"/>
      </w:pPr>
      <w:r>
        <w:rPr>
          <w:rFonts w:ascii="宋体" w:hAnsi="宋体" w:eastAsia="宋体" w:cs="宋体"/>
          <w:color w:val="000"/>
          <w:sz w:val="28"/>
          <w:szCs w:val="28"/>
        </w:rPr>
        <w:t xml:space="preserve">　　在全党开展党史学习教育，就是要教育引导全党深刻认识红色政权来之不易、新中国来之不易、中国特色社会主义来之不易，深刻认识中国共产党为什么能、马克思主义为什么行、中国特色社会主义为什么好，不断坚定“四个自信”，不断增强历史定力，增强做中国人的志气、骨气、底气。</w:t>
      </w:r>
    </w:p>
    <w:p>
      <w:pPr>
        <w:ind w:left="0" w:right="0" w:firstLine="560"/>
        <w:spacing w:before="450" w:after="450" w:line="312" w:lineRule="auto"/>
      </w:pPr>
      <w:r>
        <w:rPr>
          <w:rFonts w:ascii="宋体" w:hAnsi="宋体" w:eastAsia="宋体" w:cs="宋体"/>
          <w:color w:val="000"/>
          <w:sz w:val="28"/>
          <w:szCs w:val="28"/>
        </w:rPr>
        <w:t xml:space="preserve">　　第三，在全党开展党史学习教育，是推进党的自我革命、永葆党的生机活力的必然要求。勇于自我革命，是我们党最鲜明的品格，也是我们党最大的优势。百年风霜雪雨、百年大浪淘沙，我们党能够从最初的50多名党员发展到今天的9100多万名党员，战胜一个又一个困难，取得一个又一个胜利，关键在于我们始终坚持党要管党、全面从严治党不放松，在推动社会革命的同时进行彻底的自我革命。</w:t>
      </w:r>
    </w:p>
    <w:p>
      <w:pPr>
        <w:ind w:left="0" w:right="0" w:firstLine="560"/>
        <w:spacing w:before="450" w:after="450" w:line="312" w:lineRule="auto"/>
      </w:pPr>
      <w:r>
        <w:rPr>
          <w:rFonts w:ascii="宋体" w:hAnsi="宋体" w:eastAsia="宋体" w:cs="宋体"/>
          <w:color w:val="000"/>
          <w:sz w:val="28"/>
          <w:szCs w:val="28"/>
        </w:rPr>
        <w:t xml:space="preserve">　　在全党开展集中性学习教育，是我们党推进自我革命的重要途径，也是一条重要经验。改革开放以来，我们通过开展整党、“三讲”教育、先进性教育活动、学习实践科学发展观活动等，有力推进了党的建设新的伟大工程。党的十八大以来，我们先后组织开展群众路线教育实践活动、“三严三实”专题教育、“两学一做”学习教育、“不忘初心、牢记使命”主题教育，党的创造力、凝聚力、战斗力显著提高，党的自我净化、自我完善、自我革新、自我提高能力不断增强。</w:t>
      </w:r>
    </w:p>
    <w:p>
      <w:pPr>
        <w:ind w:left="0" w:right="0" w:firstLine="560"/>
        <w:spacing w:before="450" w:after="450" w:line="312" w:lineRule="auto"/>
      </w:pPr>
      <w:r>
        <w:rPr>
          <w:rFonts w:ascii="宋体" w:hAnsi="宋体" w:eastAsia="宋体" w:cs="宋体"/>
          <w:color w:val="000"/>
          <w:sz w:val="28"/>
          <w:szCs w:val="28"/>
        </w:rPr>
        <w:t xml:space="preserve">　　当前，同向社会主义现代化强国进军的伟大社会革命相比，党的自身建设上还存在一些不匹配、不适应的地方，一些弱化党的先进性、损害党的纯洁性的问题具有很大的危险性和破坏性，特别是党风廉政上的一些问题具有反复性和顽固性，稍不注意就会反弹回潮、前功尽弃。在全党开展党史学习教育，就是要教育引导全党在开启新征程的关键时刻，继续发扬彻底的革命精神，坚持全面从严治党永远在路上，保持“赶考”的清醒，以新时代党的自我革命引领新的伟大社会革命。</w:t>
      </w:r>
    </w:p>
    <w:p>
      <w:pPr>
        <w:ind w:left="0" w:right="0" w:firstLine="560"/>
        <w:spacing w:before="450" w:after="450" w:line="312" w:lineRule="auto"/>
      </w:pPr>
      <w:r>
        <w:rPr>
          <w:rFonts w:ascii="宋体" w:hAnsi="宋体" w:eastAsia="宋体" w:cs="宋体"/>
          <w:color w:val="000"/>
          <w:sz w:val="28"/>
          <w:szCs w:val="28"/>
        </w:rPr>
        <w:t xml:space="preserve">　　二、开展党史学习教育要突出重点</w:t>
      </w:r>
    </w:p>
    <w:p>
      <w:pPr>
        <w:ind w:left="0" w:right="0" w:firstLine="560"/>
        <w:spacing w:before="450" w:after="450" w:line="312" w:lineRule="auto"/>
      </w:pPr>
      <w:r>
        <w:rPr>
          <w:rFonts w:ascii="宋体" w:hAnsi="宋体" w:eastAsia="宋体" w:cs="宋体"/>
          <w:color w:val="000"/>
          <w:sz w:val="28"/>
          <w:szCs w:val="28"/>
        </w:rPr>
        <w:t xml:space="preserve">　　党中央印发的《通知》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2025-04-10T12:40:17+08:00</dcterms:created>
  <dcterms:modified xsi:type="dcterms:W3CDTF">2025-04-10T12:40:17+08:00</dcterms:modified>
</cp:coreProperties>
</file>

<file path=docProps/custom.xml><?xml version="1.0" encoding="utf-8"?>
<Properties xmlns="http://schemas.openxmlformats.org/officeDocument/2006/custom-properties" xmlns:vt="http://schemas.openxmlformats.org/officeDocument/2006/docPropsVTypes"/>
</file>