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疫情防控大会上的讲话集合10篇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演讲稿通常在会前准备好。它可以是详细的，也可以是概要的。 以下是为大家整理的关于疫情防控大会上的讲话的文章10篇 ,欢迎品鉴！疫情防控大会上的讲话篇1　　同志们：　　今天再次召开XXXX新冠肺炎疫情防控工作会议，是按照XX书记批示精神和XX...</w:t>
      </w:r>
    </w:p>
    <w:p>
      <w:pPr>
        <w:ind w:left="0" w:right="0" w:firstLine="560"/>
        <w:spacing w:before="450" w:after="450" w:line="312" w:lineRule="auto"/>
      </w:pPr>
      <w:r>
        <w:rPr>
          <w:rFonts w:ascii="宋体" w:hAnsi="宋体" w:eastAsia="宋体" w:cs="宋体"/>
          <w:color w:val="000"/>
          <w:sz w:val="28"/>
          <w:szCs w:val="28"/>
        </w:rPr>
        <w:t xml:space="preserve">演讲稿通常在会前准备好。它可以是详细的，也可以是概要的。 以下是为大家整理的关于疫情防控大会上的讲话的文章10篇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再次召开XXXX新冠肺炎疫情防控工作会议，是按照XX书记批示精神和XX市长的要求，召开的一次重要会议，目的就是从操作层面上对全市防控形势进行再研判，对各区县、各部门防控职能进行再明确，对全市防控工作开展进行再动员、再部署。</w:t>
      </w:r>
    </w:p>
    <w:p>
      <w:pPr>
        <w:ind w:left="0" w:right="0" w:firstLine="560"/>
        <w:spacing w:before="450" w:after="450" w:line="312" w:lineRule="auto"/>
      </w:pPr>
      <w:r>
        <w:rPr>
          <w:rFonts w:ascii="宋体" w:hAnsi="宋体" w:eastAsia="宋体" w:cs="宋体"/>
          <w:color w:val="000"/>
          <w:sz w:val="28"/>
          <w:szCs w:val="28"/>
        </w:rPr>
        <w:t xml:space="preserve">　　刚才，X主任通报了全市新冠肺炎疫情防控工作有关情况，可以看出，各级各部门作了大量富有成效的工作，但决不能掉以轻心，心存侥幸，要进一步提高政治站位，严格落实防控责任，确保人民群众度过一个健康祥和的春节。下面，针对疫情防控工作，我强调几点意见。</w:t>
      </w:r>
    </w:p>
    <w:p>
      <w:pPr>
        <w:ind w:left="0" w:right="0" w:firstLine="560"/>
        <w:spacing w:before="450" w:after="450" w:line="312" w:lineRule="auto"/>
      </w:pPr>
      <w:r>
        <w:rPr>
          <w:rFonts w:ascii="宋体" w:hAnsi="宋体" w:eastAsia="宋体" w:cs="宋体"/>
          <w:color w:val="000"/>
          <w:sz w:val="28"/>
          <w:szCs w:val="28"/>
        </w:rPr>
        <w:t xml:space="preserve">　　第一，要充分认清严峻形势。这次新冠肺炎疫情来势汹汹，当前又正值复工期间，返程人员流动密集，全市防控新型冠状病毒疫情任务艰巨，形势不容乐观，主要体现在三个方面：</w:t>
      </w:r>
    </w:p>
    <w:p>
      <w:pPr>
        <w:ind w:left="0" w:right="0" w:firstLine="560"/>
        <w:spacing w:before="450" w:after="450" w:line="312" w:lineRule="auto"/>
      </w:pPr>
      <w:r>
        <w:rPr>
          <w:rFonts w:ascii="宋体" w:hAnsi="宋体" w:eastAsia="宋体" w:cs="宋体"/>
          <w:color w:val="000"/>
          <w:sz w:val="28"/>
          <w:szCs w:val="28"/>
        </w:rPr>
        <w:t xml:space="preserve">　　(一)疫情发展态势仍需提高警惕。一是我市报告疑似病例X例。刚才通报中指出，我市XXX医院报告X例输入性疑似病例，目前正在进行实验室检测。这起疑似病例的出现，标志着我市防控工作从备战状态进入战斗状态。二是全国防控形势严峻。全国确诊病例仍在增长。截至2月X日24时，这个数据已经减少至国内XX个省(区、市)确诊XX例，死亡XX例;较前一日分别激增XX例、X例;涉及省(区、市)增加12个。目前武汉市自20_年1月23日10时起，全市城市公交、地铁、轮渡、长途客运暂停运营;机场、火车站离汉通道暂时关闭。我市1月X日X点X分也报告X例输入性疑似新冠肺炎病例，虽然第一次病毒核酸检测阴性，但也提示我们必须高度重视，不能放松警惕。三是疫情传播性质进一步明确。专家认为，在传播方式上，可以肯定存在飞沫传播，几乎可以肯定存在接触传播，尚不能确定是否存在空气传播;具备人传人能力，已发现医疗机构传播、社区传播，病毒存在变异的可能，疫情存在进一步扩散的风险。其他省市，也出现了医务人员感染情况，防控形势严峻。</w:t>
      </w:r>
    </w:p>
    <w:p>
      <w:pPr>
        <w:ind w:left="0" w:right="0" w:firstLine="560"/>
        <w:spacing w:before="450" w:after="450" w:line="312" w:lineRule="auto"/>
      </w:pPr>
      <w:r>
        <w:rPr>
          <w:rFonts w:ascii="宋体" w:hAnsi="宋体" w:eastAsia="宋体" w:cs="宋体"/>
          <w:color w:val="000"/>
          <w:sz w:val="28"/>
          <w:szCs w:val="28"/>
        </w:rPr>
        <w:t xml:space="preserve">　　(二)社会舆论需要证明引导。随着疫情的快速发展，我市群众的对疫情的紧张心理有所缓解，但仍不能放松。从市卫健委搜集的舆情信息来看，2月X日X时至XX日X时，新型冠状病毒疫情涉及舆情信息多达XX余篇，较前一日的X篇，任然增长了X人。从市热线办关于新型冠状病毒疫情相关咨询求助量来看，2月X日X:00—20_年2月X日X:00，热线共受理市民反映新型冠状病毒相关问题XX件，较前一日激增XX件。关于XX出现确诊病例、疑似病例等不实消息在一些网站、微信等各类载体传播。口罩等防护用品在零售药店脱销。市民迫切希望官方及时公布疫情动态，以有序有力的防控措施保障市民安全。</w:t>
      </w:r>
    </w:p>
    <w:p>
      <w:pPr>
        <w:ind w:left="0" w:right="0" w:firstLine="560"/>
        <w:spacing w:before="450" w:after="450" w:line="312" w:lineRule="auto"/>
      </w:pPr>
      <w:r>
        <w:rPr>
          <w:rFonts w:ascii="宋体" w:hAnsi="宋体" w:eastAsia="宋体" w:cs="宋体"/>
          <w:color w:val="000"/>
          <w:sz w:val="28"/>
          <w:szCs w:val="28"/>
        </w:rPr>
        <w:t xml:space="preserve">　　(三)当前客观形势仍需提高警惕。一方面群众防护能力不高。虽然群众对于当前疫情有了一定认识，但鉴于病毒存在变异的可能，再加之我们整个社会面的宣教工作、排查工作、指导工作在深度和广度上还远未到位，群众的防护意识还比较差、防护能力还不强。另一方面复工返程节点已然到来。虽然有疫情肆虐，但返程人流交织，群众性集会活动增多。从公安大数据和大情报平台实名制轨迹、火车订票、民航订票等信息分析，得出2月X日至2月XX日，经XX乘铁路和飞机来济人员就多达XX人，重点群体防控压力巨大。</w:t>
      </w:r>
    </w:p>
    <w:p>
      <w:pPr>
        <w:ind w:left="0" w:right="0" w:firstLine="560"/>
        <w:spacing w:before="450" w:after="450" w:line="312" w:lineRule="auto"/>
      </w:pPr>
      <w:r>
        <w:rPr>
          <w:rFonts w:ascii="宋体" w:hAnsi="宋体" w:eastAsia="宋体" w:cs="宋体"/>
          <w:color w:val="000"/>
          <w:sz w:val="28"/>
          <w:szCs w:val="28"/>
        </w:rPr>
        <w:t xml:space="preserve">　　对此，大家一定要站在讲政治、讲大局、讲稳定的高度，真正警醒起来、迅速行动起来，各司其职、严阵以待，以战斗状态投入到防控新冠肺炎各项工作中，切实维护群众健康权益，切实保障社会稳定。</w:t>
      </w:r>
    </w:p>
    <w:p>
      <w:pPr>
        <w:ind w:left="0" w:right="0" w:firstLine="560"/>
        <w:spacing w:before="450" w:after="450" w:line="312" w:lineRule="auto"/>
      </w:pPr>
      <w:r>
        <w:rPr>
          <w:rFonts w:ascii="宋体" w:hAnsi="宋体" w:eastAsia="宋体" w:cs="宋体"/>
          <w:color w:val="000"/>
          <w:sz w:val="28"/>
          <w:szCs w:val="28"/>
        </w:rPr>
        <w:t xml:space="preserve">　　第二，要切实加强组织领导。XX已经建立起XX任组长，X部长、我和XXX任副组长，有关部门主要负责同志任成员的领导小组，领导小组办公室设在市卫健委。领导小组各成员单位主要负责同志要亲自抓负总责，把各项防控处置措施落实到位。区县、街镇、社区(村)都要成立由主要负责同志任组长的疫情防控工作领导小组，严格实行各级“一把手”负责制，按照属地管理分级负责的原则建立工作机制，各负其责、协调配合，做到区县包街镇，街镇包村居，形成从上到下、从下到上的防治网络。要落实责任，卫生健康部门要发挥好牵头部门作用和专业技术优势，成立工作专班，统筹做好疫情监测、医疗救治、后勤保障、综合督导等工作;公安部门要加强社会治安管控，严厉打击涉疫情的违法犯罪活动;市场监管、农业等部门，要加强农贸市场管控，重点加强对农贸市场动物屠宰规范化管理;铁路、民航、交通运输部门要做好旅客及相关人员信息登记等工作，协助做好密切接触者的追踪与管理，对来自疫情地区的人员要密切监测，一旦发现有可疑之处，要核查到位，并采取应对措施;文旅部门负责对旅行社组织的旅游团队及人员做好宣传、登记、观察工作，协调集中留观人员居住场所;宣传部门要把握宣传报道口径，确保正确舆论导向，配合相关部门做好新型冠状病毒防控宣传教育，提高市民自我防范能力;发改、教育、工信、财政、商务等相关部门要结合各自职能，做好疫情防控各项工作。</w:t>
      </w:r>
    </w:p>
    <w:p>
      <w:pPr>
        <w:ind w:left="0" w:right="0" w:firstLine="560"/>
        <w:spacing w:before="450" w:after="450" w:line="312" w:lineRule="auto"/>
      </w:pPr>
      <w:r>
        <w:rPr>
          <w:rFonts w:ascii="宋体" w:hAnsi="宋体" w:eastAsia="宋体" w:cs="宋体"/>
          <w:color w:val="000"/>
          <w:sz w:val="28"/>
          <w:szCs w:val="28"/>
        </w:rPr>
        <w:t xml:space="preserve">　　第三，继续要做好医疗救治准备。全市各级各部门各单位要盯紧疫情发展变化，周密制定方案预案，充分整合救治资源力量，针对性落实各项救治措施。卫生健康部门要通过适当方式向武汉等地了解情况，进一步完善医疗救治方案。各级疾控机构、医疗机构要加强流感样病例和不明原因肺炎等相关病例的筛查和分析，密切跟踪疫情变化，科学研判疫情发展趋势，对疑似病例和确诊病例的密切接触者实行隔离医学观察，对出现异常临床表现者，及时转运至定点医院进行诊断治疗。各级定点医院要成立医疗救治专家组，备齐备全救治药品、医疗器械和防护用品，加强实战演练和专业培训;对口罩等防控肺炎医疗用品、120救护车，要保持货量、车辆充足，严格价格监管，对囤积居奇、哄抬物价等扰乱正常市场秩序的行为，依法给予严处;要开通病人“绿色通道”，确保病人不会因为没钱等不到第一时间救治;要强化医务人员防护，严防院内感染事件发生。</w:t>
      </w:r>
    </w:p>
    <w:p>
      <w:pPr>
        <w:ind w:left="0" w:right="0" w:firstLine="560"/>
        <w:spacing w:before="450" w:after="450" w:line="312" w:lineRule="auto"/>
      </w:pPr>
      <w:r>
        <w:rPr>
          <w:rFonts w:ascii="宋体" w:hAnsi="宋体" w:eastAsia="宋体" w:cs="宋体"/>
          <w:color w:val="000"/>
          <w:sz w:val="28"/>
          <w:szCs w:val="28"/>
        </w:rPr>
        <w:t xml:space="preserve">　　第四，要突出抓好关键环节。一方面，强化重点人群管控。前面说过，经过公安部门排查，2月X日至2月XX日，经XX乘铁路和飞机来XX人员就多达XX人，公安部门已经连夜分解到各区县。各区县要切实履行属地责任，依托街镇、基层社会组织，一家一家落实，一个一个查实，准确了解每个人的身体健康状况、居住地址等详细信息，对于没有发热症状的做好台账登记，并依托基层医疗卫生机构实行居家隔离、定期随访;对于确有发热症状的，要通过120急救车转运至二级以上医疗机构发热门诊就诊，根据实际情况进行留验、留观、救治、隔离等处置，将武汉来X人员排查信息作为区县工作信息的重要内容每日下午3点前要报送至领导小组办公室。各区县也要从细从实，务必做到辖区人员疫情排查的全覆盖。另一方面，强化重点场所防控。</w:t>
      </w:r>
    </w:p>
    <w:p>
      <w:pPr>
        <w:ind w:left="0" w:right="0" w:firstLine="560"/>
        <w:spacing w:before="450" w:after="450" w:line="312" w:lineRule="auto"/>
      </w:pPr>
      <w:r>
        <w:rPr>
          <w:rFonts w:ascii="宋体" w:hAnsi="宋体" w:eastAsia="宋体" w:cs="宋体"/>
          <w:color w:val="000"/>
          <w:sz w:val="28"/>
          <w:szCs w:val="28"/>
        </w:rPr>
        <w:t xml:space="preserve">　　火车站、机场、长途汽车站、高速出入口是重要的输入关口，机场、高速、铁路管理部门对于来济乘客体温监测负有直接责任，必须切实做好;要持续完善应急预案，会后立即将大型红外线测温仪配置到位，同时配备足量的手持测温仪;要强化车站、机场医疗机构、隔离场所的建设，加强医务人员配备培训，根据规范完善相应设备设施。要精心设计好当前紧急状态下旅客测温这一关键环节，将测温环节前移到来济旅客乘车、乘机环节，增加乘务人员进行温度测量工作，或者启动乘客发热自主申报工作，减轻到站集中测温压力;要及时将乘客体温监测情况反馈属地疾控部门，确保来济乘客体温监测一个不漏。要建立应急救援队伍，如果发现疑似疫情出现，能够立即送往医院留验、留观、隔离以及治疗。商场、医院、公共交通工具等人流密集场所也是疫情防控的重点场所，相关部门也要因地制宜落实重点场所和公共交通工具的通风、消毒、测体温等必要措施。另外，高校等相关部门也要做好节后学生返校疫情防控工作。</w:t>
      </w:r>
    </w:p>
    <w:p>
      <w:pPr>
        <w:ind w:left="0" w:right="0" w:firstLine="560"/>
        <w:spacing w:before="450" w:after="450" w:line="312" w:lineRule="auto"/>
      </w:pPr>
      <w:r>
        <w:rPr>
          <w:rFonts w:ascii="宋体" w:hAnsi="宋体" w:eastAsia="宋体" w:cs="宋体"/>
          <w:color w:val="000"/>
          <w:sz w:val="28"/>
          <w:szCs w:val="28"/>
        </w:rPr>
        <w:t xml:space="preserve">　　第五，要切实做到群防群治。近年来，我们成功应对了H7N9、中东呼吸综合征、埃博拉出血热等重大疫情，充分证明了传染病联防联控工作机制的科学性和有效性，形成了宝贵的实践经验。今天的到会部门，都与此次疫情防控工作密切相关，要积极借鉴成熟经验，围绕防控工作重点领域、关键环节，各负其责，互相补位，强化风险评估、信息通报、协调联动、资源共享等各方面配合，提升协作处置效能，形成工作合力，以最快速度、最大力度构建我市疫情防护网。市、区县、街道、村居之间的联防联控机制要无缝对接，形成横到边、纵到底的防控体系，全力保障群众健康和社会稳定。</w:t>
      </w:r>
    </w:p>
    <w:p>
      <w:pPr>
        <w:ind w:left="0" w:right="0" w:firstLine="560"/>
        <w:spacing w:before="450" w:after="450" w:line="312" w:lineRule="auto"/>
      </w:pPr>
      <w:r>
        <w:rPr>
          <w:rFonts w:ascii="宋体" w:hAnsi="宋体" w:eastAsia="宋体" w:cs="宋体"/>
          <w:color w:val="000"/>
          <w:sz w:val="28"/>
          <w:szCs w:val="28"/>
        </w:rPr>
        <w:t xml:space="preserve">　　第六，要切实做好宣传教育工作。从咨询途径上，要利用好市民服务热线这一渠道，配强配齐专职人员，会后立即建立热线疫情咨询专席;根据市民咨询热点和疫情防控需要，实时更新热线知识库，培训热线接线人员;要完善来电人、接线员、疾控专业人员的三方通话机制。从手段上，我们已经设立了市级X家、区县级X家定点医院，全部二级以上医疗机构均设立了发热门诊，在此基础上要多设计简洁明了的就医流程图并通过两台一报(XX电视台、XX广播电视台、XX日报)权威媒体，在每日的12点、17点经领导小组办公室审定后发布，让市民可以根据自身情况迅速了解出现发热情况后的处置流程、就近接诊机构等信息，做到遇事不慌、有条不紊。</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疫情防控大会上的讲话篇2</w:t>
      </w:r>
    </w:p>
    <w:p>
      <w:pPr>
        <w:ind w:left="0" w:right="0" w:firstLine="560"/>
        <w:spacing w:before="450" w:after="450" w:line="312" w:lineRule="auto"/>
      </w:pPr>
      <w:r>
        <w:rPr>
          <w:rFonts w:ascii="宋体" w:hAnsi="宋体" w:eastAsia="宋体" w:cs="宋体"/>
          <w:color w:val="000"/>
          <w:sz w:val="28"/>
          <w:szCs w:val="28"/>
        </w:rPr>
        <w:t xml:space="preserve">　　第一，常态化责任要再压实。今年新冠肺炎疫情发生以来，习近平总书记高度重视，亲自指挥，倾力推动。在党中央和省委、省政府的坚强领导下，我们早下手、强谋划、勤调度，根据不同时段疫情变化和人员流动情况，因时因势调整管控措施，截至目前我市没有确诊和疑似病例，疫情防控取得阶段性胜利。这是大家共同努力的结果。前不久，国务院联防联控机制印发《关于做好新冠肺炎疫情常态化防控工作的指导意见》，甘肃省也将应急响应由三级降为四级，标志着疫情防控已由“应急处置”向“常态化防控”转变。但“常态化”不代表放松了、不管了，而是要更加注重精准、科学。特别是当前全球疫情持续蔓延，我国东北地区发生多起输入性关联病例，随着人员加速流动、生产生活秩序全面恢复，疫情传入我市并引起新一轮传播扩散的风险持续存在，“外防输入、内防反弹”的任务还十分繁重。大家要充分认识当前疫情防控的复杂形势，认真汲取近期发生聚集性疫情地区的教训，慎终如始抓好常态化疫情防控措施落地见效，决不能让来之不易的防控成果前功尽弃。要以对人民群众生命安全和身体健康高度负责的态度，克服麻痹思想、厌战情绪、侥幸心理和松劲心态，做好打持久战的充分准备，不断巩固疫情持续向好态势。</w:t>
      </w:r>
    </w:p>
    <w:p>
      <w:pPr>
        <w:ind w:left="0" w:right="0" w:firstLine="560"/>
        <w:spacing w:before="450" w:after="450" w:line="312" w:lineRule="auto"/>
      </w:pPr>
      <w:r>
        <w:rPr>
          <w:rFonts w:ascii="宋体" w:hAnsi="宋体" w:eastAsia="宋体" w:cs="宋体"/>
          <w:color w:val="000"/>
          <w:sz w:val="28"/>
          <w:szCs w:val="28"/>
        </w:rPr>
        <w:t xml:space="preserve">　　第二，外防输入防线要再筑牢。从我市情况来看，作为劳务输入型城市和飞机、铁路、高铁交汇的交通枢纽，“外防输入”始终是我们防控工作的重中之重。交通、卫健等部门要针对疫情发展的新情况、新趋势，持续完善严格的外防输入机制，采取更加灵活管用的措施，进一步做好防范疫情输入工作。要严守交通管控“检疫关”“筛查关”，做好“三站一场”排查登记，落实好来嘉人员体温检测、健康码核验等防控措施，确保不漏一人。要做好闭环管理，对境外、中高风险区入嘉人员，第一时间落实健康监测、核酸检测以及按规定“点对点”集中隔离工作，实现无缝对接、全链条管理，坚决阻断疫情输入传播渠道。同时，“三站一场”要进一步优化出入流程，灵活组织客流，在最大限度减少人群接触的基础上，避免出现人员聚集，推进安全有序流动。</w:t>
      </w:r>
    </w:p>
    <w:p>
      <w:pPr>
        <w:ind w:left="0" w:right="0" w:firstLine="560"/>
        <w:spacing w:before="450" w:after="450" w:line="312" w:lineRule="auto"/>
      </w:pPr>
      <w:r>
        <w:rPr>
          <w:rFonts w:ascii="宋体" w:hAnsi="宋体" w:eastAsia="宋体" w:cs="宋体"/>
          <w:color w:val="000"/>
          <w:sz w:val="28"/>
          <w:szCs w:val="28"/>
        </w:rPr>
        <w:t xml:space="preserve">　　第三，群防群治机制要再健全。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w:t>
      </w:r>
    </w:p>
    <w:p>
      <w:pPr>
        <w:ind w:left="0" w:right="0" w:firstLine="560"/>
        <w:spacing w:before="450" w:after="450" w:line="312" w:lineRule="auto"/>
      </w:pPr>
      <w:r>
        <w:rPr>
          <w:rFonts w:ascii="宋体" w:hAnsi="宋体" w:eastAsia="宋体" w:cs="宋体"/>
          <w:color w:val="000"/>
          <w:sz w:val="28"/>
          <w:szCs w:val="28"/>
        </w:rPr>
        <w:t xml:space="preserve">　　第四，重点环节防控要再精准。各相关部门要按照我市疫情常态化防控工作方案，坚持“面上放开、点上精准”策略，针对关键环节和风险点，采取更有针对性和实效性的防控措施。校园防控方面，我市大中小学已经开学，幼儿园也将于下周一复园。教育局要指导各学校严格落实防控措施，实行“日报告”“零报告”、一日三检、缺课登记等制度，做好健康提示、健康管理和教室通风、消毒等工作，全力确保师生安全和健康。特殊场所方面，要抓实抓细养老院、福利院、监管场所等防控措施，制定周密的应急处置预案，严格人员出入管理，定期开展排查筛查和健康监测，密切关注老年人、儿童、精神障碍患者、流浪乞讨人员、监管人员的健康状况，严防疫情输入和内部扩散。医疗机构方面，要加强预检分诊和发热门诊等重点部位、重点环节管理，强化院内感染控制，实行分时段预约诊疗，严格医务人员个人防护，坚决避免交叉感染。公共场所方面，要全面做好商场超市、餐厅酒店、旅游景点、洗浴中心等场所健康监测、出入管理、环境清洁、消毒通风等工作，采取预约、限流、错峰等方式开放影剧院、游艺厅等密闭式娱乐休闲场所，引导市民科学佩戴口罩，防止聚集扎堆。总之，要统筹抓好各类场所、机构的防控工作，落细落小“内防反弹”措施，坚决消除潜在的传播风险隐患。</w:t>
      </w:r>
    </w:p>
    <w:p>
      <w:pPr>
        <w:ind w:left="0" w:right="0" w:firstLine="560"/>
        <w:spacing w:before="450" w:after="450" w:line="312" w:lineRule="auto"/>
      </w:pPr>
      <w:r>
        <w:rPr>
          <w:rFonts w:ascii="宋体" w:hAnsi="宋体" w:eastAsia="宋体" w:cs="宋体"/>
          <w:color w:val="000"/>
          <w:sz w:val="28"/>
          <w:szCs w:val="28"/>
        </w:rPr>
        <w:t xml:space="preserve">　　第五，生产生活秩序恢复要再加快。我们要在抓好常态化疫情防控前提下，扎实做好“六稳”工作，全面落实“六保”任务，加强精准调度，加快恢复性增长，千方百计把疫情影响降到最低。要持续推动企业达产增效，围绕重点产业链、龙头企业，打通堵点、连接断点，加强要素保障，促进上下游、产供销、大中小企业协同复工达产。要持续扩大有效投资，加大招商引资力度，加快重点项目建设进度，对于今年确定的s06绕城高速、“一馆两中心”、机场改扩建、讨赖河生态环境治理等新建项目，力争6月底前全部开工建设。要持续提振消费需求，开展系列促消费活动，加快推动各类商场、市场、生活服务业恢复到正常水平，最大限度释放被抑制、冻结、积累的消费。要持续保障改善民生，做好教育、医疗、卫生、居家养老等工作，抓好市场保供稳价，及时发放价格临时补助，保障困难群众基本生活，坚决兜住民生底线。</w:t>
      </w:r>
    </w:p>
    <w:p>
      <w:pPr>
        <w:ind w:left="0" w:right="0" w:firstLine="560"/>
        <w:spacing w:before="450" w:after="450" w:line="312" w:lineRule="auto"/>
      </w:pPr>
      <w:r>
        <w:rPr>
          <w:rFonts w:ascii="宋体" w:hAnsi="宋体" w:eastAsia="宋体" w:cs="宋体"/>
          <w:color w:val="000"/>
          <w:sz w:val="28"/>
          <w:szCs w:val="28"/>
        </w:rPr>
        <w:t xml:space="preserve">　　最后我再强调一下，全省疫情防控应急响应由三级降为四级，防控的领导责任将从市一级转至卫健委，领导小组办公室也已调整到卫健委，一定要切实负起责任，定期研判形势，加强衔接协调，随时调整防控策略，经常性对重点场所开展督查检查，确保各项防控措施落到实处。各成员单位要咬紧牙关、毫不松懈，科学施策、精准发力，以常态化、精准化手段，有力保障人民群众生命安全和身体健康，加速推进经济社会秩序全面恢复，确保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　　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　　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　　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　　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疫情防控大会上的讲话篇4</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公司及地方党委政府的相关要求，2月22日下午公司疫情防控领导小组召开专题会议，研究部署近期公司复工复产及疫情防控工作。今天我们召开公司党委扩大会议，学习总书记重要讲话和相关文件精神，现就做好公司复工复产及疫情防控工作提几点要求：</w:t>
      </w:r>
    </w:p>
    <w:p>
      <w:pPr>
        <w:ind w:left="0" w:right="0" w:firstLine="560"/>
        <w:spacing w:before="450" w:after="450" w:line="312" w:lineRule="auto"/>
      </w:pPr>
      <w:r>
        <w:rPr>
          <w:rFonts w:ascii="宋体" w:hAnsi="宋体" w:eastAsia="宋体" w:cs="宋体"/>
          <w:color w:val="000"/>
          <w:sz w:val="28"/>
          <w:szCs w:val="28"/>
        </w:rPr>
        <w:t xml:space="preserve">　　1、2月24日起，自有员工（除重点区域按政府要求时间隔离、身体不适外）仍实行集中办公与远程办公相结合，其中：办事处所有员工（含退休返聘老同志）都要正常上班，市公司部门至少一半以上员集中办公（具体需求由部门负责人申请、分管领导审批同意，报备综合部办理办公楼出入证明）。所有上班员工要提供书面承诺书和近期行动轨迹、部门负责人审核、分管领导审批同意。</w:t>
      </w:r>
    </w:p>
    <w:p>
      <w:pPr>
        <w:ind w:left="0" w:right="0" w:firstLine="560"/>
        <w:spacing w:before="450" w:after="450" w:line="312" w:lineRule="auto"/>
      </w:pPr>
      <w:r>
        <w:rPr>
          <w:rFonts w:ascii="宋体" w:hAnsi="宋体" w:eastAsia="宋体" w:cs="宋体"/>
          <w:color w:val="000"/>
          <w:sz w:val="28"/>
          <w:szCs w:val="28"/>
        </w:rPr>
        <w:t xml:space="preserve">　　2、原则上3月1日起，所有自有员工工作日正常上班，因未按要求提前进行隔离导致无法正常上班的视同请假处理，身体不适不能上班的需要请假，上级公司或地方政府疫情防控部门另有要求的除外。</w:t>
      </w:r>
    </w:p>
    <w:p>
      <w:pPr>
        <w:ind w:left="0" w:right="0" w:firstLine="560"/>
        <w:spacing w:before="450" w:after="450" w:line="312" w:lineRule="auto"/>
      </w:pPr>
      <w:r>
        <w:rPr>
          <w:rFonts w:ascii="宋体" w:hAnsi="宋体" w:eastAsia="宋体" w:cs="宋体"/>
          <w:color w:val="000"/>
          <w:sz w:val="28"/>
          <w:szCs w:val="28"/>
        </w:rPr>
        <w:t xml:space="preserve">　　3、疫情防控期间，合作单位人员（含服务外包人员、合作单位派驻人员），除必须到市公司集中办公人员外，原则上不得到市公司集中办公；合作单位人员不得到县办事处工作场所办公。到市公司集中办公人员，要求合作单位人员提供个人承诺书、近期行动轨迹和单位担保书，经部门负责人申请、分管领导审批同意，报备综合部办理办公楼出入证明。</w:t>
      </w:r>
    </w:p>
    <w:p>
      <w:pPr>
        <w:ind w:left="0" w:right="0" w:firstLine="560"/>
        <w:spacing w:before="450" w:after="450" w:line="312" w:lineRule="auto"/>
      </w:pPr>
      <w:r>
        <w:rPr>
          <w:rFonts w:ascii="宋体" w:hAnsi="宋体" w:eastAsia="宋体" w:cs="宋体"/>
          <w:color w:val="000"/>
          <w:sz w:val="28"/>
          <w:szCs w:val="28"/>
        </w:rPr>
        <w:t xml:space="preserve">　　4、各部门（办事处）负责人是本单位复工复产及疫情防控第一责任人，副总经理是分管部门复工复产及疫情防控第一责任人，总经理是公司复工复产及疫情防控第一责任人。其中：综合部牵头负责自有员工复工复产及疫情防控工作（部门责任领导王蕾蕾、责任人徐抒婷），通信发展部牵头负责设计、监理、网优、施工等合作单位员工复工复产及疫情防控工作（部门责任领导徐乙珅、责任人凌建设），运行维护部牵头负责代维、监控等合作单位员工复工复产及疫情防控工作（部门责任领导张甫辉、责任人胡高尚）。</w:t>
      </w:r>
    </w:p>
    <w:p>
      <w:pPr>
        <w:ind w:left="0" w:right="0" w:firstLine="560"/>
        <w:spacing w:before="450" w:after="450" w:line="312" w:lineRule="auto"/>
      </w:pPr>
      <w:r>
        <w:rPr>
          <w:rFonts w:ascii="宋体" w:hAnsi="宋体" w:eastAsia="宋体" w:cs="宋体"/>
          <w:color w:val="000"/>
          <w:sz w:val="28"/>
          <w:szCs w:val="28"/>
        </w:rPr>
        <w:t xml:space="preserve">　　公司疫情防控领导小组办公室（综合部）要做好公司复工复产及疫情防控工作后勤支撑保障工作，并做好日常检查通报工作，纪委办公室做好督办工作。要注意发现、宣传先进典型案例，同时对违返规定的反面典型要进行通报、处罚，问责相关责任人。</w:t>
      </w:r>
    </w:p>
    <w:p>
      <w:pPr>
        <w:ind w:left="0" w:right="0" w:firstLine="560"/>
        <w:spacing w:before="450" w:after="450" w:line="312" w:lineRule="auto"/>
      </w:pPr>
      <w:r>
        <w:rPr>
          <w:rFonts w:ascii="宋体" w:hAnsi="宋体" w:eastAsia="宋体" w:cs="宋体"/>
          <w:color w:val="000"/>
          <w:sz w:val="28"/>
          <w:szCs w:val="28"/>
        </w:rPr>
        <w:t xml:space="preserve">　　以上是我讲话内容，谢谢大家！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刚刚过去，在新年的第二个工作日，我们召开今冬明春全省教育系统疫情防控工作视频会议，主要任务是贯彻落实教育部和省委、省政府决策部署，交流经验做法，研究部署今冬明春教育系统疫情防控重点工作。</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们共同经历了百年来全球最严重的传染病大流行，也是新中国成立以来我国遭遇的传播速度最快、感染范围最广、防控难度最大的重大突发公共卫生事件。一年来，全省教育工作者闻令而动、挺身而出，与全社会并肩作战。各地、各学校全面落实“外防输入、内防反弹”各项措施，时刻保持高度警惕，不断巩固疫情防控成果，因时因势完善工作预案，开展常态化疫情防控各项日常工作，全省教育教学秩序全面恢复，形成了一系列实用高效的工作举措。一是狠抓部署。各地各校及时成立教育系统新冠肺炎疫情防控工作领导小组，不断加强组织领导、强化党建引领、夯实主体责任，层层传导压力，确保了各级各类学校疫情防控高效运转，牢牢掌握了疫情防控主动权。二是狠抓排查。建立健全疫情防控工作日报告制度，实行网格化全覆盖，时时掌握全省XXX万名师生的健康状况全体教职工及学生活动轨迹和身体状况，底子清，为全省疫情防控工作奠定了坚实的基础。三是狠抓管理。坚持“多病共防、人物共防”，每日通风消杀，确保了校园安全稳定。四是狠抓党建。各级党组织和广大党员干部能够切实发挥先锋模范作用，主动带头扛起疫情防控政治责任，积极响应党中央号召，高校党员XX.XX万名为支持疫情防控自愿捐款累计XXXX.X万元，为全面打赢疫情防控阻击战发出教育声音、贡献教育力量。五是狠抓援助。多所高校附属医院及校医院积极响应党中央号召，从上万名递交到疫区工作申请书的医护人员中遴选出XXX名专业技术精湛人员，分X批驰援xx，成为最美“逆行者”，为疫情防控“xx保卫战、武汉保卫战”作出突出贡献。全省高校有X名医务人员因抗疫工作突出获了“全国卫生健康系统新冠肺炎疫情防控工作先进个人”称号。六是狠抓网课。充分发挥在线开放课程平台作用，利用国家级、省级、校级在线开放课程开展在线教学，做好线上教学互动答疑，做到“停课不停学”，确保了在线学习与线下教学质量同等。七是狠抓开学复课。按照教育部和省教育厅的防控指南等相关要求。分级详细制定方案，落实错峰复学、错峰就餐，确保了校园管控措施得当有力。</w:t>
      </w:r>
    </w:p>
    <w:p>
      <w:pPr>
        <w:ind w:left="0" w:right="0" w:firstLine="560"/>
        <w:spacing w:before="450" w:after="450" w:line="312" w:lineRule="auto"/>
      </w:pPr>
      <w:r>
        <w:rPr>
          <w:rFonts w:ascii="宋体" w:hAnsi="宋体" w:eastAsia="宋体" w:cs="宋体"/>
          <w:color w:val="000"/>
          <w:sz w:val="28"/>
          <w:szCs w:val="28"/>
        </w:rPr>
        <w:t xml:space="preserve">　　经过不懈努力，教育系统疫情防控取得重大战略性成果，无一例校园感染者出现，没有发生大规模传染事件，这一成绩的取得，是我省教育系统齐心协力、齐抓共管、严防死守、慎终如始所换来的合格答卷。今天借此机会，我代表省委教育工委、省教育厅，向一年来长期坚持在一线的抗疫工作者表示衷心的感谢。</w:t>
      </w:r>
    </w:p>
    <w:p>
      <w:pPr>
        <w:ind w:left="0" w:right="0" w:firstLine="560"/>
        <w:spacing w:before="450" w:after="450" w:line="312" w:lineRule="auto"/>
      </w:pPr>
      <w:r>
        <w:rPr>
          <w:rFonts w:ascii="宋体" w:hAnsi="宋体" w:eastAsia="宋体" w:cs="宋体"/>
          <w:color w:val="000"/>
          <w:sz w:val="28"/>
          <w:szCs w:val="28"/>
        </w:rPr>
        <w:t xml:space="preserve">　　目前，国际疫情防控形势仍然严峻复杂。从国际看，全球疫情仍在持续蔓延，新冠病毒在英国等地的变异更加速了疫情的全球传播，近两个月输入病例呈上升趋势，累计确诊病例已达XXXX万，外防输入始终面临压力。从国内看，本土疫情呈零星散发和局部聚集性疫情交织叠加态势。前期，我省也发现了X起进口冷链食品和外环境检测到新冠病毒。进入冬季以来，XX月份就有多地出现本土病例和无症状感染者，xx、xx、xx等XX个地区被划定为中高风险地区。其他省份学校也有感染者出现，进一步加剧了疫情防控的风险和挑战，今冬明春成为疫情防控最关键时期和较劲阶段。教育部和省委、省政府高度重视疫情防控工作。XX月XX日下午，教育部应对新冠肺炎疫情工作领导小组召开全国视频会议，安排部署教育系统疫情防控；XX月XX日，省委书记XX主持召开省应对新冠肺炎疫情工作领导小组会议，要求全面落实“外防输入、内防反弹”各项措施，全面防范化解疫情反弹风险，确保万无一失；XX月XX日上午，我省召开了省应对新冠肺炎疫情工作成员单位会议，启动了部门集中办公、定期会商等制度。</w:t>
      </w:r>
    </w:p>
    <w:p>
      <w:pPr>
        <w:ind w:left="0" w:right="0" w:firstLine="560"/>
        <w:spacing w:before="450" w:after="450" w:line="312" w:lineRule="auto"/>
      </w:pPr>
      <w:r>
        <w:rPr>
          <w:rFonts w:ascii="宋体" w:hAnsi="宋体" w:eastAsia="宋体" w:cs="宋体"/>
          <w:color w:val="000"/>
          <w:sz w:val="28"/>
          <w:szCs w:val="28"/>
        </w:rPr>
        <w:t xml:space="preserve">　　同志们，当前冬季流感等呼吸道传染病进入高发季节，春运带来人员流动增加，人群聚集风险增大，疫情防控工作将承受更大的压力。我们必须认清形势，统一思想，慎终如始、从严从紧做好疫情防控工作，确保冬季疫情平稳可控。</w:t>
      </w:r>
    </w:p>
    <w:p>
      <w:pPr>
        <w:ind w:left="0" w:right="0" w:firstLine="560"/>
        <w:spacing w:before="450" w:after="450" w:line="312" w:lineRule="auto"/>
      </w:pPr>
      <w:r>
        <w:rPr>
          <w:rFonts w:ascii="宋体" w:hAnsi="宋体" w:eastAsia="宋体" w:cs="宋体"/>
          <w:color w:val="000"/>
          <w:sz w:val="28"/>
          <w:szCs w:val="28"/>
        </w:rPr>
        <w:t xml:space="preserve">　　刚才，XX技术学院负责同志作了交流发言，介绍了做法和经验，讲的都很好，听了很受启发。一会儿，建林厅长还要做重要讲话，请大家认真学习领会，抓好贯彻落实。下面，我现就深入贯彻落实教育部和省委、省政府决策部署，抓好当前疫情防控工作，讲几点具体意见。</w:t>
      </w:r>
    </w:p>
    <w:p>
      <w:pPr>
        <w:ind w:left="0" w:right="0" w:firstLine="560"/>
        <w:spacing w:before="450" w:after="450" w:line="312" w:lineRule="auto"/>
      </w:pPr>
      <w:r>
        <w:rPr>
          <w:rFonts w:ascii="宋体" w:hAnsi="宋体" w:eastAsia="宋体" w:cs="宋体"/>
          <w:color w:val="000"/>
          <w:sz w:val="28"/>
          <w:szCs w:val="28"/>
        </w:rPr>
        <w:t xml:space="preserve">　&gt;　一、加大校园管控力度</w:t>
      </w:r>
    </w:p>
    <w:p>
      <w:pPr>
        <w:ind w:left="0" w:right="0" w:firstLine="560"/>
        <w:spacing w:before="450" w:after="450" w:line="312" w:lineRule="auto"/>
      </w:pPr>
      <w:r>
        <w:rPr>
          <w:rFonts w:ascii="宋体" w:hAnsi="宋体" w:eastAsia="宋体" w:cs="宋体"/>
          <w:color w:val="000"/>
          <w:sz w:val="28"/>
          <w:szCs w:val="28"/>
        </w:rPr>
        <w:t xml:space="preserve">　　进入冬季是各类传染性疾病出现的高峰，尤其是出血热、肺结核等疾病进入高发时段，要把加强学校传染病防控与常态化疫情防控工作相结合，同部署、同安排、同落实，坚决阻断各类传染源，确保不出现重大公共卫生事件。近期，坚持每日对教室、图书馆、阅览室、食堂、宿舍、浴室等重点场所进行通风、保洁及消毒。学校食堂食品等原料从正规渠道采购，保证来源可追溯。保持校园物价稳定和物资供应充足，科学组织食堂错峰、分散用餐，主动防范通过进口冷链食品输入风险，严格做好食品采购人员防护。放假前，各地、各校要针对全校教职工及全体学生开展一次疫情防控健康教育，坚持“多病共防、人物共防”，引导师生掌握传染病防控常识，养成良好个人卫生习惯。</w:t>
      </w:r>
    </w:p>
    <w:p>
      <w:pPr>
        <w:ind w:left="0" w:right="0" w:firstLine="560"/>
        <w:spacing w:before="450" w:after="450" w:line="312" w:lineRule="auto"/>
      </w:pPr>
      <w:r>
        <w:rPr>
          <w:rFonts w:ascii="宋体" w:hAnsi="宋体" w:eastAsia="宋体" w:cs="宋体"/>
          <w:color w:val="000"/>
          <w:sz w:val="28"/>
          <w:szCs w:val="28"/>
        </w:rPr>
        <w:t xml:space="preserve">　&gt;　二、严控聚集性活动规模</w:t>
      </w:r>
    </w:p>
    <w:p>
      <w:pPr>
        <w:ind w:left="0" w:right="0" w:firstLine="560"/>
        <w:spacing w:before="450" w:after="450" w:line="312" w:lineRule="auto"/>
      </w:pPr>
      <w:r>
        <w:rPr>
          <w:rFonts w:ascii="宋体" w:hAnsi="宋体" w:eastAsia="宋体" w:cs="宋体"/>
          <w:color w:val="000"/>
          <w:sz w:val="28"/>
          <w:szCs w:val="28"/>
        </w:rPr>
        <w:t xml:space="preserve">　　各地、各高校要加强聚集性活动规范化管理，原则上不举办XXX人以上的大型会议、讲座、培训、校庆、文艺晚会等聚集性活动，能采取线上的尽量采取线上方式。确需举办的会议和活动，需报属地疫情防控指挥部同意，并按照“谁举办、谁负责，谁组织、谁负责”的原则落实疫情防控主体责任，要尽量压缩规模，控制人数，严格落实核酸检测、扫码测温、佩戴口罩、场所消毒等防控措施。集体团拜和大型慰问、联欢、聚餐等活动一律取消。</w:t>
      </w:r>
    </w:p>
    <w:p>
      <w:pPr>
        <w:ind w:left="0" w:right="0" w:firstLine="560"/>
        <w:spacing w:before="450" w:after="450" w:line="312" w:lineRule="auto"/>
      </w:pPr>
      <w:r>
        <w:rPr>
          <w:rFonts w:ascii="宋体" w:hAnsi="宋体" w:eastAsia="宋体" w:cs="宋体"/>
          <w:color w:val="000"/>
          <w:sz w:val="28"/>
          <w:szCs w:val="28"/>
        </w:rPr>
        <w:t xml:space="preserve">　　&gt;三、提高应急处置能力</w:t>
      </w:r>
    </w:p>
    <w:p>
      <w:pPr>
        <w:ind w:left="0" w:right="0" w:firstLine="560"/>
        <w:spacing w:before="450" w:after="450" w:line="312" w:lineRule="auto"/>
      </w:pPr>
      <w:r>
        <w:rPr>
          <w:rFonts w:ascii="宋体" w:hAnsi="宋体" w:eastAsia="宋体" w:cs="宋体"/>
          <w:color w:val="000"/>
          <w:sz w:val="28"/>
          <w:szCs w:val="28"/>
        </w:rPr>
        <w:t xml:space="preserve">　　要坚持常态化精准防控和局部应急处置有机结合，不断完善应急预案，加强应急演练，做好应急准备，提高应急处突能力。师生员工如有发热、干咳等症状或其他身体不适，应当立即向学校报告，根据疾控部门要求，采取居家观察、就医排查或隔离等措施。一旦所在区域发生疫情，要严格落实师生体温检测和身份核验等防控措施。校园出现疫情，要立即启动应急预案，严格依法依规报告，根据实际情况采取班级停课、封闭管理、全员核酸检测等处置措施，及时启动线上教育预案。这里要特别强调的是，近期我省相继发生的几起校园传染病事件，学校仍存在认识不到位、上报不及时、配合卫生部门处置不积极等问题，也充分暴露出校园卫生管理的短板。</w:t>
      </w:r>
    </w:p>
    <w:p>
      <w:pPr>
        <w:ind w:left="0" w:right="0" w:firstLine="560"/>
        <w:spacing w:before="450" w:after="450" w:line="312" w:lineRule="auto"/>
      </w:pPr>
      <w:r>
        <w:rPr>
          <w:rFonts w:ascii="宋体" w:hAnsi="宋体" w:eastAsia="宋体" w:cs="宋体"/>
          <w:color w:val="000"/>
          <w:sz w:val="28"/>
          <w:szCs w:val="28"/>
        </w:rPr>
        <w:t xml:space="preserve">　&gt;　四、统筹规划假期安排</w:t>
      </w:r>
    </w:p>
    <w:p>
      <w:pPr>
        <w:ind w:left="0" w:right="0" w:firstLine="560"/>
        <w:spacing w:before="450" w:after="450" w:line="312" w:lineRule="auto"/>
      </w:pPr>
      <w:r>
        <w:rPr>
          <w:rFonts w:ascii="宋体" w:hAnsi="宋体" w:eastAsia="宋体" w:cs="宋体"/>
          <w:color w:val="000"/>
          <w:sz w:val="28"/>
          <w:szCs w:val="28"/>
        </w:rPr>
        <w:t xml:space="preserve">　　各地、各高校要统筹规划好即将来临的寒假和春季开学事宜，确保假期开学工作安排好，谋划好，平稳有序度过。中小学幼儿园按照属地管理原则有序放假，各高校结合本校实际抓紧完成教学任务和考试，尽快安排有序错峰放假、错峰离校。学生回家及返校途中要全程佩戴口罩，保持安全距离，做好个人防护工作。假期内，师生应尽量减少到人员密集场所，倡导省内师生非必要不离X，做到非必要不出境，避免到境外或中、高风险地区探亲旅游，如确需前往事先请假报备，做好个人防护和健康监测。各学校要确保学生离校底数清、返家行程可追溯、家校协同有反馈。在保证安全的前提下，妥善安排好学生校外实训实习。合理安排高校毕业生外出就业实习和用人单位进校招聘活动。</w:t>
      </w:r>
    </w:p>
    <w:p>
      <w:pPr>
        <w:ind w:left="0" w:right="0" w:firstLine="560"/>
        <w:spacing w:before="450" w:after="450" w:line="312" w:lineRule="auto"/>
      </w:pPr>
      <w:r>
        <w:rPr>
          <w:rFonts w:ascii="宋体" w:hAnsi="宋体" w:eastAsia="宋体" w:cs="宋体"/>
          <w:color w:val="000"/>
          <w:sz w:val="28"/>
          <w:szCs w:val="28"/>
        </w:rPr>
        <w:t xml:space="preserve">　&gt;　五、分类指导假期疫情防控</w:t>
      </w:r>
    </w:p>
    <w:p>
      <w:pPr>
        <w:ind w:left="0" w:right="0" w:firstLine="560"/>
        <w:spacing w:before="450" w:after="450" w:line="312" w:lineRule="auto"/>
      </w:pPr>
      <w:r>
        <w:rPr>
          <w:rFonts w:ascii="宋体" w:hAnsi="宋体" w:eastAsia="宋体" w:cs="宋体"/>
          <w:color w:val="000"/>
          <w:sz w:val="28"/>
          <w:szCs w:val="28"/>
        </w:rPr>
        <w:t xml:space="preserve">　　各地、各高校要加强寒假期间值班值守，实行领导带班负责制，分类细致落实寒假期间离校和留校两类师生疫情防控，特别关注留校外籍教师和外国留学生的防控保障，按“一人一档”跟踪掌握离校、留校师生健康状况。实行师生行动轨迹及健康状况日报告制。假期有留校及留学生的高校，要严格管理，认真执行晨午晚检制度，指导学生做好自我防护，并为其提供必要的学习、工作、生活条件保障，妥善安排留校师生假期生活。通过发布提醒提示等加强健康教育，引导师生在寒假严格落实疫情防控要求，树立自身健康第一责任人意识，切实加强个人防护，养成科学佩戴口罩、勤洗手、常通风、少聚集、“一米线”、公筷制、分餐制等文明健康、绿色环保生活方式。倡导师生减少不必要的出行和不必要的聚集活动，尽量不前往人员密集场所尤其是封闭场所；师生凡进入公共场所和公共交通工具、电梯等密闭场所的师生，必须佩戴一次性使用医用口罩或医用外科口罩。家住中高风险地区的高校师生，要科学安排假期行程。需要回家的，务必做好个人防护并严格遵守当地防疫部门的规定；所有师生避免到境外或国内中高风险地区探亲旅游。</w:t>
      </w:r>
    </w:p>
    <w:p>
      <w:pPr>
        <w:ind w:left="0" w:right="0" w:firstLine="560"/>
        <w:spacing w:before="450" w:after="450" w:line="312" w:lineRule="auto"/>
      </w:pPr>
      <w:r>
        <w:rPr>
          <w:rFonts w:ascii="宋体" w:hAnsi="宋体" w:eastAsia="宋体" w:cs="宋体"/>
          <w:color w:val="000"/>
          <w:sz w:val="28"/>
          <w:szCs w:val="28"/>
        </w:rPr>
        <w:t xml:space="preserve">　&gt;　六、严密防范境外疫情输入</w:t>
      </w:r>
    </w:p>
    <w:p>
      <w:pPr>
        <w:ind w:left="0" w:right="0" w:firstLine="560"/>
        <w:spacing w:before="450" w:after="450" w:line="312" w:lineRule="auto"/>
      </w:pPr>
      <w:r>
        <w:rPr>
          <w:rFonts w:ascii="宋体" w:hAnsi="宋体" w:eastAsia="宋体" w:cs="宋体"/>
          <w:color w:val="000"/>
          <w:sz w:val="28"/>
          <w:szCs w:val="28"/>
        </w:rPr>
        <w:t xml:space="preserve">　　外防输入是常态化疫情防控的重中之重，各地、各高校要严格管控出访、境外旅游等活动，稳妥有序开展对外教育交流合作，鼓励采取在线方式举办有关活动。加强与外事、出入境、卫生健康等部门沟通配合，完善返华返校人员闭环管理和应急预案。坚定不移落实“双稳”方针，持续做好我海外留学人员关心关爱工作。与在境外的来华留学生保持密切联系，妥善回应学生合理诉求，通过线上课程等方式保障学业进展。</w:t>
      </w:r>
    </w:p>
    <w:p>
      <w:pPr>
        <w:ind w:left="0" w:right="0" w:firstLine="560"/>
        <w:spacing w:before="450" w:after="450" w:line="312" w:lineRule="auto"/>
      </w:pPr>
      <w:r>
        <w:rPr>
          <w:rFonts w:ascii="宋体" w:hAnsi="宋体" w:eastAsia="宋体" w:cs="宋体"/>
          <w:color w:val="000"/>
          <w:sz w:val="28"/>
          <w:szCs w:val="28"/>
        </w:rPr>
        <w:t xml:space="preserve">　　&gt;七、提前谋划开学措施</w:t>
      </w:r>
    </w:p>
    <w:p>
      <w:pPr>
        <w:ind w:left="0" w:right="0" w:firstLine="560"/>
        <w:spacing w:before="450" w:after="450" w:line="312" w:lineRule="auto"/>
      </w:pPr>
      <w:r>
        <w:rPr>
          <w:rFonts w:ascii="宋体" w:hAnsi="宋体" w:eastAsia="宋体" w:cs="宋体"/>
          <w:color w:val="000"/>
          <w:sz w:val="28"/>
          <w:szCs w:val="28"/>
        </w:rPr>
        <w:t xml:space="preserve">　　从初步统计情况来看，高校开学主要集中在元宵节后一周，约占XX%，相对比较集中，需要做好错峰开学的引导工作。开学时间要尽量避开春运高峰，避免“学生流”与“探亲流”“务工流”叠加，避免同一时间集中开学，适当拉开开学“时间差”，安排学生分批次有序返校，在公共交通工具上尽量减少与其他人员交流，与同乘者尽量保持距离。开学时，对离X后从国内低风险地区返回的学生和教职员工（含后勤服务人员），做一次核酸检测；对境外和国内中高风险地区返回的学生和教职员工，按规定落实隔离、检测等防控措施前，不得进入教学生活场所。返校前师生做好XX天体温监测，结果正常方可入学。各地各校开学前，要全面开展校园环境卫生大扫除，加强校园环境卫生综合治理，保障校园食品安全和饮用水安全，大力宣传公共卫生安全、传染病防治和卫生健康知识，培养学生自我健康意识，养成良好行为习惯和健康生活方式。</w:t>
      </w:r>
    </w:p>
    <w:p>
      <w:pPr>
        <w:ind w:left="0" w:right="0" w:firstLine="560"/>
        <w:spacing w:before="450" w:after="450" w:line="312" w:lineRule="auto"/>
      </w:pPr>
      <w:r>
        <w:rPr>
          <w:rFonts w:ascii="宋体" w:hAnsi="宋体" w:eastAsia="宋体" w:cs="宋体"/>
          <w:color w:val="000"/>
          <w:sz w:val="28"/>
          <w:szCs w:val="28"/>
        </w:rPr>
        <w:t xml:space="preserve">　　同志们，疫情就是命令，防疫就是责任，人命关天，人民至上，疫情防控是当前头等大事。大家要时刻坚持把师生生命安全和身体健康放在第一位，加强组织领导、强化责任担当，补短板、堵漏洞、强弱项，以最大力度、最严措施，织密师生健康防护网，坚决守护好教育系统防疫成果。</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疫情防控大会上的讲话篇9</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疫情防控大会上的讲话篇10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