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政协委员简短发言【15篇】</w:t>
      </w:r>
      <w:bookmarkEnd w:id="1"/>
    </w:p>
    <w:p>
      <w:pPr>
        <w:jc w:val="center"/>
        <w:spacing w:before="0" w:after="450"/>
      </w:pPr>
      <w:r>
        <w:rPr>
          <w:rFonts w:ascii="Arial" w:hAnsi="Arial" w:eastAsia="Arial" w:cs="Arial"/>
          <w:color w:val="999999"/>
          <w:sz w:val="20"/>
          <w:szCs w:val="20"/>
        </w:rPr>
        <w:t xml:space="preserve">来源：网络  作者：紫陌红颜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以下是为大家整理的关于政协委员简短发言的文章15篇 ,欢迎品鉴！【篇1】政协委员简短发言　　作为一名从事法院工作的政协委员，始终牢记习近平总书记对政法...</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以下是为大家整理的关于政协委员简短发言的文章15篇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【篇2】政协委员简短发言</w:t>
      </w:r>
    </w:p>
    <w:p>
      <w:pPr>
        <w:ind w:left="0" w:right="0" w:firstLine="560"/>
        <w:spacing w:before="450" w:after="450" w:line="312" w:lineRule="auto"/>
      </w:pPr>
      <w:r>
        <w:rPr>
          <w:rFonts w:ascii="宋体" w:hAnsi="宋体" w:eastAsia="宋体" w:cs="宋体"/>
          <w:color w:val="000"/>
          <w:sz w:val="28"/>
          <w:szCs w:val="28"/>
        </w:rPr>
        <w:t xml:space="preserve">　　各位领导、政协委员们：</w:t>
      </w:r>
    </w:p>
    <w:p>
      <w:pPr>
        <w:ind w:left="0" w:right="0" w:firstLine="560"/>
        <w:spacing w:before="450" w:after="450" w:line="312" w:lineRule="auto"/>
      </w:pPr>
      <w:r>
        <w:rPr>
          <w:rFonts w:ascii="宋体" w:hAnsi="宋体" w:eastAsia="宋体" w:cs="宋体"/>
          <w:color w:val="000"/>
          <w:sz w:val="28"/>
          <w:szCs w:val="28"/>
        </w:rPr>
        <w:t xml:space="preserve">　　今年是我第一次以一名政协委员的身份出席政协第十二届委员会第一次会议，并列席了十二届人大一次会议，听取了市长所作的政府工作报告，报告分为过去五年工作回顾、把握时代发展机遇、开启建设社会主义现代化新征程三大部分，让我身临其境感受到了城市的发展变化，同时大会的严谨和隆重让我肃然起敬，感谢工商联各领导对我的信任，交给我如此神圣的职责；这使我的视界将不仅仅关注在自身企业的发展以及民营企业这个群体，还将涉及各行各业各领域，吸收到更多的新知识。我将尽快融入到政协这个温馨、和谐、群贤荟萃的大家庭。</w:t>
      </w:r>
    </w:p>
    <w:p>
      <w:pPr>
        <w:ind w:left="0" w:right="0" w:firstLine="560"/>
        <w:spacing w:before="450" w:after="450" w:line="312" w:lineRule="auto"/>
      </w:pPr>
      <w:r>
        <w:rPr>
          <w:rFonts w:ascii="宋体" w:hAnsi="宋体" w:eastAsia="宋体" w:cs="宋体"/>
          <w:color w:val="000"/>
          <w:sz w:val="28"/>
          <w:szCs w:val="28"/>
        </w:rPr>
        <w:t xml:space="preserve">　　在参会期间，我深深体会到，政协在国家和人民群众政治生活中有着重要地位和不可替代的作用，是一个智力密集、视野广阔的组织；是一个以深入调查研究、积极建言献策、反映社情民意为己任的组织；是一个以政治协商、民主监督、参政议政为职能的组织。我也看到，政协委员有着的强烈社会责任感和崇高感，他们在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过去，我对政协工作了解不多，作为一名新政协委员，我深感使命光荣、责任重大。目前，我市正处于“两个一百年”历史交汇点、建党百年重要关键期，肩负着推进长治久安和高质量发展、全面建成社会主义现代化的历史重任。身为新政协委员，应增强自己的履职能力，更好地服务党和政府的中心工作。习近平总书记对政协委员们提出“懂政协、会协商、善议政”的殷切期望，这三点要求也是我们作为新任政协委员做好工作的中心思想。</w:t>
      </w:r>
    </w:p>
    <w:p>
      <w:pPr>
        <w:ind w:left="0" w:right="0" w:firstLine="560"/>
        <w:spacing w:before="450" w:after="450" w:line="312" w:lineRule="auto"/>
      </w:pPr>
      <w:r>
        <w:rPr>
          <w:rFonts w:ascii="宋体" w:hAnsi="宋体" w:eastAsia="宋体" w:cs="宋体"/>
          <w:color w:val="000"/>
          <w:sz w:val="28"/>
          <w:szCs w:val="28"/>
        </w:rPr>
        <w:t xml:space="preserve">　　懂政协。我们作为新任政协委员，要加强学习，提高政治站位、了解自身的定位。</w:t>
      </w:r>
    </w:p>
    <w:p>
      <w:pPr>
        <w:ind w:left="0" w:right="0" w:firstLine="560"/>
        <w:spacing w:before="450" w:after="450" w:line="312" w:lineRule="auto"/>
      </w:pPr>
      <w:r>
        <w:rPr>
          <w:rFonts w:ascii="宋体" w:hAnsi="宋体" w:eastAsia="宋体" w:cs="宋体"/>
          <w:color w:val="000"/>
          <w:sz w:val="28"/>
          <w:szCs w:val="28"/>
        </w:rPr>
        <w:t xml:space="preserve">　　会协商。我认为应该从群众中来到群众中去，我们新任政协委员要进一步加强与群众的联系，深入基层做社情民意的观察员，代表群众下情上达。作为经济界代表，成员大多具有学历高、眼界开阔、思想活跃等特点，所以我们更应发挥自己的优势参与政治协商。</w:t>
      </w:r>
    </w:p>
    <w:p>
      <w:pPr>
        <w:ind w:left="0" w:right="0" w:firstLine="560"/>
        <w:spacing w:before="450" w:after="450" w:line="312" w:lineRule="auto"/>
      </w:pPr>
      <w:r>
        <w:rPr>
          <w:rFonts w:ascii="宋体" w:hAnsi="宋体" w:eastAsia="宋体" w:cs="宋体"/>
          <w:color w:val="000"/>
          <w:sz w:val="28"/>
          <w:szCs w:val="28"/>
        </w:rPr>
        <w:t xml:space="preserve">　　善议政。我们新政协委员要提高参政议政的能力和底气，作为企业代表我们要发挥好“眼力”、“脚力”、“脑力”，通过观察了解社会公众的诉求、群众关注的热点问题，增强调查研究的能力才能提高参政议政的底气。</w:t>
      </w:r>
    </w:p>
    <w:p>
      <w:pPr>
        <w:ind w:left="0" w:right="0" w:firstLine="560"/>
        <w:spacing w:before="450" w:after="450" w:line="312" w:lineRule="auto"/>
      </w:pPr>
      <w:r>
        <w:rPr>
          <w:rFonts w:ascii="黑体" w:hAnsi="黑体" w:eastAsia="黑体" w:cs="黑体"/>
          <w:color w:val="000000"/>
          <w:sz w:val="36"/>
          <w:szCs w:val="36"/>
          <w:b w:val="1"/>
          <w:bCs w:val="1"/>
        </w:rPr>
        <w:t xml:space="preserve">【篇3】政协委员简短发言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昨天开幕的党的，我们州政协班子及全体干部按照州党委的统一安排，集中收看了召开的盛况及的报告，大家一致认为，是在我国改革发展关键阶段召开的一次十分重要的大会，胡锦涛向大会作了题为《坚定不移沿着中国特色社会主义道路前进，为全面建成小康社会而奋斗》的报告。胡锦涛的报告，全面回顾、总结了过去10年以及十七大以来的实践、经验，进一步了明确今后一个时期的发展目标和宏伟蓝图，进一步动员全党全国各族人民坚定不移沿着中国特色社会主义道路前进，为全面建成小康社会而奋斗。胡锦涛同志代表第十七届中央委员会所作的报告，主题鲜明、内涵丰富、高屋建瓴，具有很强的思想性、前瞻性、战略性，是一个解放思想、实事求是、与时俱进的报告，反映了时代发展的要求，体现了人们热切期盼，是中国共产党面向世界、面向未来的政治宣言，是对马克思主义中国化成果的丰富和发展，是引领中华民族走向伟大复兴的旗帜。必将有力地指导和激励全党全国人民把中国特色社会主义事业全面推向前进，在全面建设小康社会的伟大征途上，党领导着全国人民一定会赢得新的更大胜利。</w:t>
      </w:r>
    </w:p>
    <w:p>
      <w:pPr>
        <w:ind w:left="0" w:right="0" w:firstLine="560"/>
        <w:spacing w:before="450" w:after="450" w:line="312" w:lineRule="auto"/>
      </w:pPr>
      <w:r>
        <w:rPr>
          <w:rFonts w:ascii="宋体" w:hAnsi="宋体" w:eastAsia="宋体" w:cs="宋体"/>
          <w:color w:val="000"/>
          <w:sz w:val="28"/>
          <w:szCs w:val="28"/>
        </w:rPr>
        <w:t xml:space="preserve">　　胡锦涛报告指出，坚持走中国特色社会主义政治发展道路和推进政治体制改革，要健全社会主义协商民主制度，巩固和发展最广泛的爱国统一战线。从人民政协的角度来理解报告，协商民主是中国共产党和中国人民在社会主义民主形式方面的伟大创造，是对马克思主义民主理论的丰富和发展。健全社会主义协商民主制度，有助于拓宽有序政治参与渠道，体现社会主义民主政治的独特优势;有助于把社会各方面的意见、建议进行集中反映，促进党和政府科学民主决策，推动改进党的领导方式和执政方式，保证党领导人民更加有效地治理国家。健全社会主义协商民主制度，是推进社会主义民主政治建设的重大课题。这就要求我们，要坚持完善中国共产党领导的多党合作和政治协商制度，充分发挥人民政协作为协商民主重要渠道作用，不断完善各种协商形式，推进协商民主的规范性、程序化、制度化建设，不断提高协商民主的总体水平;要丰富协商形式、扩大包容性，积极发挥人民政协的重要渠道作用，深入推进专题协商、界别协商、对口协商，充分反映各族各界人士的意见建议。同时，要引导参与协商的各方面树立大局观念，提升自身素质，真正深入实际、认真思考，理性地表达诉求，负责任地提出建议。健全社会主义协商民主制度是各级政协组织今后一个时期要重点研讨和实践的历史与现实性重大课题。</w:t>
      </w:r>
    </w:p>
    <w:p>
      <w:pPr>
        <w:ind w:left="0" w:right="0" w:firstLine="560"/>
        <w:spacing w:before="450" w:after="450" w:line="312" w:lineRule="auto"/>
      </w:pPr>
      <w:r>
        <w:rPr>
          <w:rFonts w:ascii="宋体" w:hAnsi="宋体" w:eastAsia="宋体" w:cs="宋体"/>
          <w:color w:val="000"/>
          <w:sz w:val="28"/>
          <w:szCs w:val="28"/>
        </w:rPr>
        <w:t xml:space="preserve">　　胡锦涛提出，建设中国特色社会主义，总依据是社会主义初级阶段，总布局是五位一体，总任务是实现社会主义现代化和中华民族伟大复兴。中国特色社会主义事业“五位一体”总体布局的形成是我们党对中国特色社会主义认识不断深化的结果。从物质文明、精神文明建设建设到经济、政治、文化建设“三位一体”,到经济、政治、文化、社会建设“四位一体”,再到现在的经济、政治、文化、社会、生态文明建设“五位一体”,反映出我党对中国特色社会主义事业总体布局的认识逐步深化和趋于完善。其中，报告把生态文明建设放在突出地位，提出了“节约优先、环境优先、修复优先”。伊犁州在生态文明建设方面有着独特优势，在精神鼓舞下，我们一定要动员全州各族人民在跨越式发展道路上更加保护好大美伊犁，在生态文明建设上做出新的成绩。</w:t>
      </w:r>
    </w:p>
    <w:p>
      <w:pPr>
        <w:ind w:left="0" w:right="0" w:firstLine="560"/>
        <w:spacing w:before="450" w:after="450" w:line="312" w:lineRule="auto"/>
      </w:pPr>
      <w:r>
        <w:rPr>
          <w:rFonts w:ascii="宋体" w:hAnsi="宋体" w:eastAsia="宋体" w:cs="宋体"/>
          <w:color w:val="000"/>
          <w:sz w:val="28"/>
          <w:szCs w:val="28"/>
        </w:rPr>
        <w:t xml:space="preserve">　　胡锦涛同志的报告从方方面面提出了新的理论和实践的重大课题，需要我们认真、反复学习，深刻领会报告的精神实质，这是我们当前和今后一个时期的重要政治任务。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自治州各级政协组织要认真学习贯彻精神，用精神指导政协创新各项工作，推进自治州民主政治建设。州政协已制定了学习宣传、贯彻落实精神的方案，从现在起，迅速掀起学习报告的热潮，分层次地抓好政协领导班子、机关干部、政协委员、政协参加单位和离退休老干部的学习和培训工作，通过学习，深刻认识领会召开的重大意义，深刻认识过去五年、十年的成就，坚定走中国特色社会主义道路的信念;深刻理解未来五年、十年全面建设小康社会的目标、实现目标所承担的任务;深刻认识人民政协在新时期的地位和作用。同时，要把学习党的精神和各项履职工作结合起来，以“工作方式新突破、委员培训新突破、政协宣传工作新突破、机关自身建设新突破”为抓手，通过制度创新、思路创新、措施创新，履行好政治协商、民主监督、参政议政职能，有力推动自治州各级政协工作的新进展，为自治州跨越式发展和长治久安做出政协特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【篇5】政协委员简短发言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【篇6】政协委员简短发言</w:t>
      </w:r>
    </w:p>
    <w:p>
      <w:pPr>
        <w:ind w:left="0" w:right="0" w:firstLine="560"/>
        <w:spacing w:before="450" w:after="450" w:line="312" w:lineRule="auto"/>
      </w:pPr>
      <w:r>
        <w:rPr>
          <w:rFonts w:ascii="宋体" w:hAnsi="宋体" w:eastAsia="宋体" w:cs="宋体"/>
          <w:color w:val="000"/>
          <w:sz w:val="28"/>
          <w:szCs w:val="28"/>
        </w:rPr>
        <w:t xml:space="preserve">　　学习贯彻党章，要做坚定理想信念的模范。在党的发展史上，大量的事实证明，只要坚定了理想信念，无论面对多么复杂的环境和艰难困苦的条件，无论在何种岗位从事何种工作，都会取得成功；而理想信念一旦发生动摇，就会迷失前进方向，丧失革命斗志，甚至走上违法犯罪的道路。只有把党章学习好、遵守好、贯彻好、维护好，才能使自己真正成为符合时代要求的共产党员，才能在工作中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学习贯彻党章，要做遵守党的纪律、维护党的团结的模范。党的纪律是全党意志的体现，是党的各级组织和全体党员必须遵守的基本准则，是贯彻执行党的方针政策的有力保证。作为一名党员干部，在工作中要勇于承担责任，同时要善于发扬团队精神，相互理解、相互信任、相互支持，坚持原则、严守纪律、维护大局、团结一致。</w:t>
      </w:r>
    </w:p>
    <w:p>
      <w:pPr>
        <w:ind w:left="0" w:right="0" w:firstLine="560"/>
        <w:spacing w:before="450" w:after="450" w:line="312" w:lineRule="auto"/>
      </w:pPr>
      <w:r>
        <w:rPr>
          <w:rFonts w:ascii="宋体" w:hAnsi="宋体" w:eastAsia="宋体" w:cs="宋体"/>
          <w:color w:val="000"/>
          <w:sz w:val="28"/>
          <w:szCs w:val="28"/>
        </w:rPr>
        <w:t xml:space="preserve">　　学习贯彻党章，要做干事创业的模范。共产主义远大理想必须跟具体工作目标结合起来，要脚踏实地，弘扬求真务实精神。把心思凝聚到干事业上，把精力集中到办实事上。增强责任意识，树立爱岗敬业的奉献精神，按党章的规定和要求认真履行工作责任，克己奉公，多做贡献。</w:t>
      </w:r>
    </w:p>
    <w:p>
      <w:pPr>
        <w:ind w:left="0" w:right="0" w:firstLine="560"/>
        <w:spacing w:before="450" w:after="450" w:line="312" w:lineRule="auto"/>
      </w:pPr>
      <w:r>
        <w:rPr>
          <w:rFonts w:ascii="宋体" w:hAnsi="宋体" w:eastAsia="宋体" w:cs="宋体"/>
          <w:color w:val="000"/>
          <w:sz w:val="28"/>
          <w:szCs w:val="28"/>
        </w:rPr>
        <w:t xml:space="preserve">　&gt;　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　　学习是一个永恒的话题。坚持学习，加强学习是适应形势发展和履行政协职能的迫切需要。因此，我坚持把学习作为立德做人的根本，更把学习当作是一种职责。透过学习，既提高了自己的工作潜力和工作水平，同时，也使自己对政治协商、民主监督、参政议政三大职能和政协委员的职责有了新的认识。</w:t>
      </w:r>
    </w:p>
    <w:p>
      <w:pPr>
        <w:ind w:left="0" w:right="0" w:firstLine="560"/>
        <w:spacing w:before="450" w:after="450" w:line="312" w:lineRule="auto"/>
      </w:pPr>
      <w:r>
        <w:rPr>
          <w:rFonts w:ascii="宋体" w:hAnsi="宋体" w:eastAsia="宋体" w:cs="宋体"/>
          <w:color w:val="000"/>
          <w:sz w:val="28"/>
          <w:szCs w:val="28"/>
        </w:rPr>
        <w:t xml:space="preserve">　　在每次会议上，我都会认真聆听并记录领导的精彩发言，努力学习科学发展观，用科学的理论武装头脑，从而使思想政治素养、科学决策水平得到了进一步的加强，真正树立了情为民所系、利为民所谋、心为民所牵的思想，进一步深化了对人民政协性质、地位和作用的认识，深刻理解了加强党的执政潜力建设的重大好处，树立了以人为本，全面、协调、可持续的科学发展观，不断提高思想政治修养和参政议政的潜力。没有过硬的理论知识和政治素养，就无法合情、合理、合法地去分析各类问题，无法认识和明辨是非真假，无法很好的去履行政协委员的职责。</w:t>
      </w:r>
    </w:p>
    <w:p>
      <w:pPr>
        <w:ind w:left="0" w:right="0" w:firstLine="560"/>
        <w:spacing w:before="450" w:after="450" w:line="312" w:lineRule="auto"/>
      </w:pPr>
      <w:r>
        <w:rPr>
          <w:rFonts w:ascii="宋体" w:hAnsi="宋体" w:eastAsia="宋体" w:cs="宋体"/>
          <w:color w:val="000"/>
          <w:sz w:val="28"/>
          <w:szCs w:val="28"/>
        </w:rPr>
        <w:t xml:space="preserve">　&gt;　二、努力实践，用心履行政协委员参政议政的职责</w:t>
      </w:r>
    </w:p>
    <w:p>
      <w:pPr>
        <w:ind w:left="0" w:right="0" w:firstLine="560"/>
        <w:spacing w:before="450" w:after="450" w:line="312" w:lineRule="auto"/>
      </w:pPr>
      <w:r>
        <w:rPr>
          <w:rFonts w:ascii="宋体" w:hAnsi="宋体" w:eastAsia="宋体" w:cs="宋体"/>
          <w:color w:val="000"/>
          <w:sz w:val="28"/>
          <w:szCs w:val="28"/>
        </w:rPr>
        <w:t xml:space="preserve">　　“政协是舞台，委员是演员”。政协委员分别来自不同的行业，具有广泛的代表性，是政协的主体和生力军，委员主体作用的发挥，直接关系到政协形象，关系到政协履职的水平。我经常提醒自己，不要忘记委员的职责，更不要忘记组织的重托。</w:t>
      </w:r>
    </w:p>
    <w:p>
      <w:pPr>
        <w:ind w:left="0" w:right="0" w:firstLine="560"/>
        <w:spacing w:before="450" w:after="450" w:line="312" w:lineRule="auto"/>
      </w:pPr>
      <w:r>
        <w:rPr>
          <w:rFonts w:ascii="宋体" w:hAnsi="宋体" w:eastAsia="宋体" w:cs="宋体"/>
          <w:color w:val="000"/>
          <w:sz w:val="28"/>
          <w:szCs w:val="28"/>
        </w:rPr>
        <w:t xml:space="preserve">　　自担任政协委员以来，我用心参加政协及各委员会组织开展的各项视察、调研、民主评议活动，踊跃建言献策，为经济发展奉献自己的微薄之力。作为一名企业的负责人，虽然平时工作比较忙，但仍要抽出一些时间到基层和群众中去，调查了解一些企业的发展状况，询问企业负责人存在哪些困难，需要什么帮忙，对政府部门的工作有什么意见和推荐等，汇总后构成提案，及时反馈给相关领导，为领导决策带给意见和推荐。</w:t>
      </w:r>
    </w:p>
    <w:p>
      <w:pPr>
        <w:ind w:left="0" w:right="0" w:firstLine="560"/>
        <w:spacing w:before="450" w:after="450" w:line="312" w:lineRule="auto"/>
      </w:pPr>
      <w:r>
        <w:rPr>
          <w:rFonts w:ascii="宋体" w:hAnsi="宋体" w:eastAsia="宋体" w:cs="宋体"/>
          <w:color w:val="000"/>
          <w:sz w:val="28"/>
          <w:szCs w:val="28"/>
        </w:rPr>
        <w:t xml:space="preserve">　　&gt;三、做好企业自身发展，为榆阳区经济发展奉献力量</w:t>
      </w:r>
    </w:p>
    <w:p>
      <w:pPr>
        <w:ind w:left="0" w:right="0" w:firstLine="560"/>
        <w:spacing w:before="450" w:after="450" w:line="312" w:lineRule="auto"/>
      </w:pPr>
      <w:r>
        <w:rPr>
          <w:rFonts w:ascii="宋体" w:hAnsi="宋体" w:eastAsia="宋体" w:cs="宋体"/>
          <w:color w:val="000"/>
          <w:sz w:val="28"/>
          <w:szCs w:val="28"/>
        </w:rPr>
        <w:t xml:space="preserve">　　作为一名企业界的代表，我始终把依法办好企业、尽力担当社会职责作为第一要务。在企业快速发展的同时，要把全区的利益摆在第一位，遵纪守法，用心工作，克服困难。而对自己企业的员工，我给他们表现的舞台，让他们在不同的岗位上发挥出各自的优势，实现自己的人生价值，为社会作出贡献；应对我们的企业客户，我们深入了解，根据他们各异的需求制定不同的发展规划，着力帮忙他们分析困难，解决困难，尽力为他们带给帮忙，创造效益。</w:t>
      </w:r>
    </w:p>
    <w:p>
      <w:pPr>
        <w:ind w:left="0" w:right="0" w:firstLine="560"/>
        <w:spacing w:before="450" w:after="450" w:line="312" w:lineRule="auto"/>
      </w:pPr>
      <w:r>
        <w:rPr>
          <w:rFonts w:ascii="宋体" w:hAnsi="宋体" w:eastAsia="宋体" w:cs="宋体"/>
          <w:color w:val="000"/>
          <w:sz w:val="28"/>
          <w:szCs w:val="28"/>
        </w:rPr>
        <w:t xml:space="preserve">&gt;　　四、立足本职，奉献社会，树立代表好形象</w:t>
      </w:r>
    </w:p>
    <w:p>
      <w:pPr>
        <w:ind w:left="0" w:right="0" w:firstLine="560"/>
        <w:spacing w:before="450" w:after="450" w:line="312" w:lineRule="auto"/>
      </w:pPr>
      <w:r>
        <w:rPr>
          <w:rFonts w:ascii="宋体" w:hAnsi="宋体" w:eastAsia="宋体" w:cs="宋体"/>
          <w:color w:val="000"/>
          <w:sz w:val="28"/>
          <w:szCs w:val="28"/>
        </w:rPr>
        <w:t xml:space="preserve">　　作为一名企业界代表，我始终把依法办好企业、尽力担当社会职责作为第一要务。各位领导，各位委员，成绩属于过去，未来更铸辉煌。当好一名政协委员就要做到“不图虚名，不辱使命，不负众望”，无愧于先人，无愧于组织，无愧于时代”。</w:t>
      </w:r>
    </w:p>
    <w:p>
      <w:pPr>
        <w:ind w:left="0" w:right="0" w:firstLine="560"/>
        <w:spacing w:before="450" w:after="450" w:line="312" w:lineRule="auto"/>
      </w:pPr>
      <w:r>
        <w:rPr>
          <w:rFonts w:ascii="宋体" w:hAnsi="宋体" w:eastAsia="宋体" w:cs="宋体"/>
          <w:color w:val="000"/>
          <w:sz w:val="28"/>
          <w:szCs w:val="28"/>
        </w:rPr>
        <w:t xml:space="preserve">　　最后，让我借用一段文字与各位委员共勉：我们满怀着对政协的一片热爱，走进了政协这个大家庭，一个“爱”字，蕴含了我们对党、对国家、对人民的一片赤诚；一个“爱”字，表达了我们对岗位、对职责、对工作、对事业的\'一片热情。作为一名政协委员，就要怀着一片爱心去关注民生，了解民情，反映*，集中民智；就要带着一片赤诚去履行“政治协商、民主监督、参政议政”的职责；就要以务实的作风，创新的精神，认真履行“一岗双责”，为人民政协增光添彩。</w:t>
      </w:r>
    </w:p>
    <w:p>
      <w:pPr>
        <w:ind w:left="0" w:right="0" w:firstLine="560"/>
        <w:spacing w:before="450" w:after="450" w:line="312" w:lineRule="auto"/>
      </w:pPr>
      <w:r>
        <w:rPr>
          <w:rFonts w:ascii="宋体" w:hAnsi="宋体" w:eastAsia="宋体" w:cs="宋体"/>
          <w:color w:val="000"/>
          <w:sz w:val="28"/>
          <w:szCs w:val="28"/>
        </w:rPr>
        <w:t xml:space="preserve">　　最后，恳请各位领导对我以后的工作提出要求、批评、指正。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【篇8】政协委员简短发言</w:t>
      </w:r>
    </w:p>
    <w:p>
      <w:pPr>
        <w:ind w:left="0" w:right="0" w:firstLine="560"/>
        <w:spacing w:before="450" w:after="450" w:line="312" w:lineRule="auto"/>
      </w:pPr>
      <w:r>
        <w:rPr>
          <w:rFonts w:ascii="宋体" w:hAnsi="宋体" w:eastAsia="宋体" w:cs="宋体"/>
          <w:color w:val="000"/>
          <w:sz w:val="28"/>
          <w:szCs w:val="28"/>
        </w:rPr>
        <w:t xml:space="preserve">　　各位领导、各位委员、同志们：</w:t>
      </w:r>
    </w:p>
    <w:p>
      <w:pPr>
        <w:ind w:left="0" w:right="0" w:firstLine="560"/>
        <w:spacing w:before="450" w:after="450" w:line="312" w:lineRule="auto"/>
      </w:pPr>
      <w:r>
        <w:rPr>
          <w:rFonts w:ascii="宋体" w:hAnsi="宋体" w:eastAsia="宋体" w:cs="宋体"/>
          <w:color w:val="000"/>
          <w:sz w:val="28"/>
          <w:szCs w:val="28"/>
        </w:rPr>
        <w:t xml:space="preserve">　　在*政协65华诞之际，我们欢聚一堂，座谈交流，畅叙*政协发展历程，共议结缘政协、投身*的光荣与收获，心情格外高兴。借此机会，我谈三点体会：</w:t>
      </w:r>
    </w:p>
    <w:p>
      <w:pPr>
        <w:ind w:left="0" w:right="0" w:firstLine="560"/>
        <w:spacing w:before="450" w:after="450" w:line="312" w:lineRule="auto"/>
      </w:pPr>
      <w:r>
        <w:rPr>
          <w:rFonts w:ascii="宋体" w:hAnsi="宋体" w:eastAsia="宋体" w:cs="宋体"/>
          <w:color w:val="000"/>
          <w:sz w:val="28"/>
          <w:szCs w:val="28"/>
        </w:rPr>
        <w:t xml:space="preserve">　　&gt;一、*政协根植*大地，统一战线适地、适势1949年9月21日至30日，***协商会议第一届全体会议召开，宣告了中华*共和国的成立，标志着100多年来**争取民族*和*解放运动取得了历史性的伟大胜利，标志着爱国统一战线和全国*大团结在组织上完全形成，标志着**领导的*合作和*协商制度正式确立。</w:t>
      </w:r>
    </w:p>
    <w:p>
      <w:pPr>
        <w:ind w:left="0" w:right="0" w:firstLine="560"/>
        <w:spacing w:before="450" w:after="450" w:line="312" w:lineRule="auto"/>
      </w:pPr>
      <w:r>
        <w:rPr>
          <w:rFonts w:ascii="宋体" w:hAnsi="宋体" w:eastAsia="宋体" w:cs="宋体"/>
          <w:color w:val="000"/>
          <w:sz w:val="28"/>
          <w:szCs w:val="28"/>
        </w:rPr>
        <w:t xml:space="preserve">　　65年来，*政协作为**爱国统一战线的重要组织，作为党领导的*合作和*协商的重要机构，作为发扬社会主义*的重要形式，同新*一起诞生，与共和国一起成长，始终与*息息相通，同国家休戚与共，参加*政协的各党派、各团体、各族各界代表人士，为国家的繁荣、祖国的统一、社会的进步、*的幸福尽心竭力，做出了不可磨灭的贡献。*政协使统一战线组织与**形式有机地结合在一起，促进了**在思想上、*上、组织上的坚强团结。如今，*政协事业已深深植根于*大地，融汇于实现中华民族伟大复兴的宏伟事业之中，显示出旺盛的生命力和巨大的优越性。65年的实践*，**领导的*合作和*协商制度，是适合我国国情的一项基本*制度。正如当代著名作家王蒙所言：“统一战线思想是**的一个重要的*贡献，</w:t>
      </w:r>
    </w:p>
    <w:p>
      <w:pPr>
        <w:ind w:left="0" w:right="0" w:firstLine="560"/>
        <w:spacing w:before="450" w:after="450" w:line="312" w:lineRule="auto"/>
      </w:pPr>
      <w:r>
        <w:rPr>
          <w:rFonts w:ascii="宋体" w:hAnsi="宋体" w:eastAsia="宋体" w:cs="宋体"/>
          <w:color w:val="000"/>
          <w:sz w:val="28"/>
          <w:szCs w:val="28"/>
        </w:rPr>
        <w:t xml:space="preserve">　　它具备着丰富的内涵及广泛的可能性：它承认阶级背景、阶层、界别的多样，思想认识、关注重点与具体利益的多样，承认*内部矛盾，承认不同的观点意见出现的不可避免；更承认和坚持**的领导地位，承认和确信中华民族与**的根本利益的一致性。它提倡*协商，凝聚各界人士的力量，不搞封建的家长制，也不照搬西方的*纷争与对决，而是实现**领导的*合作以及与无党派人士的合作，统筹兼顾，各得其所，各得其利，万众一心，殊途同归。”</w:t>
      </w:r>
    </w:p>
    <w:p>
      <w:pPr>
        <w:ind w:left="0" w:right="0" w:firstLine="560"/>
        <w:spacing w:before="450" w:after="450" w:line="312" w:lineRule="auto"/>
      </w:pPr>
      <w:r>
        <w:rPr>
          <w:rFonts w:ascii="宋体" w:hAnsi="宋体" w:eastAsia="宋体" w:cs="宋体"/>
          <w:color w:val="000"/>
          <w:sz w:val="28"/>
          <w:szCs w:val="28"/>
        </w:rPr>
        <w:t xml:space="preserve">&gt;　　二、*政协作用独特，是奉献力量增长才干的舞台</w:t>
      </w:r>
    </w:p>
    <w:p>
      <w:pPr>
        <w:ind w:left="0" w:right="0" w:firstLine="560"/>
        <w:spacing w:before="450" w:after="450" w:line="312" w:lineRule="auto"/>
      </w:pPr>
      <w:r>
        <w:rPr>
          <w:rFonts w:ascii="宋体" w:hAnsi="宋体" w:eastAsia="宋体" w:cs="宋体"/>
          <w:color w:val="000"/>
          <w:sz w:val="28"/>
          <w:szCs w:val="28"/>
        </w:rPr>
        <w:t xml:space="preserve">　　我任选x政协委员已x届，从一名xxx到xx工作者，近十年的参政议政工作，使我深深体会到，政协组织位置超脱，联系广泛，人才荟萃，智力密集。近年来，自己无论是履行委员职责、参政议政，还是xxx和委员协调关系、汇聚力量、建言献策、服务大局，时时感受到：</w:t>
      </w:r>
    </w:p>
    <w:p>
      <w:pPr>
        <w:ind w:left="0" w:right="0" w:firstLine="560"/>
        <w:spacing w:before="450" w:after="450" w:line="312" w:lineRule="auto"/>
      </w:pPr>
      <w:r>
        <w:rPr>
          <w:rFonts w:ascii="宋体" w:hAnsi="宋体" w:eastAsia="宋体" w:cs="宋体"/>
          <w:color w:val="000"/>
          <w:sz w:val="28"/>
          <w:szCs w:val="28"/>
        </w:rPr>
        <w:t xml:space="preserve">　　*政协是一所五*缤纷的大学校。在这所学校里，群英汇聚，藏龙卧虎，人才济济，不同界别、不同年龄、不同区域、不同工作岗位上的精英和行家里手汇聚一起，既有堪称楷模的良师益友，也有取之不尽的知识源泉。在这里，不同界别的政协委员，他们或是有专长特长，或是有知识见识，或是有阅历资历，或是有名望威望。工作和生活中，听幽默风趣的谈笑，看举重若轻的风度，感受着思想火花的电闪雷鸣。</w:t>
      </w:r>
    </w:p>
    <w:p>
      <w:pPr>
        <w:ind w:left="0" w:right="0" w:firstLine="560"/>
        <w:spacing w:before="450" w:after="450" w:line="312" w:lineRule="auto"/>
      </w:pPr>
      <w:r>
        <w:rPr>
          <w:rFonts w:ascii="宋体" w:hAnsi="宋体" w:eastAsia="宋体" w:cs="宋体"/>
          <w:color w:val="000"/>
          <w:sz w:val="28"/>
          <w:szCs w:val="28"/>
        </w:rPr>
        <w:t xml:space="preserve">　　*政协是一个团结*的大家庭。在这里，无论是领导还是百姓，无论是总经理还是职员，大家欢聚一起、无拘无束、畅所欲言、亲如一家。彼此都平等相处，真诚相待，就像朋友、</w:t>
      </w:r>
    </w:p>
    <w:p>
      <w:pPr>
        <w:ind w:left="0" w:right="0" w:firstLine="560"/>
        <w:spacing w:before="450" w:after="450" w:line="312" w:lineRule="auto"/>
      </w:pPr>
      <w:r>
        <w:rPr>
          <w:rFonts w:ascii="宋体" w:hAnsi="宋体" w:eastAsia="宋体" w:cs="宋体"/>
          <w:color w:val="000"/>
          <w:sz w:val="28"/>
          <w:szCs w:val="28"/>
        </w:rPr>
        <w:t xml:space="preserve">&gt;　　三、传承创新*政协事业，长风破浪正当时一周前，**和全国政协举行了庆祝***协商会议成立65周年大会，**发表重要讲话，他深情回顾了*政协的发展历程，高度评价了*政协的重要作用，全面总结了*政协工作的重要原则、基本经验，深刻指出了在新的历史条件下更好发挥*政协独特优势、坚定不移走*特*社会主义*发展道路的正确方向。讲话具有很强的理论性、*性和针对性，是指导我们做好*政协工作、发展社会主义协商*的纲领性文献。</w:t>
      </w:r>
    </w:p>
    <w:p>
      <w:pPr>
        <w:ind w:left="0" w:right="0" w:firstLine="560"/>
        <w:spacing w:before="450" w:after="450" w:line="312" w:lineRule="auto"/>
      </w:pPr>
      <w:r>
        <w:rPr>
          <w:rFonts w:ascii="宋体" w:hAnsi="宋体" w:eastAsia="宋体" w:cs="宋体"/>
          <w:color w:val="000"/>
          <w:sz w:val="28"/>
          <w:szCs w:val="28"/>
        </w:rPr>
        <w:t xml:space="preserve">　　回首*政协辉煌历史是为了更好地开创未来。作为基层的一名xxxx，在今后的工作中，我们将着力做好以下四方面：一是把握时代主题，凝聚改革发展合力。坚持把学习、贯彻**在庆祝*政协成立65周年大会上的讲话精神作为首要任务，通过集中学习讨论、邀请专家辅导、参与各类培训、办好学习专栏等方式，多渠道、多形式深化学习宣传活动，增进思想共识。同时将学习**讲话与学习**届三中全会和省、市、x委重要会议精神相结合，准确把握*和省、市委的重大决策部署和推进协商*发展的重要举措，真正把思想和行动统一到*和省、市委的决策部署上来，努力营造*稳定的社会环境，汇聚全面改革的强大正能量。二、紧扣主题主线，全力服务工作大局。我们要继续站位全局、主动作为，自觉把政协工作放到全市和全x工作大局中去谋划和推进，紧扣党委所思、*想干、群众关注、政协所能的重大问题和关键问题，精选课题、深入调研、专项视察、建言献策；更加活跃、更加有序地开展专题协商、对口协商、界别协商、提案办理协商，建诤言，献良策，更加有效、更加有力地助推发展，促进跨越。三、顺应民众期盼，促进民生持续改善。百姓是天，民生为大。我们要牢固树立履职为民的意识，调研民生课题，视察民生工程，督办民生提案，抓住民生领域的重要问题咨政建言，及时反映不同阶层、不同群体的愿望和要求，积极协助党委、*解决事关群众切身利益的问题，推动改革发展成果更多、更公平地惠及全体群众，努力促进社会*稳定，用实际行动展示党的群众路线教育实践活动成效。四、提升履职水平，推进协商*发展。按照**届三中全会关于协商*的有关论述和**在庆祝*政协成立65周年大会上的讲话要求，规范政协专题协商、对口协商、界别协商和提案办理协商四种主要协商形式的具体程序、内容和办法，增加协商密度，提高协商成效，为委员提供更多发表意见、协商议政的机会，推动协商*广泛、多层、制度化发展。</w:t>
      </w:r>
    </w:p>
    <w:p>
      <w:pPr>
        <w:ind w:left="0" w:right="0" w:firstLine="560"/>
        <w:spacing w:before="450" w:after="450" w:line="312" w:lineRule="auto"/>
      </w:pPr>
      <w:r>
        <w:rPr>
          <w:rFonts w:ascii="宋体" w:hAnsi="宋体" w:eastAsia="宋体" w:cs="宋体"/>
          <w:color w:val="000"/>
          <w:sz w:val="28"/>
          <w:szCs w:val="28"/>
        </w:rPr>
        <w:t xml:space="preserve">　　xxxx委员会</w:t>
      </w:r>
    </w:p>
    <w:p>
      <w:pPr>
        <w:ind w:left="0" w:right="0" w:firstLine="560"/>
        <w:spacing w:before="450" w:after="450" w:line="312" w:lineRule="auto"/>
      </w:pPr>
      <w:r>
        <w:rPr>
          <w:rFonts w:ascii="黑体" w:hAnsi="黑体" w:eastAsia="黑体" w:cs="黑体"/>
          <w:color w:val="000000"/>
          <w:sz w:val="36"/>
          <w:szCs w:val="36"/>
          <w:b w:val="1"/>
          <w:bCs w:val="1"/>
        </w:rPr>
        <w:t xml:space="preserve">【篇9】政协委员简短发言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【篇10】政协委员简短发言</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这一次，区委派干部去xx临时锻炼是加强干部队伍建设的战略措施，是促进对外交流与合作的有效手段，也是aa区委对我们的高度信任和各级领导的特殊关怀，是建设更高水平小康社会、加快实现两个领先的具体行动之一。我们坚决支持组织决策，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首先，真务实，大胆工作，认真履行岗位职责。主要做到三戒:一戒做客思想，树立与临时单位共同努力、密切配合的大局意识；二戒休息思想，树立脚踏实地、艰苦奋斗的工作作风；三戒镀金思想，树立联系群众、服务群众的宗旨观念。尊重和服从新的安排，尽快融入新的群体，适应新的主角，把临时地区作为自己的第二故乡，为临时单位做出贡献，尽可能多地做实事，做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提高自己的才能。把自己当成aa伸出触角，坚持多听、多看、多思考，采取深入实践学习、沟通联系学习、比较搜索学习、学习敢于第一、敢于突破、跟上时代的理念，学习先进的管理手段和新的管理模式，学习脚踏实地、扎实、坚持不懈的工作作风，异常是学习先进地区善于集中思维方式和工作方法的各种因素。经过学习，思想观念得到了重生的转变，控制市场经济能力得到了全面、三维的提高。</w:t>
      </w:r>
    </w:p>
    <w:p>
      <w:pPr>
        <w:ind w:left="0" w:right="0" w:firstLine="560"/>
        <w:spacing w:before="450" w:after="450" w:line="312" w:lineRule="auto"/>
      </w:pPr>
      <w:r>
        <w:rPr>
          <w:rFonts w:ascii="宋体" w:hAnsi="宋体" w:eastAsia="宋体" w:cs="宋体"/>
          <w:color w:val="000"/>
          <w:sz w:val="28"/>
          <w:szCs w:val="28"/>
        </w:rPr>
        <w:t xml:space="preserve">　　三是遵守规章纪律，严格自律，展现团队良好形象。严格遵守党风廉政建设的规定，把临时锻炼作为对党性、党风、人格的考验，每一句话、每一行都要对aa负责，对临时单位负责，对自己负责，自觉理解领导，理解监督，理解管理，严格要求不放松，节俭生活不奢侈，诚实自律不违规，建立aa良好的党员干部</w:t>
      </w:r>
    </w:p>
    <w:p>
      <w:pPr>
        <w:ind w:left="0" w:right="0" w:firstLine="560"/>
        <w:spacing w:before="450" w:after="450" w:line="312" w:lineRule="auto"/>
      </w:pPr>
      <w:r>
        <w:rPr>
          <w:rFonts w:ascii="宋体" w:hAnsi="宋体" w:eastAsia="宋体" w:cs="宋体"/>
          <w:color w:val="000"/>
          <w:sz w:val="28"/>
          <w:szCs w:val="28"/>
        </w:rPr>
        <w:t xml:space="preserve">　　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【篇11】政协委员简短发言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【篇12】政协委员简短发言</w:t>
      </w:r>
    </w:p>
    <w:p>
      <w:pPr>
        <w:ind w:left="0" w:right="0" w:firstLine="560"/>
        <w:spacing w:before="450" w:after="450" w:line="312" w:lineRule="auto"/>
      </w:pPr>
      <w:r>
        <w:rPr>
          <w:rFonts w:ascii="宋体" w:hAnsi="宋体" w:eastAsia="宋体" w:cs="宋体"/>
          <w:color w:val="000"/>
          <w:sz w:val="28"/>
          <w:szCs w:val="28"/>
        </w:rPr>
        <w:t xml:space="preserve">　　&gt;一、为什么要转变经济发展方式</w:t>
      </w:r>
    </w:p>
    <w:p>
      <w:pPr>
        <w:ind w:left="0" w:right="0" w:firstLine="560"/>
        <w:spacing w:before="450" w:after="450" w:line="312" w:lineRule="auto"/>
      </w:pPr>
      <w:r>
        <w:rPr>
          <w:rFonts w:ascii="宋体" w:hAnsi="宋体" w:eastAsia="宋体" w:cs="宋体"/>
          <w:color w:val="000"/>
          <w:sz w:val="28"/>
          <w:szCs w:val="28"/>
        </w:rPr>
        <w:t xml:space="preserve">　　20_年2月3日，胡锦涛总书记在中央党校省部级主要领导干部，深入贯彻落实科学发展观，加快经济发展方式转变专题研讨班开班仪式上发表的重要讲话中，提出了把加快经济发展方式转变作为深入贯彻落实科学发展观的重要目标和战略举措的新提法。</w:t>
      </w:r>
    </w:p>
    <w:p>
      <w:pPr>
        <w:ind w:left="0" w:right="0" w:firstLine="560"/>
        <w:spacing w:before="450" w:after="450" w:line="312" w:lineRule="auto"/>
      </w:pPr>
      <w:r>
        <w:rPr>
          <w:rFonts w:ascii="宋体" w:hAnsi="宋体" w:eastAsia="宋体" w:cs="宋体"/>
          <w:color w:val="000"/>
          <w:sz w:val="28"/>
          <w:szCs w:val="28"/>
        </w:rPr>
        <w:t xml:space="preserve">　　因为改革开放以来，我国经济发展方式相对于计划经济时期发展方式取得了巨大进步，使我国经济发展取得了举世瞩目的成就。但是，这一时期的发展方式难以摆脱粗放、低效率等问题。我国经济的强劲发展是依靠传统的高投入、高消耗、高资本积累所带动的经济增长。突出表现在一是能源消耗过高，资源效率低下；二是环境污染严重，生态恶化加速；三是重化工业发展，就业难度加大。目前这种经济增长，已经引发一系列经济和社会问题，并且给国民经济的持续稳定增长带来威胁。</w:t>
      </w:r>
    </w:p>
    <w:p>
      <w:pPr>
        <w:ind w:left="0" w:right="0" w:firstLine="560"/>
        <w:spacing w:before="450" w:after="450" w:line="312" w:lineRule="auto"/>
      </w:pPr>
      <w:r>
        <w:rPr>
          <w:rFonts w:ascii="宋体" w:hAnsi="宋体" w:eastAsia="宋体" w:cs="宋体"/>
          <w:color w:val="000"/>
          <w:sz w:val="28"/>
          <w:szCs w:val="28"/>
        </w:rPr>
        <w:t xml:space="preserve">　　因此，为了我国经济能正确的发展、独立的发展、健康绿色的发展，就必须科学地解决这些问题，而解决这些问题的关键就是转变经济发展方式。转变经济发展方式是科学发展观内在要求的准确体现，是国民经济又好又快发展的现实选择，是解决我国社会经济问题的迫切需要。转变经济发展方式的核心就是自主创新，节能减排，建设创新型国家。</w:t>
      </w:r>
    </w:p>
    <w:p>
      <w:pPr>
        <w:ind w:left="0" w:right="0" w:firstLine="560"/>
        <w:spacing w:before="450" w:after="450" w:line="312" w:lineRule="auto"/>
      </w:pPr>
      <w:r>
        <w:rPr>
          <w:rFonts w:ascii="宋体" w:hAnsi="宋体" w:eastAsia="宋体" w:cs="宋体"/>
          <w:color w:val="000"/>
          <w:sz w:val="28"/>
          <w:szCs w:val="28"/>
        </w:rPr>
        <w:t xml:space="preserve">　&gt;　二、为什么要发展文化旅游？</w:t>
      </w:r>
    </w:p>
    <w:p>
      <w:pPr>
        <w:ind w:left="0" w:right="0" w:firstLine="560"/>
        <w:spacing w:before="450" w:after="450" w:line="312" w:lineRule="auto"/>
      </w:pPr>
      <w:r>
        <w:rPr>
          <w:rFonts w:ascii="宋体" w:hAnsi="宋体" w:eastAsia="宋体" w:cs="宋体"/>
          <w:color w:val="000"/>
          <w:sz w:val="28"/>
          <w:szCs w:val="28"/>
        </w:rPr>
        <w:t xml:space="preserve">　　文化旅游泛指以鉴赏异地传统文化、追寻文化名人遗踪或参加当地举办的各种文化活动为目的的旅游。即通过旅游实现感知、了解、体察人类文化具体内容之目的的行为过程。其关键在文化，旅游只是形式。中国文化旅游可分为四个层面，即以文物、史记、遗址、古建筑等为代表的历史文化层；以现代文化、艺术、技术成果为代表的现代文化层；以居民日常生活习俗、节日庆典、祭祀、婚丧、体育活动和衣着服饰等为代表的民俗文化层；以人际交流为表象的道德伦理文化层。寻求文化享受已成为当前旅游者的一种风尚。</w:t>
      </w:r>
    </w:p>
    <w:p>
      <w:pPr>
        <w:ind w:left="0" w:right="0" w:firstLine="560"/>
        <w:spacing w:before="450" w:after="450" w:line="312" w:lineRule="auto"/>
      </w:pPr>
      <w:r>
        <w:rPr>
          <w:rFonts w:ascii="宋体" w:hAnsi="宋体" w:eastAsia="宋体" w:cs="宋体"/>
          <w:color w:val="000"/>
          <w:sz w:val="28"/>
          <w:szCs w:val="28"/>
        </w:rPr>
        <w:t xml:space="preserve">　　因为，文化旅游产业具有低碳经济的特点，有助于节约资源、保护环境。文化旅游产业不仅自身不消耗或较少消耗自然资源，而且能够改变传统消费观念和生活方式，进而促进节约资源、保护环境。所以，文化旅游产业发展有利于低碳经济发展。是体现变经济发展方式核心的理想结合点。大力发展文化旅游产业恰恰是对文化遗产的最好保护，可以实现对文化遗产保护和发展经济的双赢。</w:t>
      </w:r>
    </w:p>
    <w:p>
      <w:pPr>
        <w:ind w:left="0" w:right="0" w:firstLine="560"/>
        <w:spacing w:before="450" w:after="450" w:line="312" w:lineRule="auto"/>
      </w:pPr>
      <w:r>
        <w:rPr>
          <w:rFonts w:ascii="宋体" w:hAnsi="宋体" w:eastAsia="宋体" w:cs="宋体"/>
          <w:color w:val="000"/>
          <w:sz w:val="28"/>
          <w:szCs w:val="28"/>
        </w:rPr>
        <w:t xml:space="preserve">　　&gt;三、我县旅游资源现状</w:t>
      </w:r>
    </w:p>
    <w:p>
      <w:pPr>
        <w:ind w:left="0" w:right="0" w:firstLine="560"/>
        <w:spacing w:before="450" w:after="450" w:line="312" w:lineRule="auto"/>
      </w:pPr>
      <w:r>
        <w:rPr>
          <w:rFonts w:ascii="宋体" w:hAnsi="宋体" w:eastAsia="宋体" w:cs="宋体"/>
          <w:color w:val="000"/>
          <w:sz w:val="28"/>
          <w:szCs w:val="28"/>
        </w:rPr>
        <w:t xml:space="preserve">　　我县虽无名山大川，但历史悠久，人文荟萃，山水相间，文化底蕴深厚，历史遗存较多，拥有多处可供开发的旅游资源，潜在的旅游资源更是数不胜数。经调研，我县境内现有可供开发的旅游资源大至可分为6大类百余处（项）。自然生态方面。可供开发生态旅游的有石龙湖国家湿地公园；屏山生态园；丁湖镇省级沱河湿地；大路口中国“山芋之乡”自然风光和朱山生态环境等5处。红色旅游方面。我县是革命老区，红色旅游资源十分丰富，较有旅游开发潜力的有5处。分别是：入选全国第二批红色旅游经典景区名单的皖东北革命纪念馆（筹）；江上青殉难地；**的雪枫公园；紧靠石龙湖湿地公园的石梁河暴动遗址和魏正斌烈士墓园；</w:t>
      </w:r>
    </w:p>
    <w:p>
      <w:pPr>
        <w:ind w:left="0" w:right="0" w:firstLine="560"/>
        <w:spacing w:before="450" w:after="450" w:line="312" w:lineRule="auto"/>
      </w:pPr>
      <w:r>
        <w:rPr>
          <w:rFonts w:ascii="宋体" w:hAnsi="宋体" w:eastAsia="宋体" w:cs="宋体"/>
          <w:color w:val="000"/>
          <w:sz w:val="28"/>
          <w:szCs w:val="28"/>
        </w:rPr>
        <w:t xml:space="preserve">　　六、七十年代风靡全国的人民好医生--李月华墓地和纪念馆。古迹、文物方面。初步可分为4类共63处。古遗存有新时期遗址杨家台、佘家台，楚汉时期的霸王城；古建筑有文庙大成殿、**会馆、释迦寺、戚姬庙、瑞麟庵，可以通过招商引资恢复的玉皇阁、朱山庙、万佛庵等；古墓葬有城南的邓公墓、胡大海衣冠冢，赤山、阴陵山的古墓群、洼张山汉墓群；多处古井、古槐遗存；古文物有青铜器鼎、钟、壶，各朝代的陶罐、瓷钵，还有诸如化石、画像石、古象牙、古碑刻等，大多保存完好。文化艺术方面。有国家级非物质文化遗产**戏、隋唐大运河的遗存、中国古鞋博物馆等3个具备开发潜力的旅游资源。风物特产方面。有很多。如药物布鞋、孟仁寿八宝眼药、小方子花生、大路口粉丝、大庄豆瓣酱、小磨香油、兴伟牌绿壳鸡蛋等名优特产，和草沟油酥烧饼、刘圩水发面等风味独特的小吃。旅游服务方面。我县交通便利，地理位置优越，县城地处两河之间，明徐、泗永两条高速公路和宿淮铁路贯穿县境，区位优势十分明显。旅游服务业初具规模，现有南虹、文庙、皇冠等酒店多处，有阳光、虹都、教育旅行社多家。</w:t>
      </w:r>
    </w:p>
    <w:p>
      <w:pPr>
        <w:ind w:left="0" w:right="0" w:firstLine="560"/>
        <w:spacing w:before="450" w:after="450" w:line="312" w:lineRule="auto"/>
      </w:pPr>
      <w:r>
        <w:rPr>
          <w:rFonts w:ascii="宋体" w:hAnsi="宋体" w:eastAsia="宋体" w:cs="宋体"/>
          <w:color w:val="000"/>
          <w:sz w:val="28"/>
          <w:szCs w:val="28"/>
        </w:rPr>
        <w:t xml:space="preserve">　　我县旅游资源虽然十分丰富，但旅游产业发展还相对滞后，发展**县旅游业任重而道远。一是全县旅游资源缺乏系统整理；二是旅游资源保护、抢救工作亟待加强；三是文化旅游产业规划滞后等。</w:t>
      </w:r>
    </w:p>
    <w:p>
      <w:pPr>
        <w:ind w:left="0" w:right="0" w:firstLine="560"/>
        <w:spacing w:before="450" w:after="450" w:line="312" w:lineRule="auto"/>
      </w:pPr>
      <w:r>
        <w:rPr>
          <w:rFonts w:ascii="宋体" w:hAnsi="宋体" w:eastAsia="宋体" w:cs="宋体"/>
          <w:color w:val="000"/>
          <w:sz w:val="28"/>
          <w:szCs w:val="28"/>
        </w:rPr>
        <w:t xml:space="preserve">　&gt;　四、我县文化旅游路线和核心景点的定位</w:t>
      </w:r>
    </w:p>
    <w:p>
      <w:pPr>
        <w:ind w:left="0" w:right="0" w:firstLine="560"/>
        <w:spacing w:before="450" w:after="450" w:line="312" w:lineRule="auto"/>
      </w:pPr>
      <w:r>
        <w:rPr>
          <w:rFonts w:ascii="宋体" w:hAnsi="宋体" w:eastAsia="宋体" w:cs="宋体"/>
          <w:color w:val="000"/>
          <w:sz w:val="28"/>
          <w:szCs w:val="28"/>
        </w:rPr>
        <w:t xml:space="preserve">　　在我县在“十二·五”规划的第二稿中，对文化旅游业作出了如下规划：</w:t>
      </w:r>
    </w:p>
    <w:p>
      <w:pPr>
        <w:ind w:left="0" w:right="0" w:firstLine="560"/>
        <w:spacing w:before="450" w:after="450" w:line="312" w:lineRule="auto"/>
      </w:pPr>
      <w:r>
        <w:rPr>
          <w:rFonts w:ascii="宋体" w:hAnsi="宋体" w:eastAsia="宋体" w:cs="宋体"/>
          <w:color w:val="000"/>
          <w:sz w:val="28"/>
          <w:szCs w:val="28"/>
        </w:rPr>
        <w:t xml:space="preserve">　　综合旅游资源分布现状和功能区位的组合性，确定“一心两翼，一轴六区”的旅游产业布局：</w:t>
      </w:r>
    </w:p>
    <w:p>
      <w:pPr>
        <w:ind w:left="0" w:right="0" w:firstLine="560"/>
        <w:spacing w:before="450" w:after="450" w:line="312" w:lineRule="auto"/>
      </w:pPr>
      <w:r>
        <w:rPr>
          <w:rFonts w:ascii="宋体" w:hAnsi="宋体" w:eastAsia="宋体" w:cs="宋体"/>
          <w:color w:val="000"/>
          <w:sz w:val="28"/>
          <w:szCs w:val="28"/>
        </w:rPr>
        <w:t xml:space="preserve">　　一心：**县景观核心。**县县城市旅游资源最为集中和设施最为完善的区域，提供七夕旅游集散、观光、住宿、文化体验等</w:t>
      </w:r>
    </w:p>
    <w:p>
      <w:pPr>
        <w:ind w:left="0" w:right="0" w:firstLine="560"/>
        <w:spacing w:before="450" w:after="450" w:line="312" w:lineRule="auto"/>
      </w:pPr>
      <w:r>
        <w:rPr>
          <w:rFonts w:ascii="宋体" w:hAnsi="宋体" w:eastAsia="宋体" w:cs="宋体"/>
          <w:color w:val="000"/>
          <w:sz w:val="28"/>
          <w:szCs w:val="28"/>
        </w:rPr>
        <w:t xml:space="preserve">　　功能。县城的景点包含：古汴河旅游带、释迦寺、文庙、古鞋博物馆、皖东北革命历史纪念馆、清水湾公园、烈士陵园、**戏剧院。</w:t>
      </w:r>
    </w:p>
    <w:p>
      <w:pPr>
        <w:ind w:left="0" w:right="0" w:firstLine="560"/>
        <w:spacing w:before="450" w:after="450" w:line="312" w:lineRule="auto"/>
      </w:pPr>
      <w:r>
        <w:rPr>
          <w:rFonts w:ascii="宋体" w:hAnsi="宋体" w:eastAsia="宋体" w:cs="宋体"/>
          <w:color w:val="000"/>
          <w:sz w:val="28"/>
          <w:szCs w:val="28"/>
        </w:rPr>
        <w:t xml:space="preserve">　　两翼：北翼低山文化旅游、南翼湿地休闲旅游。我县北部以低山为特色，在此发展以屏山市民休闲和蟠龙山佛教文化两个主题产品。南部包括石龙湖湿地和唐沱河湿地，在此发展以湿地为资源依托的休闲度假产品。</w:t>
      </w:r>
    </w:p>
    <w:p>
      <w:pPr>
        <w:ind w:left="0" w:right="0" w:firstLine="560"/>
        <w:spacing w:before="450" w:after="450" w:line="312" w:lineRule="auto"/>
      </w:pPr>
      <w:r>
        <w:rPr>
          <w:rFonts w:ascii="宋体" w:hAnsi="宋体" w:eastAsia="宋体" w:cs="宋体"/>
          <w:color w:val="000"/>
          <w:sz w:val="28"/>
          <w:szCs w:val="28"/>
        </w:rPr>
        <w:t xml:space="preserve">　　一轴：104国道为轴线的旅游产业发展轴。104国道纵贯全县，是我县对外交通的主要干道。同时，104国道串起我县最重要的旅游景点，构成我县旅游业发展的空间轴线。沿轴支持在特色农业实验区建设“农家乐”旅游度假村。</w:t>
      </w:r>
    </w:p>
    <w:p>
      <w:pPr>
        <w:ind w:left="0" w:right="0" w:firstLine="560"/>
        <w:spacing w:before="450" w:after="450" w:line="312" w:lineRule="auto"/>
      </w:pPr>
      <w:r>
        <w:rPr>
          <w:rFonts w:ascii="宋体" w:hAnsi="宋体" w:eastAsia="宋体" w:cs="宋体"/>
          <w:color w:val="000"/>
          <w:sz w:val="28"/>
          <w:szCs w:val="28"/>
        </w:rPr>
        <w:t xml:space="preserve">　　六区：一是石龙湖国家湿地公园。以石龙湖为中心，延伸到霸王城遗址和邓愈故里，建设集生态保育、休闲、度假、娱乐、科普、文化展示为一体的综合性旅游度假区，形成我县旅游业的重要先导产品。二是古运河旅游带。沿古汴河两侧进行景观整理和旅游商业开发，将古汴河建成一条体现地方风情和运河文化的旅游长廊，形成我县的文化地标。三是皖东北革命历史纪念馆。该馆完整展示皖东北革命斗争史，是我县红色旅游的重点所在。四是江上青烈士殉难地。扩建殉难遗址，适度增加相应旅游项目，形成我县红色旅游的特色景点。五是蟠龙山宗教文化旅游中心。以传统宗教文化为背景，通过山地环境整理和玉皇庙重建，有效组织引导庙会活动，再现繁荣的宗教景象，形成我县最大的宗教文化旅游中心。六是屏山生态园。结合屏山良好的植被条件和生态环境，将其建成我县最大的城郊旅游公园，活动项目包括登山健身、观光娱乐。</w:t>
      </w:r>
    </w:p>
    <w:p>
      <w:pPr>
        <w:ind w:left="0" w:right="0" w:firstLine="560"/>
        <w:spacing w:before="450" w:after="450" w:line="312" w:lineRule="auto"/>
      </w:pPr>
      <w:r>
        <w:rPr>
          <w:rFonts w:ascii="宋体" w:hAnsi="宋体" w:eastAsia="宋体" w:cs="宋体"/>
          <w:color w:val="000"/>
          <w:sz w:val="28"/>
          <w:szCs w:val="28"/>
        </w:rPr>
        <w:t xml:space="preserve">　&gt;　五、几点建议</w:t>
      </w:r>
    </w:p>
    <w:p>
      <w:pPr>
        <w:ind w:left="0" w:right="0" w:firstLine="560"/>
        <w:spacing w:before="450" w:after="450" w:line="312" w:lineRule="auto"/>
      </w:pPr>
      <w:r>
        <w:rPr>
          <w:rFonts w:ascii="宋体" w:hAnsi="宋体" w:eastAsia="宋体" w:cs="宋体"/>
          <w:color w:val="000"/>
          <w:sz w:val="28"/>
          <w:szCs w:val="28"/>
        </w:rPr>
        <w:t xml:space="preserve">　　大力发展文化旅游产业是县政府年度工作66项重点内容之一，开展旅游资源挖掘是县政协年度重大调研课题。为推进我县旅游产业长远发展，建议：</w:t>
      </w:r>
    </w:p>
    <w:p>
      <w:pPr>
        <w:ind w:left="0" w:right="0" w:firstLine="560"/>
        <w:spacing w:before="450" w:after="450" w:line="312" w:lineRule="auto"/>
      </w:pPr>
      <w:r>
        <w:rPr>
          <w:rFonts w:ascii="宋体" w:hAnsi="宋体" w:eastAsia="宋体" w:cs="宋体"/>
          <w:color w:val="000"/>
          <w:sz w:val="28"/>
          <w:szCs w:val="28"/>
        </w:rPr>
        <w:t xml:space="preserve">　　1、要提高认识，切实把文化旅游产业摆上政府工作的重要位置上来。旅游经济是三产中最阳光、最低碳的产业。目前，我县对旅游资源的挖掘、整理和利用都还远远不够。因此，要把大力发展文化旅游产业切实摆上政府工作重要位置。要统一思想，提高对发展文化旅游产业的认识；明确目标，充分挖掘和利用资源优势，把民俗文化、自然资源、区位优势、土特产品有机结合起来，积极开展招商引资，大力开展文化旅游产业的开发和建设。</w:t>
      </w:r>
    </w:p>
    <w:p>
      <w:pPr>
        <w:ind w:left="0" w:right="0" w:firstLine="560"/>
        <w:spacing w:before="450" w:after="450" w:line="312" w:lineRule="auto"/>
      </w:pPr>
      <w:r>
        <w:rPr>
          <w:rFonts w:ascii="宋体" w:hAnsi="宋体" w:eastAsia="宋体" w:cs="宋体"/>
          <w:color w:val="000"/>
          <w:sz w:val="28"/>
          <w:szCs w:val="28"/>
        </w:rPr>
        <w:t xml:space="preserve">　　2、要尽快研究出台我县发展旅游产业规划。文化旅游业是综合性产业。要立足实际，突出特色，尽快就我县旅游资源开发、利用、保护进行全面规划和总体部署，确定旅游业的发展方向及各种建设项目在一定地域范围内的布局，以保证旅游业各部门的协调发展。应有选择、有重点地确立我县旅游业的发展方向，重点发展红色旅游，生态旅游，大力开发**戏、古汴河、霸王城，充分发挥馆藏文物、特别是古鞋、汉画像石、古象牙的作用，强化基础设施，开发精品系列。积极融入楚汉文化旅游圈，以此带动我县经济文化事业全面发展。</w:t>
      </w:r>
    </w:p>
    <w:p>
      <w:pPr>
        <w:ind w:left="0" w:right="0" w:firstLine="560"/>
        <w:spacing w:before="450" w:after="450" w:line="312" w:lineRule="auto"/>
      </w:pPr>
      <w:r>
        <w:rPr>
          <w:rFonts w:ascii="宋体" w:hAnsi="宋体" w:eastAsia="宋体" w:cs="宋体"/>
          <w:color w:val="000"/>
          <w:sz w:val="28"/>
          <w:szCs w:val="28"/>
        </w:rPr>
        <w:t xml:space="preserve">　　3、要加强旅游景点和文物保护工作。一些自然景观和作为不可再生资源的文物，一旦破坏将造成不可弥补的损失，因此，要加大对旅游资源的保护、抢救力度。文化部门要制定规划，尽快列出亟需保护、抢救和考古挖掘的文物目录，提请县政府研究。当前急需进行抢救性保护的有：古汴河、皇姑堆汉墓群、阴陵山、戚姬庙等，要做到保护已有的，开发有潜力的，规划有时代特色的，使之内外结合，功能互补。</w:t>
      </w:r>
    </w:p>
    <w:p>
      <w:pPr>
        <w:ind w:left="0" w:right="0" w:firstLine="560"/>
        <w:spacing w:before="450" w:after="450" w:line="312" w:lineRule="auto"/>
      </w:pPr>
      <w:r>
        <w:rPr>
          <w:rFonts w:ascii="宋体" w:hAnsi="宋体" w:eastAsia="宋体" w:cs="宋体"/>
          <w:color w:val="000"/>
          <w:sz w:val="28"/>
          <w:szCs w:val="28"/>
        </w:rPr>
        <w:t xml:space="preserve">　　4、要加大对我县文化旅游资源的整理和推介力度。要组织力量，围绕县委、县政府提出的“大力发展生态和文化旅游业”工作部署，对我县旅游资源进行全面梳理、挖掘，摸清家底，真实、客观、全面反映我县旅游资源现状。要着眼于打造**县生态旅游品牌，广泛利用媒体、旅游丛书、旅游指南、视频等方式，加大宣传推介力度，进一步提升我县文化旅游产业的知名度、美誉度和吸引力。</w:t>
      </w:r>
    </w:p>
    <w:p>
      <w:pPr>
        <w:ind w:left="0" w:right="0" w:firstLine="560"/>
        <w:spacing w:before="450" w:after="450" w:line="312" w:lineRule="auto"/>
      </w:pPr>
      <w:r>
        <w:rPr>
          <w:rFonts w:ascii="宋体" w:hAnsi="宋体" w:eastAsia="宋体" w:cs="宋体"/>
          <w:color w:val="000"/>
          <w:sz w:val="28"/>
          <w:szCs w:val="28"/>
        </w:rPr>
        <w:t xml:space="preserve">　　5、要加强文化部门队伍建设、人才培养和经费投入。人才资源是第一资源，在推动文化旅游产业发展中具有基础性、战略性和决定性作用。要加强文化部门队伍建设，从强配备考古、旅游类人才；把个人自学、专业进修、定点培训有机结合起来，运用灵活多样的方式，多形式、多渠道地抓好专业人才培养；同时，完善投入机制，加大有关经费投入，大力推动我县文化旅游产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【篇13】政协委员简短发言</w:t>
      </w:r>
    </w:p>
    <w:p>
      <w:pPr>
        <w:ind w:left="0" w:right="0" w:firstLine="560"/>
        <w:spacing w:before="450" w:after="450" w:line="312" w:lineRule="auto"/>
      </w:pPr>
      <w:r>
        <w:rPr>
          <w:rFonts w:ascii="宋体" w:hAnsi="宋体" w:eastAsia="宋体" w:cs="宋体"/>
          <w:color w:val="000"/>
          <w:sz w:val="28"/>
          <w:szCs w:val="28"/>
        </w:rPr>
        <w:t xml:space="preserve">　　作为一名从事法院工作的政协委员，始终牢记习近平总书记对政法机关提出的“努力让人民群众在每一个司法案件中都能感受到公平正义”，是的努力目标和明确要求，也是对每一位司法从业者的基本要求，同时体现了我国经济社会发展的必然要求和人民群众的殷切期待。听取了市长王秋实所作的政府工作报告，深感责任重大，使命光荣，在今后的具体工作中，将主动适应新时代，应对新挑战，推动新发展。”</w:t>
      </w:r>
    </w:p>
    <w:p>
      <w:pPr>
        <w:ind w:left="0" w:right="0" w:firstLine="560"/>
        <w:spacing w:before="450" w:after="450" w:line="312" w:lineRule="auto"/>
      </w:pPr>
      <w:r>
        <w:rPr>
          <w:rFonts w:ascii="宋体" w:hAnsi="宋体" w:eastAsia="宋体" w:cs="宋体"/>
          <w:color w:val="000"/>
          <w:sz w:val="28"/>
          <w:szCs w:val="28"/>
        </w:rPr>
        <w:t xml:space="preserve">　　一定不辜负组织的培养和人民的期望，在市中级法院党组的坚强领导下，清醒认识全市法院工作面临的问题和困难，与全院同事团结一心，解放思想，加强学习，深化市情认识，更新司法理念，创新司法体制机制，采取有效措施，依法保障我市的改革发展和城市转型发展。通过严格要求自己，做好本职工作，积极参与到当前开展的“扫黑除恶”专项斗争、司法审判和基本解决执行难、深化纪律作风整顿、深化司法体制改革和加强法院队伍建设中来。通过办好每一起案件，进一步畅通服务渠道，切实解决人民群众的合理诉求。进一步落实司法责任制，提升审判质效。进一步加大司法公开力度，保证司法办案公开透明，便捷高效。面对新时代、新任务、新要求，时刻提醒自己不忘初心，牢记使命，争做一名优秀的司法工作者。</w:t>
      </w:r>
    </w:p>
    <w:p>
      <w:pPr>
        <w:ind w:left="0" w:right="0" w:firstLine="560"/>
        <w:spacing w:before="450" w:after="450" w:line="312" w:lineRule="auto"/>
      </w:pPr>
      <w:r>
        <w:rPr>
          <w:rFonts w:ascii="黑体" w:hAnsi="黑体" w:eastAsia="黑体" w:cs="黑体"/>
          <w:color w:val="000000"/>
          <w:sz w:val="36"/>
          <w:szCs w:val="36"/>
          <w:b w:val="1"/>
          <w:bCs w:val="1"/>
        </w:rPr>
        <w:t xml:space="preserve">【篇14】政协委员简短发言</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【篇15】政协委员简短发言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