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巡察反馈会表态发言稿范文(通用4篇)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以下是为大家整理的关于巡察反馈会表态发言稿的文章4篇 , 欢迎大家参考查阅！【篇1】巡察反馈会表态发言稿　　各位领导、同志们：　　根据第六轮巡察工作安排，第四巡察组从今天开始对***局党组开展常规巡察，重点是对从20_年至20_年目前工作。...</w:t>
      </w:r>
    </w:p>
    <w:p>
      <w:pPr>
        <w:ind w:left="0" w:right="0" w:firstLine="560"/>
        <w:spacing w:before="450" w:after="450" w:line="312" w:lineRule="auto"/>
      </w:pPr>
      <w:r>
        <w:rPr>
          <w:rFonts w:ascii="宋体" w:hAnsi="宋体" w:eastAsia="宋体" w:cs="宋体"/>
          <w:color w:val="000"/>
          <w:sz w:val="28"/>
          <w:szCs w:val="28"/>
        </w:rPr>
        <w:t xml:space="preserve">以下是为大家整理的关于巡察反馈会表态发言稿的文章4篇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【篇1】巡察反馈会表态发言稿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根据第六轮巡察工作安排，第四巡察组从今天开始对***局党组开展常规巡察，重点是对从20_年至20_年目前工作。刚才，第四巡察组组长刘伟同志从四个方面、 巡察工作领导小组办公室副主任王书华同志从三个方面作了很重要讲话，深刻阐述了开展巡察工作的重大意义，充分贯彻了关于巡察工作的新要求，明确了这次巡察工作的总体要求、主要任务、基本步骤和方式方法，对这次巡察工作进行了全面动员，具有很强的思想性、指导性和针对性。我们一定要深入学习，深刻领会，坚决落实，确保巡察工作顺利开展。5月中旬在巡视组进驻之前，我局党组组织了全体党员干部参加了巡查制度专题党课，由党组书记授课，召开党员干部大会内部进行了动员和本轮巡察的宣传，***局党政班子和干部认识达到统一，也表现出了很好的工作激情。下面，根据巡察组要求和今天会议安排，我代表***局党组郑重表态如下：</w:t>
      </w:r>
    </w:p>
    <w:p>
      <w:pPr>
        <w:ind w:left="0" w:right="0" w:firstLine="560"/>
        <w:spacing w:before="450" w:after="450" w:line="312" w:lineRule="auto"/>
      </w:pPr>
      <w:r>
        <w:rPr>
          <w:rFonts w:ascii="宋体" w:hAnsi="宋体" w:eastAsia="宋体" w:cs="宋体"/>
          <w:color w:val="000"/>
          <w:sz w:val="28"/>
          <w:szCs w:val="28"/>
        </w:rPr>
        <w:t xml:space="preserve">　　一是坚决贯彻巡察工作要求，提高思想认识，以高度的政治责任感认真对待。这次巡察，是对局党组的一次“政治体检”，是对局党组全体成员履职情况的一次监督检查，是对我们各项工作的一次“全面检阅”，有助于我们更加全面、准确、深刻地理解和把握党中央、国务院、特别是习近平总书记关于工作的指示、批示、政策规定和各项方针政策的理解，有助于我们正视和改进工作中存在的突出问题和薄弱环节，能够极大促进局党政班子建设和我市 事业发展。我们一定要认真学习领会有关开展常规巡察工作的各项要求，从讲政治、守规矩、讲纪律的高度，深刻认识开展巡察工作的重大意义，把接受巡察组的监督检查作为一次深刻自我反省、全面检验党建工作成效、强力推动 事业发展的机会，把思想和行动统一到 决策部署上来，切实增强接受巡察监督、支持巡察工作的自觉性和坚定性，以高度的政治责任感认真对待巡察工作，积极主动接受巡察组的监督检查，全面落实巡察工作要求。</w:t>
      </w:r>
    </w:p>
    <w:p>
      <w:pPr>
        <w:ind w:left="0" w:right="0" w:firstLine="560"/>
        <w:spacing w:before="450" w:after="450" w:line="312" w:lineRule="auto"/>
      </w:pPr>
      <w:r>
        <w:rPr>
          <w:rFonts w:ascii="宋体" w:hAnsi="宋体" w:eastAsia="宋体" w:cs="宋体"/>
          <w:color w:val="000"/>
          <w:sz w:val="28"/>
          <w:szCs w:val="28"/>
        </w:rPr>
        <w:t xml:space="preserve">　　二是坚决服从巡察工作安排，全力支持配合，以端正的态度做好服务保障。配合巡察组做好巡察工作，是我们的政治责任和应尽义务，局党组各位成员以及全体党员干部职工，都要把接受监督检查作为一种政治担当和行动自觉，以正确的态度、积极的状态全力支持巡察组工作。按照要求，局党组已经成立了由党组成员、副局长同志任组长，局机关各办公室、各下属单位负责同志为成员的巡察工作联络组，确定了与第四巡察组进行联络的相关负责人和具体工作人员。联络组要严格按照巡察组的工作计划和具体安排，不折不扣做好配合工作，巡察组需要的资料，要认真准备、及时提供、保证资料的全面真实和准确性;巡察组拟开展的座谈会、单独谈话等工作活动，要及时安排、精心组织。要全力做好各项后勤保障和服务工作，为巡察组高效开展工作提供最便利的条件和强有力的保障。巡察期间，巡察组的领导同志出席有关会议、与干部群众进行个别谈话、查阅相关文件资料时，不管涉及哪个单位、哪个人，都要坚决服从、积极配合，全面落实巡察组要求。</w:t>
      </w:r>
    </w:p>
    <w:p>
      <w:pPr>
        <w:ind w:left="0" w:right="0" w:firstLine="560"/>
        <w:spacing w:before="450" w:after="450" w:line="312" w:lineRule="auto"/>
      </w:pPr>
      <w:r>
        <w:rPr>
          <w:rFonts w:ascii="宋体" w:hAnsi="宋体" w:eastAsia="宋体" w:cs="宋体"/>
          <w:color w:val="000"/>
          <w:sz w:val="28"/>
          <w:szCs w:val="28"/>
        </w:rPr>
        <w:t xml:space="preserve">　　三是坚决遵守巡察工作纪律，坦诚接受监督，以实事求是的精神开展工作。全体党员干部要本着对单位负责、对事业负责、对自己负责的态度，实实在在汇报工作、全面真实反映情况、实事求是反映问题、客观公正评价，讲成绩不拔高、讲问题不遮掩、讲差距不护短，让巡察组准确了解、全面掌握局党组党政班长和干部队伍建设，以及事业发展的真实状况。对巡察组布置的任务，要按时高效完成，决不允许欺骗隐瞒、弄虚作假、敷衍拖延。严守工作纪律，严格执行请假报告制度，严守保密等相关规定，不该问的坚决不问，不该做的坚决不做。</w:t>
      </w:r>
    </w:p>
    <w:p>
      <w:pPr>
        <w:ind w:left="0" w:right="0" w:firstLine="560"/>
        <w:spacing w:before="450" w:after="450" w:line="312" w:lineRule="auto"/>
      </w:pPr>
      <w:r>
        <w:rPr>
          <w:rFonts w:ascii="宋体" w:hAnsi="宋体" w:eastAsia="宋体" w:cs="宋体"/>
          <w:color w:val="000"/>
          <w:sz w:val="28"/>
          <w:szCs w:val="28"/>
        </w:rPr>
        <w:t xml:space="preserve">　　四是坚决认领巡察发现问题，坚持立行立改，以良好的作风抓好整改。我们要把接受巡察的过程作为寻找差距、发现问题、补上不足、改进工作、促进发展的过程，对党的建设、干部队伍建设、党风廉政建设、业务建设等进行一次全面的回顾总结，认真查找不足，深入剖析原因，积极加以改进。对巡察组指出的问题，一定要诚恳接受、即知即改，主动认领、对账销号，认真研究、逐一落实，做到边查边改、立行立改，确保整改任务事事有回音、件件有落实。要以这次巡察为契机，在巡察组的指导和帮助下，进一步增强“四个意识”、坚定“四个自信”把“两个维护”落实到***局党组政治建设各项工作中，进一步强化薄弱环节、堵塞制度漏洞，进一步理清发展思路、完善工作措施，把巡察工作的成效体现在事业后续发展中，我们***局党组一定以此次巡察为平台，同心同德、攻坚克难、全力以赴，一边迎接巡察、一边抓好 工作，以优异的工作成绩接受巡察组的检阅。</w:t>
      </w:r>
    </w:p>
    <w:p>
      <w:pPr>
        <w:ind w:left="0" w:right="0" w:firstLine="560"/>
        <w:spacing w:before="450" w:after="450" w:line="312" w:lineRule="auto"/>
      </w:pPr>
      <w:r>
        <w:rPr>
          <w:rFonts w:ascii="宋体" w:hAnsi="宋体" w:eastAsia="宋体" w:cs="宋体"/>
          <w:color w:val="000"/>
          <w:sz w:val="28"/>
          <w:szCs w:val="28"/>
        </w:rPr>
        <w:t xml:space="preserve">　　以上不妥之处，请巡察组各位领导指正。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【篇2】巡察反馈会表态发言稿</w:t>
      </w:r>
    </w:p>
    <w:p>
      <w:pPr>
        <w:ind w:left="0" w:right="0" w:firstLine="560"/>
        <w:spacing w:before="450" w:after="450" w:line="312" w:lineRule="auto"/>
      </w:pPr>
      <w:r>
        <w:rPr>
          <w:rFonts w:ascii="宋体" w:hAnsi="宋体" w:eastAsia="宋体" w:cs="宋体"/>
          <w:color w:val="000"/>
          <w:sz w:val="28"/>
          <w:szCs w:val="28"/>
        </w:rPr>
        <w:t xml:space="preserve">　　尊敬的巡察办和第一巡察组的各位领导、同志们：</w:t>
      </w:r>
    </w:p>
    <w:p>
      <w:pPr>
        <w:ind w:left="0" w:right="0" w:firstLine="560"/>
        <w:spacing w:before="450" w:after="450" w:line="312" w:lineRule="auto"/>
      </w:pPr>
      <w:r>
        <w:rPr>
          <w:rFonts w:ascii="宋体" w:hAnsi="宋体" w:eastAsia="宋体" w:cs="宋体"/>
          <w:color w:val="000"/>
          <w:sz w:val="28"/>
          <w:szCs w:val="28"/>
        </w:rPr>
        <w:t xml:space="preserve">　　按照市委统一部署，市委第一巡察组于20_年x月中旬至x月上旬，对我县进行了为期一个多月的集中巡察。今天，各位领导又亲临我一县，专题反馈巡察情况，提出整改意见，这是集中体现巡察成果的重要环节，也是我们认真总结、反思问题、改进工作的重要契机。在此，我代表xxx班子成员及全体干部职工，对各位领导的到来表示诚挚的敬意和热忱的欢迎!</w:t>
      </w:r>
    </w:p>
    <w:p>
      <w:pPr>
        <w:ind w:left="0" w:right="0" w:firstLine="560"/>
        <w:spacing w:before="450" w:after="450" w:line="312" w:lineRule="auto"/>
      </w:pPr>
      <w:r>
        <w:rPr>
          <w:rFonts w:ascii="宋体" w:hAnsi="宋体" w:eastAsia="宋体" w:cs="宋体"/>
          <w:color w:val="000"/>
          <w:sz w:val="28"/>
          <w:szCs w:val="28"/>
        </w:rPr>
        <w:t xml:space="preserve">　　刚才，xxx组长代表巡察组反馈了巡察情况，并提出了整改意见，实事求是、全面客观，xxx主任代表市委巡察工作领导小组提出了意见建议，中肯有效，xx书记代表市委提的整改要求既全面严格却又语重心长。各位领导的重要讲话对我们坚定政治方向、政治立场，严明政治纪律、政治规矩，理清工作思路、统筹工作布局、务实工作作风，具有十分重要的指导意义，对于巡察组的反馈意见、建议，我们虚心接受、照单全收。今天的会议精神，xxx党委将高度重视，认真学习，深刻领会，专题召开会议进行研究部署，认真制订整改方案，细化分解任务，逐一落实整改，同时，把落实整改的过程与具体实践工作相结合，着力推动我县各项工作再上新台阶。下面，我代表xxx党委表态如下：</w:t>
      </w:r>
    </w:p>
    <w:p>
      <w:pPr>
        <w:ind w:left="0" w:right="0" w:firstLine="560"/>
        <w:spacing w:before="450" w:after="450" w:line="312" w:lineRule="auto"/>
      </w:pPr>
      <w:r>
        <w:rPr>
          <w:rFonts w:ascii="宋体" w:hAnsi="宋体" w:eastAsia="宋体" w:cs="宋体"/>
          <w:color w:val="000"/>
          <w:sz w:val="28"/>
          <w:szCs w:val="28"/>
        </w:rPr>
        <w:t xml:space="preserve">　&gt;　一、统一思想，深化认识，切实增强巡察整改落实的思想自觉和行动自觉</w:t>
      </w:r>
    </w:p>
    <w:p>
      <w:pPr>
        <w:ind w:left="0" w:right="0" w:firstLine="560"/>
        <w:spacing w:before="450" w:after="450" w:line="312" w:lineRule="auto"/>
      </w:pPr>
      <w:r>
        <w:rPr>
          <w:rFonts w:ascii="宋体" w:hAnsi="宋体" w:eastAsia="宋体" w:cs="宋体"/>
          <w:color w:val="000"/>
          <w:sz w:val="28"/>
          <w:szCs w:val="28"/>
        </w:rPr>
        <w:t xml:space="preserve">　　市委开展巡察工作，是对我们加强党风廉政建设、落实从严治党主体责任、执行民主集中制、严肃党规党纪的一次集中检验，是对我们领导干部的一次“党性会诊”、“廉政把脉”、“政治体检”和“全面检阅”。我们一定要统一思想，站位全局，深刻认识巡察反馈意见的重要作用和重大意义，切实增强政治责任感和政治敏锐性，把巡察组的巡察反馈意见当作一次“洗洗澡”、“治治病”、优化政治生态的机会，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二、聚焦问题，立行立改，切实增强巡察整改落实的针对性和实效性</w:t>
      </w:r>
    </w:p>
    <w:p>
      <w:pPr>
        <w:ind w:left="0" w:right="0" w:firstLine="560"/>
        <w:spacing w:before="450" w:after="450" w:line="312" w:lineRule="auto"/>
      </w:pPr>
      <w:r>
        <w:rPr>
          <w:rFonts w:ascii="宋体" w:hAnsi="宋体" w:eastAsia="宋体" w:cs="宋体"/>
          <w:color w:val="000"/>
          <w:sz w:val="28"/>
          <w:szCs w:val="28"/>
        </w:rPr>
        <w:t xml:space="preserve">　　会后，我们将根据市委巡察组反馈的意见和提出的要求，专题召开党委会议，认真研究制定整改措施，把巡察组反馈问题高效率、高质量地整改落实，要建立并实施“台账式管理”和“销号制落实”制度，个性问题对号入座，落实到人，立行立改，对共性问题进行分类汇总、逐项梳理归类，组建整改专班，明确整改内容、整改目标、责任主体和整改时限，强化跟踪督办，确保件件有落实，事事有回音。全县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　三、搞好结合，相互促进，切实增强巡察整改落实的成果运用和转化</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xxx转型发展的制度化、规划化，促进整体工作效能提升才是关键和目的。我们要坚持把落实整改与xxx主体责任落实结合起来，注重发挥基层党组织的战斗堡垒作用，层层传导压力，压实责任，推动全面从严治党向纵深发展;要坚持把落实整改与作风建设结合起来，严格贯彻执行中央“八项规定”精神，严防“四风”问题反弹回潮;要坚持把落实整改与班子队伍建设结合起来，严格执行民主集中制原则，坚持正确的选人用人导向，抓好梯次型队伍建设，着力构建一支高素质的干部队伍;要坚持把落实整改与党风廉政建设结合起来，让每一名党员领导干部在党规党纪面前知敬畏、明底线、守规矩，扎实构建不能腐、不想腐、不敢腐的体制机制。</w:t>
      </w:r>
    </w:p>
    <w:p>
      <w:pPr>
        <w:ind w:left="0" w:right="0" w:firstLine="560"/>
        <w:spacing w:before="450" w:after="450" w:line="312" w:lineRule="auto"/>
      </w:pPr>
      <w:r>
        <w:rPr>
          <w:rFonts w:ascii="宋体" w:hAnsi="宋体" w:eastAsia="宋体" w:cs="宋体"/>
          <w:color w:val="000"/>
          <w:sz w:val="28"/>
          <w:szCs w:val="28"/>
        </w:rPr>
        <w:t xml:space="preserve">　　我们坚决拥护、接受市委第一巡察组对我县巡察工作反馈的意见和建议。xxx班子成员及全体干部职工有决心、有信心，在市委、市政府、xxx区党工委的正确领导下，在巡察办和巡察组各位领导的指导和帮助下，以求真务实的工作态度，围绕“四个结合”切实抓好整改落实，真正把巡察工作的成果运用到推动我县的转型发展和再创辉煌上来，以实际行动，接受党和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【篇3】巡察反馈会表态发言稿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巡察组于20xx年x月x日至x月x日，对我局进行了为期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【篇4】巡察反馈会表态发言稿</w:t>
      </w:r>
    </w:p>
    <w:p>
      <w:pPr>
        <w:ind w:left="0" w:right="0" w:firstLine="560"/>
        <w:spacing w:before="450" w:after="450" w:line="312" w:lineRule="auto"/>
      </w:pPr>
      <w:r>
        <w:rPr>
          <w:rFonts w:ascii="宋体" w:hAnsi="宋体" w:eastAsia="宋体" w:cs="宋体"/>
          <w:color w:val="000"/>
          <w:sz w:val="28"/>
          <w:szCs w:val="28"/>
        </w:rPr>
        <w:t xml:space="preserve">　　尊敬的区委第三巡察组各位领导、同志们：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安排，20XX年XX月XX日至XX月XX日，区委第三巡察组对我局进行了集中巡察。今天，巡察组再次亲临我局，专题反馈巡察意见，这是我局全体干部职工认真总结、改进工作的难得契机。刚才，区委巡察办主任、区委巡察工作领导小组成员贺俊美同志和区委第三巡察组组长周勇同志都作了重要讲话，通报了区委第三巡察组对我局巡察的基本情况，严肃中肯、实事求是地指出了我局存在的问题，对巡察整改工作提出了具体要求。对于指出的问题和不足，我们诚恳接受，并将深入分析症结所在，举一反三，扎扎实实整改。</w:t>
      </w:r>
    </w:p>
    <w:p>
      <w:pPr>
        <w:ind w:left="0" w:right="0" w:firstLine="560"/>
        <w:spacing w:before="450" w:after="450" w:line="312" w:lineRule="auto"/>
      </w:pPr>
      <w:r>
        <w:rPr>
          <w:rFonts w:ascii="宋体" w:hAnsi="宋体" w:eastAsia="宋体" w:cs="宋体"/>
          <w:color w:val="000"/>
          <w:sz w:val="28"/>
          <w:szCs w:val="28"/>
        </w:rPr>
        <w:t xml:space="preserve">　　下面，我代表局党支部、班子成员及个人就认真抓好整改落实郑重表态：</w:t>
      </w:r>
    </w:p>
    <w:p>
      <w:pPr>
        <w:ind w:left="0" w:right="0" w:firstLine="560"/>
        <w:spacing w:before="450" w:after="450" w:line="312" w:lineRule="auto"/>
      </w:pPr>
      <w:r>
        <w:rPr>
          <w:rFonts w:ascii="宋体" w:hAnsi="宋体" w:eastAsia="宋体" w:cs="宋体"/>
          <w:color w:val="000"/>
          <w:sz w:val="28"/>
          <w:szCs w:val="28"/>
        </w:rPr>
        <w:t xml:space="preserve">　　一是不断深化思想认识。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在积极整改问题的同时，突出用人管理，坚持用制度管权、管事、管人、管物，促进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二是扎实抓好问题整改。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三是紧密结合各项工作。巡察工作是监督与指导，更是教育与促进。对待巡察结果，不能就事论事，敷衍了事，更不能一阵风、走过场、流于形式。严格落实“两个责任”，肩负起“一岗双责”，强化守纪律，讲规矩意识，坚持以落实整改、促进工作为切入点和落脚点，自觉把巡察结果与平时业务管理工作紧密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同志们，我们将以此次巡察为新的契机，以高度的政治责任感，虚心接受、认真吸纳区委第三巡察组的反馈意见，从严从实、积极主动、务实担当、维护核心、见诸行动，扎扎实实抓好整改落实，以实际行动为加快我区XX事业发展贡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2025-04-04T08:16:34+08:00</dcterms:created>
  <dcterms:modified xsi:type="dcterms:W3CDTF">2025-04-04T08:16:34+08:00</dcterms:modified>
</cp:coreProperties>
</file>

<file path=docProps/custom.xml><?xml version="1.0" encoding="utf-8"?>
<Properties xmlns="http://schemas.openxmlformats.org/officeDocument/2006/custom-properties" xmlns:vt="http://schemas.openxmlformats.org/officeDocument/2006/docPropsVTypes"/>
</file>