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202_新任村支书讲话(通用3篇)</w:t>
      </w:r>
      <w:bookmarkEnd w:id="1"/>
    </w:p>
    <w:p>
      <w:pPr>
        <w:jc w:val="center"/>
        <w:spacing w:before="0" w:after="450"/>
      </w:pPr>
      <w:r>
        <w:rPr>
          <w:rFonts w:ascii="Arial" w:hAnsi="Arial" w:eastAsia="Arial" w:cs="Arial"/>
          <w:color w:val="999999"/>
          <w:sz w:val="20"/>
          <w:szCs w:val="20"/>
        </w:rPr>
        <w:t xml:space="preserve">来源：网络  作者：九曲桥畔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说话就是说话声明谈话，或演讲和流行作品。 以下是为大家整理的关于20_新任村支书讲话的文章3篇 ,欢迎品鉴！第1篇: 20_新任村支书讲话　　尊敬的各位领导、同志们：　　感谢大家对我的新人和厚爱，当选党总支书记，我心情万分激动，心中也更加坚...</w:t>
      </w:r>
    </w:p>
    <w:p>
      <w:pPr>
        <w:ind w:left="0" w:right="0" w:firstLine="560"/>
        <w:spacing w:before="450" w:after="450" w:line="312" w:lineRule="auto"/>
      </w:pPr>
      <w:r>
        <w:rPr>
          <w:rFonts w:ascii="宋体" w:hAnsi="宋体" w:eastAsia="宋体" w:cs="宋体"/>
          <w:color w:val="000"/>
          <w:sz w:val="28"/>
          <w:szCs w:val="28"/>
        </w:rPr>
        <w:t xml:space="preserve">说话就是说话声明谈话，或演讲和流行作品。 以下是为大家整理的关于20_新任村支书讲话的文章3篇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20_新任村支书讲话</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感谢大家对我的新人和厚爱，当选党总支书记，我心情万分激动，心中也更加坚定了全心全意为礼庙服务的宗旨。在此，我向各位领导、全体党员作以下表态：</w:t>
      </w:r>
    </w:p>
    <w:p>
      <w:pPr>
        <w:ind w:left="0" w:right="0" w:firstLine="560"/>
        <w:spacing w:before="450" w:after="450" w:line="312" w:lineRule="auto"/>
      </w:pPr>
      <w:r>
        <w:rPr>
          <w:rFonts w:ascii="宋体" w:hAnsi="宋体" w:eastAsia="宋体" w:cs="宋体"/>
          <w:color w:val="000"/>
          <w:sz w:val="28"/>
          <w:szCs w:val="28"/>
        </w:rPr>
        <w:t xml:space="preserve">　　1、我始终牢记和发扬一名共产党员的风采，当选党总支书记，我感到有无限的荣誉感和重大的责任感，要做的工作很多，要更好地带好头，领好路，要紧紧地依靠广大党员、深入群众、深化基层，艰苦奋斗、乐于奉献，解决村民迫切需要，建设富裕、和谐的新礼庙，全心全意为礼庙村民服务。</w:t>
      </w:r>
    </w:p>
    <w:p>
      <w:pPr>
        <w:ind w:left="0" w:right="0" w:firstLine="560"/>
        <w:spacing w:before="450" w:after="450" w:line="312" w:lineRule="auto"/>
      </w:pPr>
      <w:r>
        <w:rPr>
          <w:rFonts w:ascii="宋体" w:hAnsi="宋体" w:eastAsia="宋体" w:cs="宋体"/>
          <w:color w:val="000"/>
          <w:sz w:val="28"/>
          <w:szCs w:val="28"/>
        </w:rPr>
        <w:t xml:space="preserve">　　2、不断地学习进步，开拓创新，坚持科学发展观，学习先进知识，提高自身素质，使自身的综合能力得到全面提升。</w:t>
      </w:r>
    </w:p>
    <w:p>
      <w:pPr>
        <w:ind w:left="0" w:right="0" w:firstLine="560"/>
        <w:spacing w:before="450" w:after="450" w:line="312" w:lineRule="auto"/>
      </w:pPr>
      <w:r>
        <w:rPr>
          <w:rFonts w:ascii="宋体" w:hAnsi="宋体" w:eastAsia="宋体" w:cs="宋体"/>
          <w:color w:val="000"/>
          <w:sz w:val="28"/>
          <w:szCs w:val="28"/>
        </w:rPr>
        <w:t xml:space="preserve">　　3、严于律己，努力塑造一名优秀村官形象，无论在具体工作还是在日常生活中，接触群众，处理事务时时以党的事业为重，处处以集体利益为重，做到实事求是、公道正派、清正廉洁，带头塑造党员干部的良好形象。</w:t>
      </w:r>
    </w:p>
    <w:p>
      <w:pPr>
        <w:ind w:left="0" w:right="0" w:firstLine="560"/>
        <w:spacing w:before="450" w:after="450" w:line="312" w:lineRule="auto"/>
      </w:pPr>
      <w:r>
        <w:rPr>
          <w:rFonts w:ascii="宋体" w:hAnsi="宋体" w:eastAsia="宋体" w:cs="宋体"/>
          <w:color w:val="000"/>
          <w:sz w:val="28"/>
          <w:szCs w:val="28"/>
        </w:rPr>
        <w:t xml:space="preserve">　　4、做到团结共事，自觉做到小届服从大届、少数服从多数、个人服从集体，合力抓工作，充分发挥吧每件事做到位的实干精神。</w:t>
      </w:r>
    </w:p>
    <w:p>
      <w:pPr>
        <w:ind w:left="0" w:right="0" w:firstLine="560"/>
        <w:spacing w:before="450" w:after="450" w:line="312" w:lineRule="auto"/>
      </w:pPr>
      <w:r>
        <w:rPr>
          <w:rFonts w:ascii="宋体" w:hAnsi="宋体" w:eastAsia="宋体" w:cs="宋体"/>
          <w:color w:val="000"/>
          <w:sz w:val="28"/>
          <w:szCs w:val="28"/>
        </w:rPr>
        <w:t xml:space="preserve">　　5、时刻按照讲政治、讲正气、讲大局的标准要求自己，做到不滥用权力、不以权谋私、不违法乱纪，清清白白做事、堂堂正正做人，始终把老百姓的利益放在第一位。</w:t>
      </w:r>
    </w:p>
    <w:p>
      <w:pPr>
        <w:ind w:left="0" w:right="0" w:firstLine="560"/>
        <w:spacing w:before="450" w:after="450" w:line="312" w:lineRule="auto"/>
      </w:pPr>
      <w:r>
        <w:rPr>
          <w:rFonts w:ascii="宋体" w:hAnsi="宋体" w:eastAsia="宋体" w:cs="宋体"/>
          <w:color w:val="000"/>
          <w:sz w:val="28"/>
          <w:szCs w:val="28"/>
        </w:rPr>
        <w:t xml:space="preserve">　　6、始终坚持走群众路线，在思想感情上永远贴近群众，下大力气做好关心困难群众的生产生活工作，多办为民谋利的实事、好事。</w:t>
      </w:r>
    </w:p>
    <w:p>
      <w:pPr>
        <w:ind w:left="0" w:right="0" w:firstLine="560"/>
        <w:spacing w:before="450" w:after="450" w:line="312" w:lineRule="auto"/>
      </w:pPr>
      <w:r>
        <w:rPr>
          <w:rFonts w:ascii="宋体" w:hAnsi="宋体" w:eastAsia="宋体" w:cs="宋体"/>
          <w:color w:val="000"/>
          <w:sz w:val="28"/>
          <w:szCs w:val="28"/>
        </w:rPr>
        <w:t xml:space="preserve">　　7、坚持公开、公平何监督原则，我自觉接受党组织、党员何群众的监督。要真诚地听取我们广大党员的宝贵意见。广大党员永远是我的亲密战友、良师益友。也是我的宝贵财富、坚强后盾，在工作与生活中，永远“心连心”、“手牵手”，风雨同舟，携手共进。</w:t>
      </w:r>
    </w:p>
    <w:p>
      <w:pPr>
        <w:ind w:left="0" w:right="0" w:firstLine="560"/>
        <w:spacing w:before="450" w:after="450" w:line="312" w:lineRule="auto"/>
      </w:pPr>
      <w:r>
        <w:rPr>
          <w:rFonts w:ascii="宋体" w:hAnsi="宋体" w:eastAsia="宋体" w:cs="宋体"/>
          <w:color w:val="000"/>
          <w:sz w:val="28"/>
          <w:szCs w:val="28"/>
        </w:rPr>
        <w:t xml:space="preserve">　　各位党员，在今后的工作中，我将认真克服不足，克服困难，以更加饱满的工作热情，更加扎实的工作作风，更加抑扬的创业斗志，协同两委班子人员，坚定信心、恪尽职守，为创造一个崭新的礼庙村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第2篇: 20_新任村支书讲话</w:t>
      </w:r>
    </w:p>
    <w:p>
      <w:pPr>
        <w:ind w:left="0" w:right="0" w:firstLine="560"/>
        <w:spacing w:before="450" w:after="450" w:line="312" w:lineRule="auto"/>
      </w:pPr>
      <w:r>
        <w:rPr>
          <w:rFonts w:ascii="宋体" w:hAnsi="宋体" w:eastAsia="宋体" w:cs="宋体"/>
          <w:color w:val="000"/>
          <w:sz w:val="28"/>
          <w:szCs w:val="28"/>
        </w:rPr>
        <w:t xml:space="preserve">　　各位领导，各位党员：</w:t>
      </w:r>
    </w:p>
    <w:p>
      <w:pPr>
        <w:ind w:left="0" w:right="0" w:firstLine="560"/>
        <w:spacing w:before="450" w:after="450" w:line="312" w:lineRule="auto"/>
      </w:pPr>
      <w:r>
        <w:rPr>
          <w:rFonts w:ascii="宋体" w:hAnsi="宋体" w:eastAsia="宋体" w:cs="宋体"/>
          <w:color w:val="000"/>
          <w:sz w:val="28"/>
          <w:szCs w:val="28"/>
        </w:rPr>
        <w:t xml:space="preserve">　　您们好!</w:t>
      </w:r>
    </w:p>
    <w:p>
      <w:pPr>
        <w:ind w:left="0" w:right="0" w:firstLine="560"/>
        <w:spacing w:before="450" w:after="450" w:line="312" w:lineRule="auto"/>
      </w:pPr>
      <w:r>
        <w:rPr>
          <w:rFonts w:ascii="宋体" w:hAnsi="宋体" w:eastAsia="宋体" w:cs="宋体"/>
          <w:color w:val="000"/>
          <w:sz w:val="28"/>
          <w:szCs w:val="28"/>
        </w:rPr>
        <w:t xml:space="preserve">　　本人受党委政府的安排：和各位党员的信任接任XX村支书职务。因本人水平有限，在这里就简单扼要的说两句。我以前虽说在村里工作过几年，但现在村里的工作和以前已大不相同。所以我要向各位老干部，老党员学习。继续发扬我村党员的优良传统和战斗保垒作用。曾经有一们老支书说过，村里就是一部要上演的书，书记就是总道演，要演好这出戏，就必须读懂这部书。从现在开始我要不断学习，向领导、村民、同事学习，学政策、法律、党的理论和农村业务知识，以适应我村工作的需要。并且我们要坚定“立党为公、执政为民”的思想，牢记党的宗旨，在人民群众中树立良好的公仆形象;走群众路线，作风民-主、正派，办事公开、公平、公正;为官清正廉洁，克己奉公。我总体工作思路是“立足本村、用好政策、争取支持、谋求发展”。;在民-主政治上，重点抓机制建设以制度管人管事;在社会事业发展上，立足村情、依靠群众、争取上级支持。在此我认为：我们村支两委的一班人要坚定不移的向以下三点看齐。</w:t>
      </w:r>
    </w:p>
    <w:p>
      <w:pPr>
        <w:ind w:left="0" w:right="0" w:firstLine="560"/>
        <w:spacing w:before="450" w:after="450" w:line="312" w:lineRule="auto"/>
      </w:pPr>
      <w:r>
        <w:rPr>
          <w:rFonts w:ascii="宋体" w:hAnsi="宋体" w:eastAsia="宋体" w:cs="宋体"/>
          <w:color w:val="000"/>
          <w:sz w:val="28"/>
          <w:szCs w:val="28"/>
        </w:rPr>
        <w:t xml:space="preserve">　　1、认真履行好职责，当好党建带头人。在实际工作中，切实履行好自己工作职责，自觉维护集体领导、集体利益和集体荣誉，做到宽容待人、宽厚用人，公正办事、公平处事;敢于讲真话讲实话敢于负责任;遇到问题时放低姿态，主动沟通，注意通过做好思想政治工作来化解矛盾、消除误解;带头执行政府和我村的各项制度，不讲特殊，不以领导身份自居;坚持言教与身教有机结合，用自己的行动来引导和创造一个纯洁良善、和睦相处、人心思进、气顺心齐的小环境。</w:t>
      </w:r>
    </w:p>
    <w:p>
      <w:pPr>
        <w:ind w:left="0" w:right="0" w:firstLine="560"/>
        <w:spacing w:before="450" w:after="450" w:line="312" w:lineRule="auto"/>
      </w:pPr>
      <w:r>
        <w:rPr>
          <w:rFonts w:ascii="宋体" w:hAnsi="宋体" w:eastAsia="宋体" w:cs="宋体"/>
          <w:color w:val="000"/>
          <w:sz w:val="28"/>
          <w:szCs w:val="28"/>
        </w:rPr>
        <w:t xml:space="preserve">　　2、坚持严以律己，不搞以权谋私。要求别人做到的自己首先做到，要求别人不做的自己首先不做。不搞大吃大喝，请客送礼;不搞形式主义，铺张浪费;不搞吃拿卡要等腐-败行为;不利用手中的点滴权利，损公肥私，时刻以廉洁自律为行动指南。</w:t>
      </w:r>
    </w:p>
    <w:p>
      <w:pPr>
        <w:ind w:left="0" w:right="0" w:firstLine="560"/>
        <w:spacing w:before="450" w:after="450" w:line="312" w:lineRule="auto"/>
      </w:pPr>
      <w:r>
        <w:rPr>
          <w:rFonts w:ascii="宋体" w:hAnsi="宋体" w:eastAsia="宋体" w:cs="宋体"/>
          <w:color w:val="000"/>
          <w:sz w:val="28"/>
          <w:szCs w:val="28"/>
        </w:rPr>
        <w:t xml:space="preserve">　　3、坚持民-主集中制，慎重决策求实效。十分注意发扬民-主，联系群众，坚持大事商量、小事通气。在今年内制定的各项方案规划、制度、考核细则和村里的重大事情均通过村民代表和党员会民-主表决;对职责内重大问题决定，始终坚持民-主集中制原则，公开办事，坚持做到不抢先发言定调子、不压制发言堵言路、不强制拍板作决定，充分发扬民-主，尽力避免决策失误。</w:t>
      </w:r>
    </w:p>
    <w:p>
      <w:pPr>
        <w:ind w:left="0" w:right="0" w:firstLine="560"/>
        <w:spacing w:before="450" w:after="450" w:line="312" w:lineRule="auto"/>
      </w:pPr>
      <w:r>
        <w:rPr>
          <w:rFonts w:ascii="宋体" w:hAnsi="宋体" w:eastAsia="宋体" w:cs="宋体"/>
          <w:color w:val="000"/>
          <w:sz w:val="28"/>
          <w:szCs w:val="28"/>
        </w:rPr>
        <w:t xml:space="preserve">　　最后我要强调的是，虽说一个村的好和坏全靠头来带，但我认为更离不开在座的各位领导，各位党员的支持和监督。并为我村的发展做好参谋和提出宝贵的意见，在此本人的发言因水平有限有不到之处希望大家谅解。谢谢大家。</w:t>
      </w:r>
    </w:p>
    <w:p>
      <w:pPr>
        <w:ind w:left="0" w:right="0" w:firstLine="560"/>
        <w:spacing w:before="450" w:after="450" w:line="312" w:lineRule="auto"/>
      </w:pPr>
      <w:r>
        <w:rPr>
          <w:rFonts w:ascii="黑体" w:hAnsi="黑体" w:eastAsia="黑体" w:cs="黑体"/>
          <w:color w:val="000000"/>
          <w:sz w:val="36"/>
          <w:szCs w:val="36"/>
          <w:b w:val="1"/>
          <w:bCs w:val="1"/>
        </w:rPr>
        <w:t xml:space="preserve">第3篇: 20_新任村支书讲话</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镇委镇府的支持和关心下，在全体党员群众的齐心协力下，XX村“两委”换届选举工作顺利完成，这是我村政治上的一件喜事。首先，请允许我代表我个人和全体新当选的村级党组织书记对镇委镇府领导的支持和培养、对各位党员群众的信任和厚爱，表示衷心的感谢!担任XX村党委书记、村主任是对我的极大鼓舞和鞭策，我深感肩上的担子份量很重。我这次上任后，会继往开来地把工作做好，在镇委镇府的正确领导下，履行职责，抓好党建，服务村民，努力做一名让组织放心，让群众满意的村干部。在此，我向各位领导、全体党员群众作以下表态：</w:t>
      </w:r>
    </w:p>
    <w:p>
      <w:pPr>
        <w:ind w:left="0" w:right="0" w:firstLine="560"/>
        <w:spacing w:before="450" w:after="450" w:line="312" w:lineRule="auto"/>
      </w:pPr>
      <w:r>
        <w:rPr>
          <w:rFonts w:ascii="宋体" w:hAnsi="宋体" w:eastAsia="宋体" w:cs="宋体"/>
          <w:color w:val="000"/>
          <w:sz w:val="28"/>
          <w:szCs w:val="28"/>
        </w:rPr>
        <w:t xml:space="preserve">　　一、认真履行好职责，当好党建带头人。在实际工作中，切实履行好自己工作职责，自觉维护集体领导、集体利益和集体荣誉，做到宽容待人、宽厚用人，公正办事、公平处事;敢于讲真话讲实话、敢于负责任;遇到问题时放低姿态，主动沟通，注意通过做好思想政治工作来化解矛盾、消除误解;带头执行镇府和我村的各项制度，不讲特殊，不以领导身份自居;坚持言教与身教有机结合，用自己的实际行动来创造一个和睦相处、团结一致的“两委”班子。</w:t>
      </w:r>
    </w:p>
    <w:p>
      <w:pPr>
        <w:ind w:left="0" w:right="0" w:firstLine="560"/>
        <w:spacing w:before="450" w:after="450" w:line="312" w:lineRule="auto"/>
      </w:pPr>
      <w:r>
        <w:rPr>
          <w:rFonts w:ascii="宋体" w:hAnsi="宋体" w:eastAsia="宋体" w:cs="宋体"/>
          <w:color w:val="000"/>
          <w:sz w:val="28"/>
          <w:szCs w:val="28"/>
        </w:rPr>
        <w:t xml:space="preserve">　　二、坚持严以律己，不搞以权谋私。要求别人做到的自己首先做到，要求别人不做的自己首先不做。不搞大吃大喝，请客送礼;不搞形式主义，铺张浪费;不搞吃拿卡要等腐败行为;不利用手中的权利，损公肥私，时刻以廉洁自律为行动指南;要经常性地学习党风廉政建设的有关规定，不断增强自律意识，并且严格要求“两委”班子成员都要廉洁自律，做到任何人都没有违反廉政规定和制度的行为。</w:t>
      </w:r>
    </w:p>
    <w:p>
      <w:pPr>
        <w:ind w:left="0" w:right="0" w:firstLine="560"/>
        <w:spacing w:before="450" w:after="450" w:line="312" w:lineRule="auto"/>
      </w:pPr>
      <w:r>
        <w:rPr>
          <w:rFonts w:ascii="宋体" w:hAnsi="宋体" w:eastAsia="宋体" w:cs="宋体"/>
          <w:color w:val="000"/>
          <w:sz w:val="28"/>
          <w:szCs w:val="28"/>
        </w:rPr>
        <w:t xml:space="preserve">　　三、坚持民主集中制，最大限度推行民主管理。从群众中来到群众中去，是我党一向的工作法则。工作过程中注意发扬民主，主动联系群众，坚持大事商量、小事通气。往后在制定各项方案规划、制度、考核细则和村里的重大事情均通过村民代表和党员会议民主表决;对职责内重大问题决定，始终坚持民主集中制原则，虚心接受大家建设性的意见，公开办事，坚持做到不强制拍板作决定，充分发扬民主，让我村走上制度化管理，让党员群众满意。</w:t>
      </w:r>
    </w:p>
    <w:p>
      <w:pPr>
        <w:ind w:left="0" w:right="0" w:firstLine="560"/>
        <w:spacing w:before="450" w:after="450" w:line="312" w:lineRule="auto"/>
      </w:pPr>
      <w:r>
        <w:rPr>
          <w:rFonts w:ascii="宋体" w:hAnsi="宋体" w:eastAsia="宋体" w:cs="宋体"/>
          <w:color w:val="000"/>
          <w:sz w:val="28"/>
          <w:szCs w:val="28"/>
        </w:rPr>
        <w:t xml:space="preserve">　　四、保持村情稳定，构建和谐社会。推进村级工作的规范的建设，全面落实各项制度，理顺两委关系形成村党组织领导下的村民自治机制，确保村级工作运行有序，制定村规民约，完善村级管理;推进平安建设，认真排查和化解人民内部矛盾，深入细致地做好思想政治工作，把村内矛盾化解在萌芽状态，确保我村社会稳定，维护群众最关心最直接利益，重视解决群众生活中面临的困难和问题，使群众工作取得成效。</w:t>
      </w:r>
    </w:p>
    <w:p>
      <w:pPr>
        <w:ind w:left="0" w:right="0" w:firstLine="560"/>
        <w:spacing w:before="450" w:after="450" w:line="312" w:lineRule="auto"/>
      </w:pPr>
      <w:r>
        <w:rPr>
          <w:rFonts w:ascii="宋体" w:hAnsi="宋体" w:eastAsia="宋体" w:cs="宋体"/>
          <w:color w:val="000"/>
          <w:sz w:val="28"/>
          <w:szCs w:val="28"/>
        </w:rPr>
        <w:t xml:space="preserve">　　总之，在未来的三年里，我要认真带领“两委”成员，在镇党委、政府的正确领导下，认真学习，努力工作，坚持原则，执行制度，廉洁自律，积极为村民办实事办好事，做到上对领导信任，下对百姓负责的好村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2025-04-07T14:43:06+08:00</dcterms:created>
  <dcterms:modified xsi:type="dcterms:W3CDTF">2025-04-07T14:43:06+08:00</dcterms:modified>
</cp:coreProperties>
</file>

<file path=docProps/custom.xml><?xml version="1.0" encoding="utf-8"?>
<Properties xmlns="http://schemas.openxmlformats.org/officeDocument/2006/custom-properties" xmlns:vt="http://schemas.openxmlformats.org/officeDocument/2006/docPropsVTypes"/>
</file>