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202_新任村支书讲话(通用3篇)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以下是为大家整理的关于20_新任村支书讲话的文章3篇 ,欢迎品鉴！第1篇: 20_新任村支书讲话　　尊敬的各位领导、同志们：　　感谢大家对我的新人和厚爱，当选党总支书记，我心情万分激动，心中也更加坚...</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以下是为大家整理的关于20_新任村支书讲话的文章3篇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20_新任村支书讲话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感谢大家对我的新人和厚爱，当选党总支书记，我心情万分激动，心中也更加坚定了全心全意为礼庙服务的宗旨。在此，我向各位领导、全体党员作以下表态：</w:t>
      </w:r>
    </w:p>
    <w:p>
      <w:pPr>
        <w:ind w:left="0" w:right="0" w:firstLine="560"/>
        <w:spacing w:before="450" w:after="450" w:line="312" w:lineRule="auto"/>
      </w:pPr>
      <w:r>
        <w:rPr>
          <w:rFonts w:ascii="宋体" w:hAnsi="宋体" w:eastAsia="宋体" w:cs="宋体"/>
          <w:color w:val="000"/>
          <w:sz w:val="28"/>
          <w:szCs w:val="28"/>
        </w:rPr>
        <w:t xml:space="preserve">　　1、我始终牢记和发扬一名共产党员的风采，当选党总支书记，我感到有无限的荣誉感和重大的责任感，要做的工作很多，要更好地带好头，领好路，要紧紧地依靠广大党员、深入群众、深化基层，艰苦奋斗、乐于奉献，解决村民迫切需要，建设富裕、和谐的新礼庙，全心全意为礼庙村民服务。</w:t>
      </w:r>
    </w:p>
    <w:p>
      <w:pPr>
        <w:ind w:left="0" w:right="0" w:firstLine="560"/>
        <w:spacing w:before="450" w:after="450" w:line="312" w:lineRule="auto"/>
      </w:pPr>
      <w:r>
        <w:rPr>
          <w:rFonts w:ascii="宋体" w:hAnsi="宋体" w:eastAsia="宋体" w:cs="宋体"/>
          <w:color w:val="000"/>
          <w:sz w:val="28"/>
          <w:szCs w:val="28"/>
        </w:rPr>
        <w:t xml:space="preserve">　　2、不断地学习进步，开拓创新，坚持科学发展观，学习先进知识，提高自身素质，使自身的综合能力得到全面提升。</w:t>
      </w:r>
    </w:p>
    <w:p>
      <w:pPr>
        <w:ind w:left="0" w:right="0" w:firstLine="560"/>
        <w:spacing w:before="450" w:after="450" w:line="312" w:lineRule="auto"/>
      </w:pPr>
      <w:r>
        <w:rPr>
          <w:rFonts w:ascii="宋体" w:hAnsi="宋体" w:eastAsia="宋体" w:cs="宋体"/>
          <w:color w:val="000"/>
          <w:sz w:val="28"/>
          <w:szCs w:val="28"/>
        </w:rPr>
        <w:t xml:space="preserve">　　3、严于律己，努力塑造一名优秀村官形象，无论在具体工作还是在日常生活中，接触群众，处理事务时时以党的事业为重，处处以集体利益为重，做到实事求是、公道正派、清正廉洁，带头塑造党员干部的良好形象。</w:t>
      </w:r>
    </w:p>
    <w:p>
      <w:pPr>
        <w:ind w:left="0" w:right="0" w:firstLine="560"/>
        <w:spacing w:before="450" w:after="450" w:line="312" w:lineRule="auto"/>
      </w:pPr>
      <w:r>
        <w:rPr>
          <w:rFonts w:ascii="宋体" w:hAnsi="宋体" w:eastAsia="宋体" w:cs="宋体"/>
          <w:color w:val="000"/>
          <w:sz w:val="28"/>
          <w:szCs w:val="28"/>
        </w:rPr>
        <w:t xml:space="preserve">　　4、做到团结共事，自觉做到小届服从大届、少数服从多数、个人服从集体，合力抓工作，充分发挥吧每件事做到位的实干精神。</w:t>
      </w:r>
    </w:p>
    <w:p>
      <w:pPr>
        <w:ind w:left="0" w:right="0" w:firstLine="560"/>
        <w:spacing w:before="450" w:after="450" w:line="312" w:lineRule="auto"/>
      </w:pPr>
      <w:r>
        <w:rPr>
          <w:rFonts w:ascii="宋体" w:hAnsi="宋体" w:eastAsia="宋体" w:cs="宋体"/>
          <w:color w:val="000"/>
          <w:sz w:val="28"/>
          <w:szCs w:val="28"/>
        </w:rPr>
        <w:t xml:space="preserve">　　5、时刻按照讲政治、讲正气、讲大局的标准要求自己，做到不滥用权力、不以权谋私、不违法乱纪，清清白白做事、堂堂正正做人，始终把老百姓的利益放在第一位。</w:t>
      </w:r>
    </w:p>
    <w:p>
      <w:pPr>
        <w:ind w:left="0" w:right="0" w:firstLine="560"/>
        <w:spacing w:before="450" w:after="450" w:line="312" w:lineRule="auto"/>
      </w:pPr>
      <w:r>
        <w:rPr>
          <w:rFonts w:ascii="宋体" w:hAnsi="宋体" w:eastAsia="宋体" w:cs="宋体"/>
          <w:color w:val="000"/>
          <w:sz w:val="28"/>
          <w:szCs w:val="28"/>
        </w:rPr>
        <w:t xml:space="preserve">　　6、始终坚持走群众路线，在思想感情上永远贴近群众，下大力气做好关心困难群众的生产生活工作，多办为民谋利的实事、好事。</w:t>
      </w:r>
    </w:p>
    <w:p>
      <w:pPr>
        <w:ind w:left="0" w:right="0" w:firstLine="560"/>
        <w:spacing w:before="450" w:after="450" w:line="312" w:lineRule="auto"/>
      </w:pPr>
      <w:r>
        <w:rPr>
          <w:rFonts w:ascii="宋体" w:hAnsi="宋体" w:eastAsia="宋体" w:cs="宋体"/>
          <w:color w:val="000"/>
          <w:sz w:val="28"/>
          <w:szCs w:val="28"/>
        </w:rPr>
        <w:t xml:space="preserve">　　7、坚持公开、公平何监督原则，我自觉接受党组织、党员何群众的监督。要真诚地听取我们广大党员的宝贵意见。广大党员永远是我的亲密战友、良师益友。也是我的宝贵财富、坚强后盾，在工作与生活中，永远“心连心”、“手牵手”，风雨同舟，携手共进。</w:t>
      </w:r>
    </w:p>
    <w:p>
      <w:pPr>
        <w:ind w:left="0" w:right="0" w:firstLine="560"/>
        <w:spacing w:before="450" w:after="450" w:line="312" w:lineRule="auto"/>
      </w:pPr>
      <w:r>
        <w:rPr>
          <w:rFonts w:ascii="宋体" w:hAnsi="宋体" w:eastAsia="宋体" w:cs="宋体"/>
          <w:color w:val="000"/>
          <w:sz w:val="28"/>
          <w:szCs w:val="28"/>
        </w:rPr>
        <w:t xml:space="preserve">　　各位党员，在今后的工作中，我将认真克服不足，克服困难，以更加饱满的工作热情，更加扎实的工作作风，更加抑扬的创业斗志，协同两委班子人员，坚定信心、恪尽职守，为创造一个崭新的礼庙村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20_新任村支书讲话</w:t>
      </w:r>
    </w:p>
    <w:p>
      <w:pPr>
        <w:ind w:left="0" w:right="0" w:firstLine="560"/>
        <w:spacing w:before="450" w:after="450" w:line="312" w:lineRule="auto"/>
      </w:pPr>
      <w:r>
        <w:rPr>
          <w:rFonts w:ascii="宋体" w:hAnsi="宋体" w:eastAsia="宋体" w:cs="宋体"/>
          <w:color w:val="000"/>
          <w:sz w:val="28"/>
          <w:szCs w:val="28"/>
        </w:rPr>
        <w:t xml:space="preserve">　　各位领导，各位党员：</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20_新任村支书讲话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镇委镇府的支持和关心下，在全体党员群众的齐心协力下，XX村“两委”换届选举工作顺利完成，这是我村政治上的一件喜事。首先，请允许我代表我个人和全体新当选的村级党组织书记对镇委镇府领导的支持和培养、对各位党员群众的信任和厚爱，表示衷心的感谢!担任XX村党委书记、村主任是对我的极大鼓舞和鞭策，我深感肩上的担子份量很重。我这次上任后，会继往开来地把工作做好，在镇委镇府的正确领导下，履行职责，抓好党建，服务村民，努力做一名让组织放心，让群众满意的村干部。在此，我向各位领导、全体党员群众作以下表态：</w:t>
      </w:r>
    </w:p>
    <w:p>
      <w:pPr>
        <w:ind w:left="0" w:right="0" w:firstLine="560"/>
        <w:spacing w:before="450" w:after="450" w:line="312" w:lineRule="auto"/>
      </w:pPr>
      <w:r>
        <w:rPr>
          <w:rFonts w:ascii="宋体" w:hAnsi="宋体" w:eastAsia="宋体" w:cs="宋体"/>
          <w:color w:val="000"/>
          <w:sz w:val="28"/>
          <w:szCs w:val="28"/>
        </w:rPr>
        <w:t xml:space="preserve">　　一、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镇府和我村的各项制度，不讲特殊，不以领导身份自居;坚持言教与身教有机结合，用自己的实际行动来创造一个和睦相处、团结一致的“两委”班子。</w:t>
      </w:r>
    </w:p>
    <w:p>
      <w:pPr>
        <w:ind w:left="0" w:right="0" w:firstLine="560"/>
        <w:spacing w:before="450" w:after="450" w:line="312" w:lineRule="auto"/>
      </w:pPr>
      <w:r>
        <w:rPr>
          <w:rFonts w:ascii="宋体" w:hAnsi="宋体" w:eastAsia="宋体" w:cs="宋体"/>
          <w:color w:val="000"/>
          <w:sz w:val="28"/>
          <w:szCs w:val="28"/>
        </w:rPr>
        <w:t xml:space="preserve">　　二、坚持严以律己，不搞以权谋私。要求别人做到的自己首先做到，要求别人不做的自己首先不做。不搞大吃大喝，请客送礼;不搞形式主义，铺张浪费;不搞吃拿卡要等腐败行为;不利用手中的权利，损公肥私，时刻以廉洁自律为行动指南;要经常性地学习党风廉政建设的有关规定，不断增强自律意识，并且严格要求“两委”班子成员都要廉洁自律，做到任何人都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　　三、坚持民主集中制，最大限度推行民主管理。从群众中来到群众中去，是我党一向的工作法则。工作过程中注意发扬民主，主动联系群众，坚持大事商量、小事通气。往后在制定各项方案规划、制度、考核细则和村里的重大事情均通过村民代表和党员会议民主表决;对职责内重大问题决定，始终坚持民主集中制原则，虚心接受大家建设性的意见，公开办事，坚持做到不强制拍板作决定，充分发扬民主，让我村走上制度化管理，让党员群众满意。</w:t>
      </w:r>
    </w:p>
    <w:p>
      <w:pPr>
        <w:ind w:left="0" w:right="0" w:firstLine="560"/>
        <w:spacing w:before="450" w:after="450" w:line="312" w:lineRule="auto"/>
      </w:pPr>
      <w:r>
        <w:rPr>
          <w:rFonts w:ascii="宋体" w:hAnsi="宋体" w:eastAsia="宋体" w:cs="宋体"/>
          <w:color w:val="000"/>
          <w:sz w:val="28"/>
          <w:szCs w:val="28"/>
        </w:rPr>
        <w:t xml:space="preserve">　　四、保持村情稳定，构建和谐社会。推进村级工作的规范的建设，全面落实各项制度，理顺两委关系形成村党组织领导下的村民自治机制，确保村级工作运行有序，制定村规民约，完善村级管理;推进平安建设，认真排查和化解人民内部矛盾，深入细致地做好思想政治工作，把村内矛盾化解在萌芽状态，确保我村社会稳定，维护群众最关心最直接利益，重视解决群众生活中面临的困难和问题，使群众工作取得成效。</w:t>
      </w:r>
    </w:p>
    <w:p>
      <w:pPr>
        <w:ind w:left="0" w:right="0" w:firstLine="560"/>
        <w:spacing w:before="450" w:after="450" w:line="312" w:lineRule="auto"/>
      </w:pPr>
      <w:r>
        <w:rPr>
          <w:rFonts w:ascii="宋体" w:hAnsi="宋体" w:eastAsia="宋体" w:cs="宋体"/>
          <w:color w:val="000"/>
          <w:sz w:val="28"/>
          <w:szCs w:val="28"/>
        </w:rPr>
        <w:t xml:space="preserve">　　总之，在未来的三年里，我要认真带领“两委”成员，在镇党委、政府的正确领导下，认真学习，努力工作，坚持原则，执行制度，廉洁自律，积极为村民办实事办好事，做到上对领导信任，下对百姓负责的好村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2024-11-22T14:51:37+08:00</dcterms:created>
  <dcterms:modified xsi:type="dcterms:W3CDTF">2024-11-22T14:51:37+08:00</dcterms:modified>
</cp:coreProperties>
</file>

<file path=docProps/custom.xml><?xml version="1.0" encoding="utf-8"?>
<Properties xmlns="http://schemas.openxmlformats.org/officeDocument/2006/custom-properties" xmlns:vt="http://schemas.openxmlformats.org/officeDocument/2006/docPropsVTypes"/>
</file>