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4月世界地球日国旗下演讲稿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4月世界地球日国旗下演讲稿（通用8篇）4月世界地球日国旗下演讲稿很重要，你知道如何来写吗? 演讲稿要求内容充实，条理清楚，重点突出。以下是小编整理的4月世界地球日国旗下演讲稿，欢迎阅读，希望大家能够喜欢。4月世界地球日国旗下演讲稿篇1各位老...</w:t>
      </w:r>
    </w:p>
    <w:p>
      <w:pPr>
        <w:ind w:left="0" w:right="0" w:firstLine="560"/>
        <w:spacing w:before="450" w:after="450" w:line="312" w:lineRule="auto"/>
      </w:pPr>
      <w:r>
        <w:rPr>
          <w:rFonts w:ascii="宋体" w:hAnsi="宋体" w:eastAsia="宋体" w:cs="宋体"/>
          <w:color w:val="000"/>
          <w:sz w:val="28"/>
          <w:szCs w:val="28"/>
        </w:rPr>
        <w:t xml:space="preserve">4月世界地球日国旗下演讲稿（通用8篇）</w:t>
      </w:r>
    </w:p>
    <w:p>
      <w:pPr>
        <w:ind w:left="0" w:right="0" w:firstLine="560"/>
        <w:spacing w:before="450" w:after="450" w:line="312" w:lineRule="auto"/>
      </w:pPr>
      <w:r>
        <w:rPr>
          <w:rFonts w:ascii="宋体" w:hAnsi="宋体" w:eastAsia="宋体" w:cs="宋体"/>
          <w:color w:val="000"/>
          <w:sz w:val="28"/>
          <w:szCs w:val="28"/>
        </w:rPr>
        <w:t xml:space="preserve">4月世界地球日国旗下演讲稿很重要，你知道如何来写吗? 演讲稿要求内容充实，条理清楚，重点突出。以下是小编整理的4月世界地球日国旗下演讲稿，欢迎阅读，希望大家能够喜欢。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早上好，今天是4月22日，是“世界地球日”。</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地球渐渐被毁灭，人类也会渐渐死亡。人类只有一个可生息的村庄那就是地球。可是这个村庄正被人类制造出来的各种环境灾难所威胁：水污染、空气污染、植被萎缩、物种濒危、江河断流、垃圾围城……为了保护我们赖以生存的环境，同学们，让我们行动起来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1.减少或不要使用一次性用具，如：不使用一次性方便筷，少用纸巾，多用手帕。</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7.尽量使用绿色交通工具;如：公共自行车、公交车、地铁等。</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9.节约能源，随手关灯、关水龙头。减少不必要的浪费。</w:t>
      </w:r>
    </w:p>
    <w:p>
      <w:pPr>
        <w:ind w:left="0" w:right="0" w:firstLine="560"/>
        <w:spacing w:before="450" w:after="450" w:line="312" w:lineRule="auto"/>
      </w:pPr>
      <w:r>
        <w:rPr>
          <w:rFonts w:ascii="宋体" w:hAnsi="宋体" w:eastAsia="宋体" w:cs="宋体"/>
          <w:color w:val="000"/>
          <w:sz w:val="28"/>
          <w:szCs w:val="28"/>
        </w:rPr>
        <w:t xml:space="preserve">同学们，“爱护地球，从我做起”。只有我们每个人都身体力行地参与到环保行列中来，我们的环境才不会进一步的恶化，我们才有可能找回失去的蓝天、白云、青山、绿水。</w:t>
      </w:r>
    </w:p>
    <w:p>
      <w:pPr>
        <w:ind w:left="0" w:right="0" w:firstLine="560"/>
        <w:spacing w:before="450" w:after="450" w:line="312" w:lineRule="auto"/>
      </w:pPr>
      <w:r>
        <w:rPr>
          <w:rFonts w:ascii="宋体" w:hAnsi="宋体" w:eastAsia="宋体" w:cs="宋体"/>
          <w:color w:val="000"/>
          <w:sz w:val="28"/>
          <w:szCs w:val="28"/>
        </w:rPr>
        <w:t xml:space="preserve">请记住，我们只有一个地球，让我们一起来努力!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我今天演讲的主题是《保护环境，珍惜地球》。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地球这位母亲的身上的绿，正一点一点地变黄，科学家们测算，在不久的将来，母亲的绿色会消失……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们的地球是最美丽的，可是我们不能让我们的地球毁在我们的手中，这样的话，我们的后代只会说我们的目光短浅，没有给他们留下一个美丽的地球，这才是我们一直以来都在痛心的事情，我们的后代还要继续生活在地球上，可是我们给他们留下的是什么，是很难被我们救回的地球生态环境，以后的道路还要怎么样，我们不知道？</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我们是21世纪的主人，环保意识是现代人的重要标志。我们应当切实地树立起时代责任感。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不知大家是否听过：在一片河坡上，早先有过一个很像样的小村庄，村里住着几十户人家。村后的山坡上郁郁葱葱的树林好像一道巨大的屏障。不知从什么时候起，家家有了很锋利的斧头。谁家想盖房，谁家想造犁，就拎起斧头到山上去，把树木一棵棵砍下来。</w:t>
      </w:r>
    </w:p>
    <w:p>
      <w:pPr>
        <w:ind w:left="0" w:right="0" w:firstLine="560"/>
        <w:spacing w:before="450" w:after="450" w:line="312" w:lineRule="auto"/>
      </w:pPr>
      <w:r>
        <w:rPr>
          <w:rFonts w:ascii="宋体" w:hAnsi="宋体" w:eastAsia="宋体" w:cs="宋体"/>
          <w:color w:val="000"/>
          <w:sz w:val="28"/>
          <w:szCs w:val="28"/>
        </w:rPr>
        <w:t xml:space="preserve">一年年过去了，山坡上的树木不断减少，裸露的土地不断扩大……有一年雨水特别多，大雨一连下了五天五夜，到第六天黎明，雨才停下来。可是，小村庄却被咆哮的洪水不知卷到了何处…… 其实，类似于这样的现象和结局又何止这一例！不信，请听这样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自己制造出来的各种环境灾难所威胁：水污染、空气污染、植被锐减、物种濒危、江河断流、垃圾围城、土地荒漠化、臭氧层空洞…… 可喜的是，人类似乎从惨痛的教训和惩罚中开始觉醒了，人们意识到只有热爱地球妈妈才能拯救人类自己，创造幸福的生活。</w:t>
      </w:r>
    </w:p>
    <w:p>
      <w:pPr>
        <w:ind w:left="0" w:right="0" w:firstLine="560"/>
        <w:spacing w:before="450" w:after="450" w:line="312" w:lineRule="auto"/>
      </w:pPr>
      <w:r>
        <w:rPr>
          <w:rFonts w:ascii="宋体" w:hAnsi="宋体" w:eastAsia="宋体" w:cs="宋体"/>
          <w:color w:val="000"/>
          <w:sz w:val="28"/>
          <w:szCs w:val="28"/>
        </w:rPr>
        <w:t xml:space="preserve">4月22日是世界地球日，今年地球日的主题是“认识地球，和谐发展”。世界地球日活动就是旨在唤起全球居民强烈的环保意识和热爱地球的责任感：“善待地球从身边的小事做起”。记得有一首歌这样唱道：“妈妈的草地，是温暖的摇篮；妈妈的天空，是慈祥的笑脸；妈妈的河流，是爱的源泉。”</w:t>
      </w:r>
    </w:p>
    <w:p>
      <w:pPr>
        <w:ind w:left="0" w:right="0" w:firstLine="560"/>
        <w:spacing w:before="450" w:after="450" w:line="312" w:lineRule="auto"/>
      </w:pPr>
      <w:r>
        <w:rPr>
          <w:rFonts w:ascii="宋体" w:hAnsi="宋体" w:eastAsia="宋体" w:cs="宋体"/>
          <w:color w:val="000"/>
          <w:sz w:val="28"/>
          <w:szCs w:val="28"/>
        </w:rPr>
        <w:t xml:space="preserve">为了草地永存，为了河流永不干涸，为了笑脸永在，在今年“世界地球日”到来之际，让我们共同呼吁：用真挚的心，勤劳的手，让地球妈妈焕发昔日的光彩，同学们，让我们用手帕代替餐巾纸，让我们走出教室步行下楼，不踩踏草地，在一点一滴中保护我们的地球。让我们生活的这个星球成为宇宙中最璀璨的一颗明星！ 谁说你不能改变世界呢？特别是在4月22日国际性地地球的纪念日里，你选择如何行动呢？</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今天我演讲的题目是“保护环境建设美丽地球”。</w:t>
      </w:r>
    </w:p>
    <w:p>
      <w:pPr>
        <w:ind w:left="0" w:right="0" w:firstLine="560"/>
        <w:spacing w:before="450" w:after="450" w:line="312" w:lineRule="auto"/>
      </w:pPr>
      <w:r>
        <w:rPr>
          <w:rFonts w:ascii="宋体" w:hAnsi="宋体" w:eastAsia="宋体" w:cs="宋体"/>
          <w:color w:val="000"/>
          <w:sz w:val="28"/>
          <w:szCs w:val="28"/>
        </w:rPr>
        <w:t xml:space="preserve">曾有人说：“地球是一幅美丽的山水画，风景宜人，城市干净，人民和谐。”可事实果真如此吗?人人都说要保护地球，可又在破坏着地球。我们须知世界上只有一个地球，人欲与地球同行，每一个地球人就必须保护好地球。</w:t>
      </w:r>
    </w:p>
    <w:p>
      <w:pPr>
        <w:ind w:left="0" w:right="0" w:firstLine="560"/>
        <w:spacing w:before="450" w:after="450" w:line="312" w:lineRule="auto"/>
      </w:pPr>
      <w:r>
        <w:rPr>
          <w:rFonts w:ascii="宋体" w:hAnsi="宋体" w:eastAsia="宋体" w:cs="宋体"/>
          <w:color w:val="000"/>
          <w:sz w:val="28"/>
          <w:szCs w:val="28"/>
        </w:rPr>
        <w:t xml:space="preserve">为了建设美丽的地球，请大家保持河流的干净。我们家旁的大运河里河水呈深黄色，臭不可闻，一副满目疮痍的样子。河道的排水口是往下倾斜的，河里的脏水不能排到水管里净化，而居民家中的废水则源源不断地倾斜下来。住在河岸边的居民甚至不愿多走几步路，直接把垃圾倒入河中。来来往往的船只上，有些船民干脆将大运河当成垃圾桶，把厨房垃圾、油渣等倒入其中……这些举动多么让人痛心啊!他们可曾想过：河流被垃圾所覆盖，就会影响人们的生活。湖泊受到了污染，就会使鱼类灭绝、蓝藻暴发……</w:t>
      </w:r>
    </w:p>
    <w:p>
      <w:pPr>
        <w:ind w:left="0" w:right="0" w:firstLine="560"/>
        <w:spacing w:before="450" w:after="450" w:line="312" w:lineRule="auto"/>
      </w:pPr>
      <w:r>
        <w:rPr>
          <w:rFonts w:ascii="宋体" w:hAnsi="宋体" w:eastAsia="宋体" w:cs="宋体"/>
          <w:color w:val="000"/>
          <w:sz w:val="28"/>
          <w:szCs w:val="28"/>
        </w:rPr>
        <w:t xml:space="preserve">为了建设美丽的地球，请在旅游景区恪守公德。有句话说得好：“旅游时除了照片，什么都不要带走。除了脚印，什么都不要留下。”朋友们，让我们在旅游时多一分公德，这样就会给景区添几分美丽。</w:t>
      </w:r>
    </w:p>
    <w:p>
      <w:pPr>
        <w:ind w:left="0" w:right="0" w:firstLine="560"/>
        <w:spacing w:before="450" w:after="450" w:line="312" w:lineRule="auto"/>
      </w:pPr>
      <w:r>
        <w:rPr>
          <w:rFonts w:ascii="宋体" w:hAnsi="宋体" w:eastAsia="宋体" w:cs="宋体"/>
          <w:color w:val="000"/>
          <w:sz w:val="28"/>
          <w:szCs w:val="28"/>
        </w:rPr>
        <w:t xml:space="preserve">为了建设美丽的地球，请不要浪费资源。多走路、少开车，低碳出行。请不要浪费宝贵的粮食，吃多少、点多少，深知粒粒皆辛苦。请不要随意丢弃纸张，要回收、再利用，节约树木资源……</w:t>
      </w:r>
    </w:p>
    <w:p>
      <w:pPr>
        <w:ind w:left="0" w:right="0" w:firstLine="560"/>
        <w:spacing w:before="450" w:after="450" w:line="312" w:lineRule="auto"/>
      </w:pPr>
      <w:r>
        <w:rPr>
          <w:rFonts w:ascii="宋体" w:hAnsi="宋体" w:eastAsia="宋体" w:cs="宋体"/>
          <w:color w:val="000"/>
          <w:sz w:val="28"/>
          <w:szCs w:val="28"/>
        </w:rPr>
        <w:t xml:space="preserve">今朝是污水横流、垃圾遍野，但我相信，只要我们将环保渗透到平时的点点滴滴中，未来的世界将会是空气清新、万物生辉。环保不是空洞的口号，不是一时的风尚，也不是那几句国家的白皮书。它应该是我们的一种生活态度，是我们生活中不可或缺的一部分，更是我们的社会公德和个人品德的重要体现。让我们都来保护环境、建设美丽地球吧!</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我是五年级x班的__。今天能站在国旗下讲话，我感到非常的荣幸。今天我的演讲主题是《世界地球日》!</w:t>
      </w:r>
    </w:p>
    <w:p>
      <w:pPr>
        <w:ind w:left="0" w:right="0" w:firstLine="560"/>
        <w:spacing w:before="450" w:after="450" w:line="312" w:lineRule="auto"/>
      </w:pPr>
      <w:r>
        <w:rPr>
          <w:rFonts w:ascii="宋体" w:hAnsi="宋体" w:eastAsia="宋体" w:cs="宋体"/>
          <w:color w:val="000"/>
          <w:sz w:val="28"/>
          <w:szCs w:val="28"/>
        </w:rPr>
        <w:t xml:space="preserve">同学们，你们知道世界地球日是什么时候吗?相信很多人都不知道吧。4月22日是世界地球日，在这个特别的日子里唤起保护地球的意识。</w:t>
      </w:r>
    </w:p>
    <w:p>
      <w:pPr>
        <w:ind w:left="0" w:right="0" w:firstLine="560"/>
        <w:spacing w:before="450" w:after="450" w:line="312" w:lineRule="auto"/>
      </w:pPr>
      <w:r>
        <w:rPr>
          <w:rFonts w:ascii="宋体" w:hAnsi="宋体" w:eastAsia="宋体" w:cs="宋体"/>
          <w:color w:val="000"/>
          <w:sz w:val="28"/>
          <w:szCs w:val="28"/>
        </w:rPr>
        <w:t xml:space="preserve">地球是我们唯一的.家园，地球本应该是山青水绿、鸟语花香的。但是，因为很多人为了一己私欲，不断地损害生态。导致水土流失、臭氧层越来越严重、淡水资源越来越少、酸雨连绵不断。</w:t>
      </w:r>
    </w:p>
    <w:p>
      <w:pPr>
        <w:ind w:left="0" w:right="0" w:firstLine="560"/>
        <w:spacing w:before="450" w:after="450" w:line="312" w:lineRule="auto"/>
      </w:pPr>
      <w:r>
        <w:rPr>
          <w:rFonts w:ascii="宋体" w:hAnsi="宋体" w:eastAsia="宋体" w:cs="宋体"/>
          <w:color w:val="000"/>
          <w:sz w:val="28"/>
          <w:szCs w:val="28"/>
        </w:rPr>
        <w:t xml:space="preserve">面对地球的危机，我们应该要清醒了。要不然，有一天地球只会反噬我们。最终，地球消失了，我们也没有落脚的地方。</w:t>
      </w:r>
    </w:p>
    <w:p>
      <w:pPr>
        <w:ind w:left="0" w:right="0" w:firstLine="560"/>
        <w:spacing w:before="450" w:after="450" w:line="312" w:lineRule="auto"/>
      </w:pPr>
      <w:r>
        <w:rPr>
          <w:rFonts w:ascii="宋体" w:hAnsi="宋体" w:eastAsia="宋体" w:cs="宋体"/>
          <w:color w:val="000"/>
          <w:sz w:val="28"/>
          <w:szCs w:val="28"/>
        </w:rPr>
        <w:t xml:space="preserve">爱护环境人人有责，我们应该从小事做起，我们应该从身边做起。比如：不要破坏环境。不要乱砍乱伐。不要随地吐痰。不要浪费水资源。</w:t>
      </w:r>
    </w:p>
    <w:p>
      <w:pPr>
        <w:ind w:left="0" w:right="0" w:firstLine="560"/>
        <w:spacing w:before="450" w:after="450" w:line="312" w:lineRule="auto"/>
      </w:pPr>
      <w:r>
        <w:rPr>
          <w:rFonts w:ascii="宋体" w:hAnsi="宋体" w:eastAsia="宋体" w:cs="宋体"/>
          <w:color w:val="000"/>
          <w:sz w:val="28"/>
          <w:szCs w:val="28"/>
        </w:rPr>
        <w:t xml:space="preserve">保护地球，人人有责。我们应该从身边做起。相信，通过我们的努力，地球会变得更加的美好。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我是初三六班的程婷，今天我的演讲在主题是《救救地球吧》。希望大家喜欢。</w:t>
      </w:r>
    </w:p>
    <w:p>
      <w:pPr>
        <w:ind w:left="0" w:right="0" w:firstLine="560"/>
        <w:spacing w:before="450" w:after="450" w:line="312" w:lineRule="auto"/>
      </w:pPr>
      <w:r>
        <w:rPr>
          <w:rFonts w:ascii="宋体" w:hAnsi="宋体" w:eastAsia="宋体" w:cs="宋体"/>
          <w:color w:val="000"/>
          <w:sz w:val="28"/>
          <w:szCs w:val="28"/>
        </w:rPr>
        <w:t xml:space="preserve">地球是我们生存的家园。因为有地球在，才能为我们提供生存的资源。地球就像我们的母亲一样孕育着我们。我们如同地球的孩子，本应该要像孝顺母亲一样去孝顺它的。可是，却没想到越来越多人为了自己利益不断的糟蹋地球，不断的排污放毒，乱砍乱伐，浪费水电资源，乱扔垃圾等。</w:t>
      </w:r>
    </w:p>
    <w:p>
      <w:pPr>
        <w:ind w:left="0" w:right="0" w:firstLine="560"/>
        <w:spacing w:before="450" w:after="450" w:line="312" w:lineRule="auto"/>
      </w:pPr>
      <w:r>
        <w:rPr>
          <w:rFonts w:ascii="宋体" w:hAnsi="宋体" w:eastAsia="宋体" w:cs="宋体"/>
          <w:color w:val="000"/>
          <w:sz w:val="28"/>
          <w:szCs w:val="28"/>
        </w:rPr>
        <w:t xml:space="preserve">这些不良的习惯直接伤害了地球的心脉。因为我们不良的行为，导致黄河时常断流，沙漠日渐扩大了，臭氧层越来越大。天空也没有那么蓝了，水也没有那么清澈了。就连很多动物也受到了牵连。</w:t>
      </w:r>
    </w:p>
    <w:p>
      <w:pPr>
        <w:ind w:left="0" w:right="0" w:firstLine="560"/>
        <w:spacing w:before="450" w:after="450" w:line="312" w:lineRule="auto"/>
      </w:pPr>
      <w:r>
        <w:rPr>
          <w:rFonts w:ascii="宋体" w:hAnsi="宋体" w:eastAsia="宋体" w:cs="宋体"/>
          <w:color w:val="000"/>
          <w:sz w:val="28"/>
          <w:szCs w:val="28"/>
        </w:rPr>
        <w:t xml:space="preserve">雨果曾经说：“大自然既是善良的慈母，同时也是冷酷的屠夫。”如今，人类破坏大自然，终于受到了报复。时常出现的地震、泥石流等灾害。难道你们就不害怕吗？</w:t>
      </w:r>
    </w:p>
    <w:p>
      <w:pPr>
        <w:ind w:left="0" w:right="0" w:firstLine="560"/>
        <w:spacing w:before="450" w:after="450" w:line="312" w:lineRule="auto"/>
      </w:pPr>
      <w:r>
        <w:rPr>
          <w:rFonts w:ascii="宋体" w:hAnsi="宋体" w:eastAsia="宋体" w:cs="宋体"/>
          <w:color w:val="000"/>
          <w:sz w:val="28"/>
          <w:szCs w:val="28"/>
        </w:rPr>
        <w:t xml:space="preserve">地球是我们唯一的家园，如果它不存在了。那么，我们也就别无去处了。所以，亲爱的你们，行动起来吧。让我们一起携手保护环境，拯救我们的家园。让地球母亲更好地造福子孙吧！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4月世界地球日国旗下演讲稿篇8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新中国已经建立了几十年。虽然生活越来越丰富，但科技越来越发达。然而，我们的地球母亲遭到了无情的破坏，沙尘暴频繁，沙漠化严重，污水泛滥，空气污染，森林砍伐……我们把地球毁得面目全非。正因为如此，我们应该保护地球，让地球母亲恢复她以前的美丽容颜！</w:t>
      </w:r>
    </w:p>
    <w:p>
      <w:pPr>
        <w:ind w:left="0" w:right="0" w:firstLine="560"/>
        <w:spacing w:before="450" w:after="450" w:line="312" w:lineRule="auto"/>
      </w:pPr>
      <w:r>
        <w:rPr>
          <w:rFonts w:ascii="宋体" w:hAnsi="宋体" w:eastAsia="宋体" w:cs="宋体"/>
          <w:color w:val="000"/>
          <w:sz w:val="28"/>
          <w:szCs w:val="28"/>
        </w:rPr>
        <w:t xml:space="preserve">俗话说，善待地球就是善待自己，拯救地球就是拯救未来。因此，我提出以下建议：</w:t>
      </w:r>
    </w:p>
    <w:p>
      <w:pPr>
        <w:ind w:left="0" w:right="0" w:firstLine="560"/>
        <w:spacing w:before="450" w:after="450" w:line="312" w:lineRule="auto"/>
      </w:pPr>
      <w:r>
        <w:rPr>
          <w:rFonts w:ascii="宋体" w:hAnsi="宋体" w:eastAsia="宋体" w:cs="宋体"/>
          <w:color w:val="000"/>
          <w:sz w:val="28"/>
          <w:szCs w:val="28"/>
        </w:rPr>
        <w:t xml:space="preserve">1.为了保护森林资源，让有限的资源无限循环，我们应该节约纸张。废纸可以装订成草稿。外出就餐时不要使用一次性餐具。只是不要砍树。</w:t>
      </w:r>
    </w:p>
    <w:p>
      <w:pPr>
        <w:ind w:left="0" w:right="0" w:firstLine="560"/>
        <w:spacing w:before="450" w:after="450" w:line="312" w:lineRule="auto"/>
      </w:pPr>
      <w:r>
        <w:rPr>
          <w:rFonts w:ascii="宋体" w:hAnsi="宋体" w:eastAsia="宋体" w:cs="宋体"/>
          <w:color w:val="000"/>
          <w:sz w:val="28"/>
          <w:szCs w:val="28"/>
        </w:rPr>
        <w:t xml:space="preserve">2.珍惜水资源。水是生命之源，所以我们必须节约用水。一定不要让水龙头白白流走。我们可以用洗菜水和淘米水浇花，也可以用洗水冲厕所，等等。</w:t>
      </w:r>
    </w:p>
    <w:p>
      <w:pPr>
        <w:ind w:left="0" w:right="0" w:firstLine="560"/>
        <w:spacing w:before="450" w:after="450" w:line="312" w:lineRule="auto"/>
      </w:pPr>
      <w:r>
        <w:rPr>
          <w:rFonts w:ascii="宋体" w:hAnsi="宋体" w:eastAsia="宋体" w:cs="宋体"/>
          <w:color w:val="000"/>
          <w:sz w:val="28"/>
          <w:szCs w:val="28"/>
        </w:rPr>
        <w:t xml:space="preserve">3.省电。我们经常可以看到这样的场景：晚上开着灯睡觉，关到早上；忘了关电脑，让他启动很久；夏天开空调的时候，把温度调到18度。这些坏习惯必须改正。晚上睡觉马上关灯，电脑状态好了马上关机，打开空调调节到合适的温度。</w:t>
      </w:r>
    </w:p>
    <w:p>
      <w:pPr>
        <w:ind w:left="0" w:right="0" w:firstLine="560"/>
        <w:spacing w:before="450" w:after="450" w:line="312" w:lineRule="auto"/>
      </w:pPr>
      <w:r>
        <w:rPr>
          <w:rFonts w:ascii="宋体" w:hAnsi="宋体" w:eastAsia="宋体" w:cs="宋体"/>
          <w:color w:val="000"/>
          <w:sz w:val="28"/>
          <w:szCs w:val="28"/>
        </w:rPr>
        <w:t xml:space="preserve">4.省吃俭用。我们应该让妈妈只买当天的食物，不要买太多的食物，否则会浪费。</w:t>
      </w:r>
    </w:p>
    <w:p>
      <w:pPr>
        <w:ind w:left="0" w:right="0" w:firstLine="560"/>
        <w:spacing w:before="450" w:after="450" w:line="312" w:lineRule="auto"/>
      </w:pPr>
      <w:r>
        <w:rPr>
          <w:rFonts w:ascii="宋体" w:hAnsi="宋体" w:eastAsia="宋体" w:cs="宋体"/>
          <w:color w:val="000"/>
          <w:sz w:val="28"/>
          <w:szCs w:val="28"/>
        </w:rPr>
        <w:t xml:space="preserve">同学们，珍惜、保护、节约资源是每个人的责任。让我们从现在开始，从一点一滴开始，从我开始，珍惜地球母亲给我们的一切资源，让我们的家更美好！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2025-04-04T12:59:23+08:00</dcterms:created>
  <dcterms:modified xsi:type="dcterms:W3CDTF">2025-04-04T12:59:23+08:00</dcterms:modified>
</cp:coreProperties>
</file>

<file path=docProps/custom.xml><?xml version="1.0" encoding="utf-8"?>
<Properties xmlns="http://schemas.openxmlformats.org/officeDocument/2006/custom-properties" xmlns:vt="http://schemas.openxmlformats.org/officeDocument/2006/docPropsVTypes"/>
</file>