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在市红十字会会员代表大会上的讲话(通用6篇)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中国红十字会是中华人民共和国统一的红十字组织，是从事人道主义工作的社会救济组织，也是国际红十字运动的成员。 以下是为大家整理的关于在市红十字会会员代表大会上的讲话的文章6篇 ,欢迎品鉴！第一篇: 在市红十字会会员代表大会上的讲话　　同志们：...</w:t>
      </w:r>
    </w:p>
    <w:p>
      <w:pPr>
        <w:ind w:left="0" w:right="0" w:firstLine="560"/>
        <w:spacing w:before="450" w:after="450" w:line="312" w:lineRule="auto"/>
      </w:pPr>
      <w:r>
        <w:rPr>
          <w:rFonts w:ascii="宋体" w:hAnsi="宋体" w:eastAsia="宋体" w:cs="宋体"/>
          <w:color w:val="000"/>
          <w:sz w:val="28"/>
          <w:szCs w:val="28"/>
        </w:rPr>
        <w:t xml:space="preserve">中国红十字会是中华人民共和国统一的红十字组织，是从事人道主义工作的社会救济组织，也是国际红十字运动的成员。 以下是为大家整理的关于在市红十字会会员代表大会上的讲话的文章6篇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我们在这里召开全省红十字会20xx年工作会议，借此机会我代表省红十字会向与会代表并通过你们向全省红十字会专兼职工作者、广大会员和志愿者表示诚挚的问候!向所有关心、支持我省红十字事业的社会各界人士表示衷心的感谢!下面我代表省红十字会对20xx年全省红十字会工作进行全面总结，并就今年的工作重点谈几点意见：</w:t>
      </w:r>
    </w:p>
    <w:p>
      <w:pPr>
        <w:ind w:left="0" w:right="0" w:firstLine="560"/>
        <w:spacing w:before="450" w:after="450" w:line="312" w:lineRule="auto"/>
      </w:pPr>
      <w:r>
        <w:rPr>
          <w:rFonts w:ascii="宋体" w:hAnsi="宋体" w:eastAsia="宋体" w:cs="宋体"/>
          <w:color w:val="000"/>
          <w:sz w:val="28"/>
          <w:szCs w:val="28"/>
        </w:rPr>
        <w:t xml:space="preserve">　　20xx年工作回顾</w:t>
      </w:r>
    </w:p>
    <w:p>
      <w:pPr>
        <w:ind w:left="0" w:right="0" w:firstLine="560"/>
        <w:spacing w:before="450" w:after="450" w:line="312" w:lineRule="auto"/>
      </w:pPr>
      <w:r>
        <w:rPr>
          <w:rFonts w:ascii="宋体" w:hAnsi="宋体" w:eastAsia="宋体" w:cs="宋体"/>
          <w:color w:val="000"/>
          <w:sz w:val="28"/>
          <w:szCs w:val="28"/>
        </w:rPr>
        <w:t xml:space="preserve">　　20xx年，在总会的指导与支持下，全省各级红十字会高举旗帜，以科学发展观为统领，始终弘扬“人道、博爱、奉献”的红十字精神，认真履行《中华人民共和国红十字会法》所赋予的神圣职责，各项工作都取得了重大进展。</w:t>
      </w:r>
    </w:p>
    <w:p>
      <w:pPr>
        <w:ind w:left="0" w:right="0" w:firstLine="560"/>
        <w:spacing w:before="450" w:after="450" w:line="312" w:lineRule="auto"/>
      </w:pPr>
      <w:r>
        <w:rPr>
          <w:rFonts w:ascii="宋体" w:hAnsi="宋体" w:eastAsia="宋体" w:cs="宋体"/>
          <w:color w:val="000"/>
          <w:sz w:val="28"/>
          <w:szCs w:val="28"/>
        </w:rPr>
        <w:t xml:space="preserve">　&gt;　一、组织与能力建设的提高，推动红十字事业深入发展</w:t>
      </w:r>
    </w:p>
    <w:p>
      <w:pPr>
        <w:ind w:left="0" w:right="0" w:firstLine="560"/>
        <w:spacing w:before="450" w:after="450" w:line="312" w:lineRule="auto"/>
      </w:pPr>
      <w:r>
        <w:rPr>
          <w:rFonts w:ascii="宋体" w:hAnsi="宋体" w:eastAsia="宋体" w:cs="宋体"/>
          <w:color w:val="000"/>
          <w:sz w:val="28"/>
          <w:szCs w:val="28"/>
        </w:rPr>
        <w:t xml:space="preserve">　　随着管理体制的进一步理顺，各级红十字会普遍重视加强自身建设，配备得力的领导班子，实行目标管理责任制，增强红十字会干部的事业心和责任感，各级红十字会工作呈现蓬勃生机的局面。一是双鸭山、七台河、黑河市红十字会按照“公开、公平、公正”的干部任用原则，选拔了有爱心、有责任心、有事业心的干部，充实到领导岗位，配备了专职副会长，完善了体制，强化了机关的内部建设。哈尔滨、七台河、齐齐哈尔、黑河、牡丹江、双鸭山市红十字会改善了办公条件，搬进新居，配备电脑等办公设施。二是省及哈尔滨、佳木斯、黑河、鹤岗等地红十字会分别举办红十字会专兼职干部、志愿工作者政治理论和业务知识培训班8期，培训专兼职干部及志愿工作者700人次。三是哈尔滨、齐齐哈尔、佳木斯市红十字会把目标管理责任制纳入红十字会工作的全过程。哈尔滨市红十字会还在机关深入开展“强素质、求创新、讲和谐、做表率”的主题实践活动，推动“学习型、创新型、和谐型、服务型、节约型”的机关建设。四是志愿服务工作逐步完善。佳木斯市红十字会成立了红十字志愿服务工作委员会，建立了志愿者管理机制、招募机制、培训机制、长效机制、激励机制。哈尔滨市红十字会拓展红十字志愿服务工作者的服务空间，筹建了“爱心敬老服务基地”。</w:t>
      </w:r>
    </w:p>
    <w:p>
      <w:pPr>
        <w:ind w:left="0" w:right="0" w:firstLine="560"/>
        <w:spacing w:before="450" w:after="450" w:line="312" w:lineRule="auto"/>
      </w:pPr>
      <w:r>
        <w:rPr>
          <w:rFonts w:ascii="宋体" w:hAnsi="宋体" w:eastAsia="宋体" w:cs="宋体"/>
          <w:color w:val="000"/>
          <w:sz w:val="28"/>
          <w:szCs w:val="28"/>
        </w:rPr>
        <w:t xml:space="preserve">　　截止20xx年底统计，全省共有红十字会基层组织3,438个，会员67万人(其中红十字青少年会员42万人)，团体会员单位4,378个，红十字志愿工作者2万余人。</w:t>
      </w:r>
    </w:p>
    <w:p>
      <w:pPr>
        <w:ind w:left="0" w:right="0" w:firstLine="560"/>
        <w:spacing w:before="450" w:after="450" w:line="312" w:lineRule="auto"/>
      </w:pPr>
      <w:r>
        <w:rPr>
          <w:rFonts w:ascii="宋体" w:hAnsi="宋体" w:eastAsia="宋体" w:cs="宋体"/>
          <w:color w:val="000"/>
          <w:sz w:val="28"/>
          <w:szCs w:val="28"/>
        </w:rPr>
        <w:t xml:space="preserve">　&gt;　二、坚持创新服务理念，拓展人道救助领域工作</w:t>
      </w:r>
    </w:p>
    <w:p>
      <w:pPr>
        <w:ind w:left="0" w:right="0" w:firstLine="560"/>
        <w:spacing w:before="450" w:after="450" w:line="312" w:lineRule="auto"/>
      </w:pPr>
      <w:r>
        <w:rPr>
          <w:rFonts w:ascii="宋体" w:hAnsi="宋体" w:eastAsia="宋体" w:cs="宋体"/>
          <w:color w:val="000"/>
          <w:sz w:val="28"/>
          <w:szCs w:val="28"/>
        </w:rPr>
        <w:t xml:space="preserve">　　(一)探索农村红十字事业新路子。20xx年围拢着新农村建设的开展，省红十字会提出了红十字会工作要顺应形势的需要，抓住机遇稳步向农村基层延伸，实现城乡红十字会工作的统筹发展。首先在农村乡村建立红十字基层组织，并向红十字会员和志愿工作者传播红十字知识，开展救护培训，开发蕴藏在农民中的自救意识和互救能力，最大限度地救助需要帮助的易受损害人群。为使农村红十字事业扎扎实实的开展下去，省红十字会大力支持开展变“输血式”为“造血式”的救助，积极开发扶贫项目。继续支持资金10万元，在佳木斯市郊区四丰乡拓展救助特困农户种植“滑子菇”项目。使该项目由去年的“五村五十户”扩大到“十村百户”，取得了显著成效，每户增收3,800元。伊春市红十字会根据自身的实力从去年扶持2户贫困农民脱贫后，今年又扶持嘉荫县、南岔、友好区、乌伊岭区4户贫困农(林)户种植黑木耳项目，每户扶持资金1,000元，年底每户增收7,000元左右。</w:t>
      </w:r>
    </w:p>
    <w:p>
      <w:pPr>
        <w:ind w:left="0" w:right="0" w:firstLine="560"/>
        <w:spacing w:before="450" w:after="450" w:line="312" w:lineRule="auto"/>
      </w:pPr>
      <w:r>
        <w:rPr>
          <w:rFonts w:ascii="宋体" w:hAnsi="宋体" w:eastAsia="宋体" w:cs="宋体"/>
          <w:color w:val="000"/>
          <w:sz w:val="28"/>
          <w:szCs w:val="28"/>
        </w:rPr>
        <w:t xml:space="preserve">　　(二)“新农合”试点工作的深入开展，推动了农村红十字事业的蓬勃开展。在农村开展“新农合”大病医疗救助试点工作以来，在总会的支持指导下，通过实地考察、制定方案、开展宣传、募捐、大病救助等活动，不仅使贫困农民参加“新合农”的人数逐年递增，同时还推动了农村红十字会工作的深入开展。一是农民参保人数逐年提高。20xx年第一批试点县(绥滨县)参加“新农合”人数达到6.9万人，比去年增加5,000人。第二批试点县(汤原县)为2,000名贫困农民资助三年参保费用，每年至少提高农民参合率1.5个百分点以上。二是加大救助工作力度。汤原县试点工作开展以来，在国家总会、省、市红十字会启动资金的资助下，在省红十字会医疗项目援助及县红十字会积极开展募捐工作的情况下，对全县参加“新农合”的101名农民的重病患者和10名患病贫困学生分别给予医疗救助，为农村贫困人员减免正常医疗费支出等经济负担42万多元。三是“新农合”试点工作的开展推进红十字会基层组织建设。汤原县红十字会“新农合”试点工作的推进，使很多农民在医疗救助中得到了实惠，偿到红十字会救助的甜头，从而激发他们加入红十字会组织的积极性。20xx年汤原县红十字会村级建会率由过去的68%增加到100%;交纳会费的农民会员由过去的几十人增加到1,000多人;农民爱心互助的意识有了明显提高，今年，汤原县有500多名农民自愿捐款参加红十字医疗救助爱心互助基金，捐款额达到3,000多元。鸡西、七台河市红十字会虽然没有被总会列为“新农合”试点县，但结合本地实际积极开展“新合农”医疗救助工作。七台河市红十字会拿出3,000元资金，资助新兴区红旗镇300名贫困农民参加新型农村合作医疗保险。</w:t>
      </w:r>
    </w:p>
    <w:p>
      <w:pPr>
        <w:ind w:left="0" w:right="0" w:firstLine="560"/>
        <w:spacing w:before="450" w:after="450" w:line="312" w:lineRule="auto"/>
      </w:pPr>
      <w:r>
        <w:rPr>
          <w:rFonts w:ascii="宋体" w:hAnsi="宋体" w:eastAsia="宋体" w:cs="宋体"/>
          <w:color w:val="000"/>
          <w:sz w:val="28"/>
          <w:szCs w:val="28"/>
        </w:rPr>
        <w:t xml:space="preserve">　　(三)进一步推进红十字服务进社区。去年在总会和民政部开展评选全国社区红十字服务示范市区活动的推动下，全省各地广泛深入开展了红十字服务进社区活动。哈尔滨市红十字会建立社区红十字服务组织282个，招募红十字志愿工作者3,259人，在社区举办了近百场“红十字会法”等相关知识讲座。开展了形式多样的帮扶救助、便民服务、健康咨询等系列活动，受益群众达3万人次。牡丹江市红十字会在对全市红十字服务进社区工作进行深入调研后，提出了加强社区红十字服务工作的意见，制定并下发了社区红十字服务站建设标准。20xx年新建社区红十字服务站71个，建站率由年初的11%提高到73%。在社区投入救助资金30万元，救助贫困户3,000户，受益人口15,000多人。大兴安岭地区加大了社区红十字服务力度，制定了《20xx—20xx年社区红十字服务规划》，在社区建立了“爱心超市”，并以此为平台开展特色服务。</w:t>
      </w:r>
    </w:p>
    <w:p>
      <w:pPr>
        <w:ind w:left="0" w:right="0" w:firstLine="560"/>
        <w:spacing w:before="450" w:after="450" w:line="312" w:lineRule="auto"/>
      </w:pPr>
      <w:r>
        <w:rPr>
          <w:rFonts w:ascii="宋体" w:hAnsi="宋体" w:eastAsia="宋体" w:cs="宋体"/>
          <w:color w:val="000"/>
          <w:sz w:val="28"/>
          <w:szCs w:val="28"/>
        </w:rPr>
        <w:t xml:space="preserve">　　(四)造血干细胞库建设取得新的进展。20xx年造血干细胞捐献者资料库黑龙江省分库完成了5,000人分的检测、入库任务，为患者初配成功44例，顺利完成了9例供者移植。进一步树立了红十字会人道救助的良好形象，扩大了社会的影响面。</w:t>
      </w:r>
    </w:p>
    <w:p>
      <w:pPr>
        <w:ind w:left="0" w:right="0" w:firstLine="560"/>
        <w:spacing w:before="450" w:after="450" w:line="312" w:lineRule="auto"/>
      </w:pPr>
      <w:r>
        <w:rPr>
          <w:rFonts w:ascii="宋体" w:hAnsi="宋体" w:eastAsia="宋体" w:cs="宋体"/>
          <w:color w:val="000"/>
          <w:sz w:val="28"/>
          <w:szCs w:val="28"/>
        </w:rPr>
        <w:t xml:space="preserve">　　(五)围绕大局，开展“新农村”帮建工作。按照省委、省政府的统一部署和要求，省红十字会紧紧围绕龙江新农村建设的大局开展帮建工作。一是为了改变建民村民的饮用水质量，积极协调省水利厅改水项目资金29万元，为全村新打机电井2眼。二是在春节前夕，省红十字会投入资金9,850元，购买豆油100桶，棉被100条，慰问建民村55户特困家庭。哈尔滨市红十字会继续开展对通河和延寿县的帮建工作，投入资金6.5万元，为帮建村的困难群众购置了面粉、豆油和药品，建立了图书室和阅报栏，收到了当地群众的赞誉。七台河市红十字会开展对勃力县双河镇中和村、中胜村的帮建新村工作。为两个村的200多户农民建立了健康档案，并免费为其体检，此举深受农民的称赞。</w:t>
      </w:r>
    </w:p>
    <w:p>
      <w:pPr>
        <w:ind w:left="0" w:right="0" w:firstLine="560"/>
        <w:spacing w:before="450" w:after="450" w:line="312" w:lineRule="auto"/>
      </w:pPr>
      <w:r>
        <w:rPr>
          <w:rFonts w:ascii="宋体" w:hAnsi="宋体" w:eastAsia="宋体" w:cs="宋体"/>
          <w:color w:val="000"/>
          <w:sz w:val="28"/>
          <w:szCs w:val="28"/>
        </w:rPr>
        <w:t xml:space="preserve">　　&gt;三、完善应急体系建设，提高救灾救助工作能力</w:t>
      </w:r>
    </w:p>
    <w:p>
      <w:pPr>
        <w:ind w:left="0" w:right="0" w:firstLine="560"/>
        <w:spacing w:before="450" w:after="450" w:line="312" w:lineRule="auto"/>
      </w:pPr>
      <w:r>
        <w:rPr>
          <w:rFonts w:ascii="宋体" w:hAnsi="宋体" w:eastAsia="宋体" w:cs="宋体"/>
          <w:color w:val="000"/>
          <w:sz w:val="28"/>
          <w:szCs w:val="28"/>
        </w:rPr>
        <w:t xml:space="preserve">　　(一)成立红十字紧急救援队，完善应急体系。为推动全省救灾应急工作，完善应对重大突发事件能力，各地红十字会纷纷成立红十字紧急救援队，开展现场救护能力训练，不断提高处理应急事件的反应能力和现场救援水平，确保在自然灾害和突发事件中发挥红十字会紧急救援作用，减少伤害。截止到目前，全省共成立红十字救援队30支。</w:t>
      </w:r>
    </w:p>
    <w:p>
      <w:pPr>
        <w:ind w:left="0" w:right="0" w:firstLine="560"/>
        <w:spacing w:before="450" w:after="450" w:line="312" w:lineRule="auto"/>
      </w:pPr>
      <w:r>
        <w:rPr>
          <w:rFonts w:ascii="宋体" w:hAnsi="宋体" w:eastAsia="宋体" w:cs="宋体"/>
          <w:color w:val="000"/>
          <w:sz w:val="28"/>
          <w:szCs w:val="28"/>
        </w:rPr>
        <w:t xml:space="preserve">　　(二)依法履行职责，开展救灾工作。20xx年我省大部分地区遭受了历史罕见的旱灾，伊春、七台河、黑河、齐齐哈尔等地还先后发生了雪灾、冰雹、洪涝灾害，造成了大面积的农田绝产、灾民的生产生活受到了严重影响。灾情发生后，各级红十字会快速反应，及时深入灾区，查看灾情，开展救助工作。省红十字会在“第一时间”将我省的灾情图片等资料上报总会，并迅速下拨救灾款10万元。同时得到了总会的大力支持，为我省援助大米30万元，救助我省受灾较重的佳木斯、齐齐哈尔、伊春、黑河等地，受益人数达6,000多人;据统计：一年来，全省各级红十字会共为灾区援助物资款物价值人民币180万元，受益人数18,543人。</w:t>
      </w:r>
    </w:p>
    <w:p>
      <w:pPr>
        <w:ind w:left="0" w:right="0" w:firstLine="560"/>
        <w:spacing w:before="450" w:after="450" w:line="312" w:lineRule="auto"/>
      </w:pPr>
      <w:r>
        <w:rPr>
          <w:rFonts w:ascii="宋体" w:hAnsi="宋体" w:eastAsia="宋体" w:cs="宋体"/>
          <w:color w:val="000"/>
          <w:sz w:val="28"/>
          <w:szCs w:val="28"/>
        </w:rPr>
        <w:t xml:space="preserve">　　省红十字备灾救护中心加强了备灾仓库的管理，不断完善各项管理制度，及时为全省灾区、贫困地区发放救灾救助物资、发放各类救护及宣传品，保证了全省救灾救助储运工作及时、快速、高效运转。</w:t>
      </w:r>
    </w:p>
    <w:p>
      <w:pPr>
        <w:ind w:left="0" w:right="0" w:firstLine="560"/>
        <w:spacing w:before="450" w:after="450" w:line="312" w:lineRule="auto"/>
      </w:pPr>
      <w:r>
        <w:rPr>
          <w:rFonts w:ascii="宋体" w:hAnsi="宋体" w:eastAsia="宋体" w:cs="宋体"/>
          <w:color w:val="000"/>
          <w:sz w:val="28"/>
          <w:szCs w:val="28"/>
        </w:rPr>
        <w:t xml:space="preserve">　　(三)广泛动员社会力量，积极救助弱势人群</w:t>
      </w:r>
    </w:p>
    <w:p>
      <w:pPr>
        <w:ind w:left="0" w:right="0" w:firstLine="560"/>
        <w:spacing w:before="450" w:after="450" w:line="312" w:lineRule="auto"/>
      </w:pPr>
      <w:r>
        <w:rPr>
          <w:rFonts w:ascii="宋体" w:hAnsi="宋体" w:eastAsia="宋体" w:cs="宋体"/>
          <w:color w:val="000"/>
          <w:sz w:val="28"/>
          <w:szCs w:val="28"/>
        </w:rPr>
        <w:t xml:space="preserve">　　1、继续开展对患病困难群体的救助活动。一是“百名复明工程”救助活动。20xx年省红十字会又为100名贫困地区白内障患者做了免费复明手术，复明率达到100%。一些市地红十字会也相继开展了复明救助活动。今年2月伊春市董立国实现眼角膜捐献，使深圳和大庆两市四名患者重见了光明。这一善举，感动了深圳富有爱心的企业家。为把特别贫困的白内障患者从黑暗中解脱出来，深圳国际商会、深圳狮子会共同出资10万元，免费为伊春市100名林区贫困白内障患者实施复明手术。为纪念董立国的爱心壮举，在伊春市委的大力支持下，20xx年4月11日在伊春北山公园营造的“光明林”正式落成。伊春市红十字会为大力弘扬“人道、博爱、奉献”的红十字精神，在全市开展以“倡导董立国精神、树立文明和谐新风”为主题的报告会，引起了轰动。“百名复明工程”的实施，不仅为贫困的白内障患者带来了光明，同时更让人道、博爱、奉献的红十字精神，在百姓的心中广泛传递。二是积极开展对唇、腭裂儿童的救助。为尽快解除贫困家庭患唇、腭裂患儿的痛苦，哈尔滨市红十字会邀请了美国微笑联盟基金会医疗义诊团一行36位专家，于9月3日至14日期间，在哈市第四医院的密切合作下，为我省108名唇、腭裂患儿免费实施手术治疗，共免费用计70余万元，深受政府与百姓的广泛赞誉。三是积极开展对“先心病”患者的救助。牡丹江市红十字会积极争取韩国纯福音教会的援助，在当地政府及市红十字先锋医院的支持下，通过媒体宣传、报名体检、韩国专家筛查，最终有9名患病儿童，赴韩国免费实施了手术。</w:t>
      </w:r>
    </w:p>
    <w:p>
      <w:pPr>
        <w:ind w:left="0" w:right="0" w:firstLine="560"/>
        <w:spacing w:before="450" w:after="450" w:line="312" w:lineRule="auto"/>
      </w:pPr>
      <w:r>
        <w:rPr>
          <w:rFonts w:ascii="宋体" w:hAnsi="宋体" w:eastAsia="宋体" w:cs="宋体"/>
          <w:color w:val="000"/>
          <w:sz w:val="28"/>
          <w:szCs w:val="28"/>
        </w:rPr>
        <w:t xml:space="preserve">　　2、继续开展对贫困群体救助活动。一是建立大病救助资金。20xx年6月27日经大庆市政府批准，由市财政局下拨资金200万元，作为红十字会医疗救助启动资金。同时由市政府办印发了《大庆市红十字医疗救助管理办法》，于20xx年11月1日起实施，使红十字医疗救助活动纳入正常轨道，大庆市红十字会参与大病救助活动在我省率先开展。二是开展对贫困大学生的救助。牡丹江市红十字会通过开展有热心参与红十字事业并有一定社会地位和影响力的“爱心使者”活动，激发了社会各界参与支持红十字事业的热情。李振国聘请为“爱心使者”后，出资30万元，在市红十字会建立了“振国专项公益资金”，对20名贫困家庭的高考生进行资助，每人资助2,000元。伊春市红十字会在深圳爱心企业的资助下出资10元，救助10名贫困大学生。七台河市红十字会举办“我为贫困学子献爱心”活动共募集资金6万元，救助30名特困学生，使困难家庭的学子们圆了大学梦。齐齐哈尔市红十字会与亨大利眼镜公司联合开展了为贫困的中小学生免费验光配镜400副，总价值6万余元。哈尔滨、佳木斯、大兴安岭等地也开展了不同形式的助学活动，为贫困学生送学习用品活动。三是积极开展救助特困孤儿活动。鹤岗、七台河等地红十字会，纷纷在“6\"1”前夕，为开展关爱特困孤儿活动，为他们送去现金及日常生活用品价值5万多元。</w:t>
      </w:r>
    </w:p>
    <w:p>
      <w:pPr>
        <w:ind w:left="0" w:right="0" w:firstLine="560"/>
        <w:spacing w:before="450" w:after="450" w:line="312" w:lineRule="auto"/>
      </w:pPr>
      <w:r>
        <w:rPr>
          <w:rFonts w:ascii="宋体" w:hAnsi="宋体" w:eastAsia="宋体" w:cs="宋体"/>
          <w:color w:val="000"/>
          <w:sz w:val="28"/>
          <w:szCs w:val="28"/>
        </w:rPr>
        <w:t xml:space="preserve">　　3、开展“红十字博爱送万家”救助活动。20xx年省红十字会按照总会的总体部署，在全省受灾严重地区、贫困地区、“新农合”试点县贫困人群中开展了“红十字博爱送万家”活动，帮助他们渡过一个温馨祥和的春节。20xx年1月22日，“红十字博爱送万家”活动启动仪式暨物资发放仪式在省红十字会举行，中国红十字会总会孙爱民一行、省人大副主任董浩及受援地市红十字会领导和部分特困群众代表参加了此次物资发放仪式，并驱车赶往受灾较严重的哈尔滨市宾县平坊镇石洞村进行入户走访慰问。哈尔滨、牡丹江、佳木斯、鹤岗、伊春、绥化等地红十字会也结合当地实际情况，开展了多种形式的送温暖活动。此次“红十字博爱送万家”活动得到了中国红十字会总会的大力支持，援助我省物资价值人民币30万元，全省各级红十字会自筹物资价值人民币54.4万元。为我省灾区、贫困地区的特困家庭及“新农合”试点县的4,225户特困农民送去党的关怀和红十字会的关爱。</w:t>
      </w:r>
    </w:p>
    <w:p>
      <w:pPr>
        <w:ind w:left="0" w:right="0" w:firstLine="560"/>
        <w:spacing w:before="450" w:after="450" w:line="312" w:lineRule="auto"/>
      </w:pPr>
      <w:r>
        <w:rPr>
          <w:rFonts w:ascii="宋体" w:hAnsi="宋体" w:eastAsia="宋体" w:cs="宋体"/>
          <w:color w:val="000"/>
          <w:sz w:val="28"/>
          <w:szCs w:val="28"/>
        </w:rPr>
        <w:t xml:space="preserve">　　&gt;四、救护培训、无偿献血、遗体捐献工作深入开展</w:t>
      </w:r>
    </w:p>
    <w:p>
      <w:pPr>
        <w:ind w:left="0" w:right="0" w:firstLine="560"/>
        <w:spacing w:before="450" w:after="450" w:line="312" w:lineRule="auto"/>
      </w:pPr>
      <w:r>
        <w:rPr>
          <w:rFonts w:ascii="宋体" w:hAnsi="宋体" w:eastAsia="宋体" w:cs="宋体"/>
          <w:color w:val="000"/>
          <w:sz w:val="28"/>
          <w:szCs w:val="28"/>
        </w:rPr>
        <w:t xml:space="preserve">　　(一)加大救护培训工作力度。今年全省各级红十字会结合当地实际，加强领导，完善机构，广泛深入地开展了不同行业、不同形式的救护知识培训，取得了显著成效。</w:t>
      </w:r>
    </w:p>
    <w:p>
      <w:pPr>
        <w:ind w:left="0" w:right="0" w:firstLine="560"/>
        <w:spacing w:before="450" w:after="450" w:line="312" w:lineRule="auto"/>
      </w:pPr>
      <w:r>
        <w:rPr>
          <w:rFonts w:ascii="宋体" w:hAnsi="宋体" w:eastAsia="宋体" w:cs="宋体"/>
          <w:color w:val="000"/>
          <w:sz w:val="28"/>
          <w:szCs w:val="28"/>
        </w:rPr>
        <w:t xml:space="preserve">　　1、积极协调相关部门，落实国家救护培训政策。为贯彻落实中国红十字会总会与国家安全监督管理局、煤矿总公司、铁路局、民航局、旅游局等联合下发了“深入开展救护培训工作”的通知精神，省红会积极协调相关部门联合转发了国家文件。推动了部分地市救护培训工作的开展。七台河市红十字会在当地物价局及煤炭公司的大力支持下，在煤炭企业职工中开展救护培训。20xx年举办救护培训班17期，已培训32,200多人。</w:t>
      </w:r>
    </w:p>
    <w:p>
      <w:pPr>
        <w:ind w:left="0" w:right="0" w:firstLine="560"/>
        <w:spacing w:before="450" w:after="450" w:line="312" w:lineRule="auto"/>
      </w:pPr>
      <w:r>
        <w:rPr>
          <w:rFonts w:ascii="宋体" w:hAnsi="宋体" w:eastAsia="宋体" w:cs="宋体"/>
          <w:color w:val="000"/>
          <w:sz w:val="28"/>
          <w:szCs w:val="28"/>
        </w:rPr>
        <w:t xml:space="preserve">　　2、制定全省救护工作规划，指导各级红十字会开展卫生救护训练。为逐步达到我省制定的救护培训达到当地人口1%的工作目标，要求各地红十字会针对社区卫生、中小学校、煤矿、工厂企业、服务行业、机动车驾驶员等不同特点，利用彩票公益金培训的师资，通过参与行业内部救护组织安全生产教育的契机，开展救护培训工作。牡丹江市、齐齐哈尔克山县红十字会积极协调有关部门，重新启动了机动车驾驶员救护培训工作;大兴安岭地区红十字会驾驶员培训工作得到物价部门的大力支持，制定了统一的收费标准。大庆、佳木斯、黑河、鹤岗等地免费为当地公安消防官兵传授救护知识技术，增强了他们防灾救护的能力，全省累计培训约20余万人次，培训红十字急救员8880人。</w:t>
      </w:r>
    </w:p>
    <w:p>
      <w:pPr>
        <w:ind w:left="0" w:right="0" w:firstLine="560"/>
        <w:spacing w:before="450" w:after="450" w:line="312" w:lineRule="auto"/>
      </w:pPr>
      <w:r>
        <w:rPr>
          <w:rFonts w:ascii="宋体" w:hAnsi="宋体" w:eastAsia="宋体" w:cs="宋体"/>
          <w:color w:val="000"/>
          <w:sz w:val="28"/>
          <w:szCs w:val="28"/>
        </w:rPr>
        <w:t xml:space="preserve">　　3、开展彩票公益金救护师资培训，积极培养救护师资人才。一是抓住国家彩票公益金救护师资培训项目“规划”启动的契机，在省内13个市(地)和森工、农垦、哈尔滨铁路局系统选拔100名能够胜任救护教学工作优秀人才参加总会举办的师资初训班、复训班和提高班。二是利用总会下拨的32万元培训资金，由省红十字备灾救护中心组成的救护师资队伍，分别在哈尔滨、牡丹江、黑河举办3期初训班和1期复训班，全年共培训师资184名，使救护师资队伍进一步扩大，水平进一步提升。</w:t>
      </w:r>
    </w:p>
    <w:p>
      <w:pPr>
        <w:ind w:left="0" w:right="0" w:firstLine="560"/>
        <w:spacing w:before="450" w:after="450" w:line="312" w:lineRule="auto"/>
      </w:pPr>
      <w:r>
        <w:rPr>
          <w:rFonts w:ascii="宋体" w:hAnsi="宋体" w:eastAsia="宋体" w:cs="宋体"/>
          <w:color w:val="000"/>
          <w:sz w:val="28"/>
          <w:szCs w:val="28"/>
        </w:rPr>
        <w:t xml:space="preserve">　　(二)积极参与和推动无偿献血事业。为了履行《红十字会法》、《献血法》赋予红十字参与无偿献血的义务，各级红十字会利用“3\"5雷锋纪念日”、“5\"8红十字日”、“6\"14无偿献血者日”、“10\"1献血法颁布纪念日”等，积极宣传无偿献血知识，动员群众参加无偿献血，全省有15.8万人参加无偿献血。目前，全省实现了临床用血100%为无偿献血，受到国家总会的表彰。</w:t>
      </w:r>
    </w:p>
    <w:p>
      <w:pPr>
        <w:ind w:left="0" w:right="0" w:firstLine="560"/>
        <w:spacing w:before="450" w:after="450" w:line="312" w:lineRule="auto"/>
      </w:pPr>
      <w:r>
        <w:rPr>
          <w:rFonts w:ascii="宋体" w:hAnsi="宋体" w:eastAsia="宋体" w:cs="宋体"/>
          <w:color w:val="000"/>
          <w:sz w:val="28"/>
          <w:szCs w:val="28"/>
        </w:rPr>
        <w:t xml:space="preserve">　　(三)遗体捐献工作在规范中求发展。根据20xx年省人大教科文卫委员会工作计划要求，省人大教科文卫委员会与省红十字会共同对哈尔滨、齐齐哈尔、佳木斯三市和西北四省就遗体捐献工作，进行了实地考察，在借鉴外省(市)已出台的《遗体捐献条例》和立法工作经验的基础上，拟定了《黑龙江省遗体捐献条例(草案)》，报送省政府法制办和省人大法工委，并将人体角膜捐献一并纳入《遗体捐献条例》。到目前为止，我省有195人登记捐献遗体，成功捐献42人。</w:t>
      </w:r>
    </w:p>
    <w:p>
      <w:pPr>
        <w:ind w:left="0" w:right="0" w:firstLine="560"/>
        <w:spacing w:before="450" w:after="450" w:line="312" w:lineRule="auto"/>
      </w:pPr>
      <w:r>
        <w:rPr>
          <w:rFonts w:ascii="宋体" w:hAnsi="宋体" w:eastAsia="宋体" w:cs="宋体"/>
          <w:color w:val="000"/>
          <w:sz w:val="28"/>
          <w:szCs w:val="28"/>
        </w:rPr>
        <w:t xml:space="preserve">　&gt;　五、以“博爱周”活动为契机，大力开展宣传活动</w:t>
      </w:r>
    </w:p>
    <w:p>
      <w:pPr>
        <w:ind w:left="0" w:right="0" w:firstLine="560"/>
        <w:spacing w:before="450" w:after="450" w:line="312" w:lineRule="auto"/>
      </w:pPr>
      <w:r>
        <w:rPr>
          <w:rFonts w:ascii="宋体" w:hAnsi="宋体" w:eastAsia="宋体" w:cs="宋体"/>
          <w:color w:val="000"/>
          <w:sz w:val="28"/>
          <w:szCs w:val="28"/>
        </w:rPr>
        <w:t xml:space="preserve">　　(一)围绕“五\"八”博爱周主题，开展系列活动。去年全省各级红十字会围绕“5\"8”红十字博爱周主题“健康援助进农家—红十字在行动”，开展了声势浩大的纪念活动，从规模、内容、效果上都达到了空前水平。一是5月8日，省“红十字博爱周”启动仪式暨佳木斯市“博爱万人行”活动在佳木斯市隆重举行。省红十字会专职副会长王振川及全省各市(地)红十字会代表前往佳木斯市参加了启动仪式，佳木斯市委、市政府、市人大、市政协的主要领导和社会各界人士近万人也参加了此次活动。上午9时，锣鼓齐鸣、彩鸽满天，前导车缓缓启动，紧接着彩旗队、鼓乐队，省市领导方队及佳木斯市40多个会员单位近万人组成的方队步行在中山街由北向南进行，形成了声势浩大的游行队伍，百面彩旗上“人道、博爱、奉献”等醒目的标语引起了上万人驻足观看，几十年难得一见的感人场面使佳木斯市连续六年的“万人献爱心”活动再掀高潮。与此同时全省各级红十字会纷纷举行了丰富多彩的系列活动。哈尔滨市在团体会员单位开展以“奉献一份爱心，关爱贫疾农民”为主题的纪念活动，为农民减免挂号费、各种检查费用46,000余元，发放药品5,000余元，制发各类宣传品3,000余份，受益农民达2万人次;伊春市红十字会率先在市委、市人大、市政府、市政协四大机关及伊春区商城门前举行了大型的募捐活动，募集捐款10余万元，现场为15名贫困农民、15名贫困学生发放价值人民币约6,000元的生活用品。同时在伊春电视台利用10天的时间以游动字幕的形式宣传红十字知识，在报刊上刊登红十字会务知识。大庆市红十字会开展“百万红十字志愿者大型募捐活动”，在网上、大庆晚报、都市生活报上发布《开展红十字爱心募捐活动倡议书》并公布“10699993”手机短信号码，募集捐款15.5万元。双鸭山红十字会在当地政府门户网站刊登了《关爱农民，共建和谐大型募捐活动倡议书》和《“关爱农民，共建和谐——红十字博爱进农家”大型募捐救且活动实施方案》，利用媒体展开了强有力的宣传活动。“移动杯”红十字基本知识大赛试卷在双鸭山日报和政府门户网站上的登出，加大了社会各界对红十字知识的了解和对红十字工作的关注程度。大兴安岭红十字会以政府名义下发了《关于在全区开展关注农民健康—万人红十字志愿者募捐活动动实施意见》的通知后，全区机关、团体、学校、企事业单位踊跃捐款，共募集资金14.7万元。七台河市红十字会开展的“关爱农民—百万红十字志愿者大型募捐活动”，共募集捐款39.8万余元。鹤岗市红十字会积极争取市委、市政府的支持，开展关爱贫困农民募捐活动，募集捐款6万元。据不完全统计，在“红十字博爱周”期间，全省各级红十字会发放宣传品25,000余份;设立义诊咨询台2,000余个;宣传板及各种宣传条幅3,000余幅;出动宣传车2,000余辆;悬挂横幅2,800余幅;在报刊杂志上刊登文章275篇，电视台播放节目422次，募集资金200余万元。二是在“新农合”试点县启动医疗救助活动。省红十字会在汤原县以突出“关爱农民健康—红十字在行动”这一主题，启动了一系列救助活动。汤原县红十字会资助了2,000名贫困农民参加新型农村合作医疗;为5名贫困农民大病患者提供了7,500元的救助资金;为40余名老人送去了米、油、棉被等价值万元的生活必需品。同时还为81名白内障手术适应症的贫困农民患者免费做复明手术。三是围绕今年“红十字援助进农家”的救助主题，各地市红十字会纷纷组织省内医疗专家到贫困农村开展送医送药活动。七台河市红十字会组织16支红十字医疗队，抽调160名红十字志愿者，携带小型便携式心电机、B超机等简单医疗设备，分别奔赴10个乡镇、64个村屯，为广大偏远地区农民进行了义诊活动。共义诊4,890人次，捐赠药品折合人民币5,824元。据不完全统计，全省共组织医疗队48支赴农村送医送药，义诊人次2万余人。</w:t>
      </w:r>
    </w:p>
    <w:p>
      <w:pPr>
        <w:ind w:left="0" w:right="0" w:firstLine="560"/>
        <w:spacing w:before="450" w:after="450" w:line="312" w:lineRule="auto"/>
      </w:pPr>
      <w:r>
        <w:rPr>
          <w:rFonts w:ascii="宋体" w:hAnsi="宋体" w:eastAsia="宋体" w:cs="宋体"/>
          <w:color w:val="000"/>
          <w:sz w:val="28"/>
          <w:szCs w:val="28"/>
        </w:rPr>
        <w:t xml:space="preserve">　　(二)各地围绕着“6\"14”世界献血者日、“9\"10”世界急救日、10月10日国际减灾日，12月1日艾滋病日，因地制宜地开展各种纪念活动。“世界急救日”期间，哈尔滨、齐齐哈尔、牡丹江、伊春等地通过救护演练、救护培训、座谈讲座、媒体宣传、设立服务站、发放宣传单，在社区、学校进行讲授救护新概念、心肺复苏、四大技术等救护知识。哈尔滨市红十字会还对新入学的学生讲解了火灾、毒气泄露、地震等非常情况下的紧急避险、溺水、动物咬伤、触电、中暑、痉挛、气管异物、出血、外伤骨折等突发事故的自救互救处理方法。在国际减灾日当天，省红十字会制作了四块展板，在哈尔滨市中央大街参加了省市减灾委员会共同组织的形式多样的减灾宣传活动，向群众普及防灾减灾知识。</w:t>
      </w:r>
    </w:p>
    <w:p>
      <w:pPr>
        <w:ind w:left="0" w:right="0" w:firstLine="560"/>
        <w:spacing w:before="450" w:after="450" w:line="312" w:lineRule="auto"/>
      </w:pPr>
      <w:r>
        <w:rPr>
          <w:rFonts w:ascii="宋体" w:hAnsi="宋体" w:eastAsia="宋体" w:cs="宋体"/>
          <w:color w:val="000"/>
          <w:sz w:val="28"/>
          <w:szCs w:val="28"/>
        </w:rPr>
        <w:t xml:space="preserve">　　&gt;六、学校红十字青少年工作成效显著</w:t>
      </w:r>
    </w:p>
    <w:p>
      <w:pPr>
        <w:ind w:left="0" w:right="0" w:firstLine="560"/>
        <w:spacing w:before="450" w:after="450" w:line="312" w:lineRule="auto"/>
      </w:pPr>
      <w:r>
        <w:rPr>
          <w:rFonts w:ascii="宋体" w:hAnsi="宋体" w:eastAsia="宋体" w:cs="宋体"/>
          <w:color w:val="000"/>
          <w:sz w:val="28"/>
          <w:szCs w:val="28"/>
        </w:rPr>
        <w:t xml:space="preserve">　　(一)开展模范校达标活动。20xx年10月，省红十字会按照总会《关于评选全国红十字模范校的通知》精神，与省教育厅联合下发了《关于评选全省红十字模范校的通知》，并组成3个评审小组，对全省10市地审报的15所学校进行了评审工作。通过听取汇报、查看各种档案资料、开展调查问卷等形式，评选出了13所学校为省级红十字模范校，3所学校为全国红十字模范校。</w:t>
      </w:r>
    </w:p>
    <w:p>
      <w:pPr>
        <w:ind w:left="0" w:right="0" w:firstLine="560"/>
        <w:spacing w:before="450" w:after="450" w:line="312" w:lineRule="auto"/>
      </w:pPr>
      <w:r>
        <w:rPr>
          <w:rFonts w:ascii="宋体" w:hAnsi="宋体" w:eastAsia="宋体" w:cs="宋体"/>
          <w:color w:val="000"/>
          <w:sz w:val="28"/>
          <w:szCs w:val="28"/>
        </w:rPr>
        <w:t xml:space="preserve">　　(二)争取教育部门支持，把红十字知识纳入教材。哈尔滨市红十字会积极争取当地教育部门的支持，并经省教育厅中小学教材审定委员会通过，把红十字运动相关知识正式纳入黑龙江九年义务教育试用教材《健康教育》内容中。同时还组织编著并出版了《学校红十字知识手册》一书，年底前将向全省各类学校红十字会免费发放。牡丹江市红十字会将每年的11月定为学校红十字会知识宣传月。编印了《学校红十了会工作知识简易教材》，还结合学校实际，开展了现场急救知识培训，重点培训溺水急救、火场逃生、预防雷击、中暑、冻伤救护等急救知识。</w:t>
      </w:r>
    </w:p>
    <w:p>
      <w:pPr>
        <w:ind w:left="0" w:right="0" w:firstLine="560"/>
        <w:spacing w:before="450" w:after="450" w:line="312" w:lineRule="auto"/>
      </w:pPr>
      <w:r>
        <w:rPr>
          <w:rFonts w:ascii="宋体" w:hAnsi="宋体" w:eastAsia="宋体" w:cs="宋体"/>
          <w:color w:val="000"/>
          <w:sz w:val="28"/>
          <w:szCs w:val="28"/>
        </w:rPr>
        <w:t xml:space="preserve">　　(三)把红十字精神融入未成年人思想道德建设中。哈尔滨、佳木斯、鸡西、大庆等地红十字会把人道主义教育融入学校红十字会工作，开展不同形式的主题班会、“互帮互助储蓄箱”、“请让我来帮助你”、“手拉手救助贫困学生爱心基金”活动，开展适应不同年龄的救护知识宣传和培训，自救互救技术知识操作演示及书法、绘画、摄影等活动，为广泛深入开展红十字青少年工作打下了坚实的基础。</w:t>
      </w:r>
    </w:p>
    <w:p>
      <w:pPr>
        <w:ind w:left="0" w:right="0" w:firstLine="560"/>
        <w:spacing w:before="450" w:after="450" w:line="312" w:lineRule="auto"/>
      </w:pPr>
      <w:r>
        <w:rPr>
          <w:rFonts w:ascii="宋体" w:hAnsi="宋体" w:eastAsia="宋体" w:cs="宋体"/>
          <w:color w:val="000"/>
          <w:sz w:val="28"/>
          <w:szCs w:val="28"/>
        </w:rPr>
        <w:t xml:space="preserve">　　(四)积极参与两岸四地红十字青少年活动。20xx年3月，哈尔滨市三所学校的50名同学参加了澳门红十字会举办的《两岸四地红十字明信片设计比赛20xx活动》，促进了两岸四地青少年的交流活动。</w:t>
      </w:r>
    </w:p>
    <w:p>
      <w:pPr>
        <w:ind w:left="0" w:right="0" w:firstLine="560"/>
        <w:spacing w:before="450" w:after="450" w:line="312" w:lineRule="auto"/>
      </w:pPr>
      <w:r>
        <w:rPr>
          <w:rFonts w:ascii="宋体" w:hAnsi="宋体" w:eastAsia="宋体" w:cs="宋体"/>
          <w:color w:val="000"/>
          <w:sz w:val="28"/>
          <w:szCs w:val="28"/>
        </w:rPr>
        <w:t xml:space="preserve">　&gt;　七、荷兰、香港援助项目进展有序</w:t>
      </w:r>
    </w:p>
    <w:p>
      <w:pPr>
        <w:ind w:left="0" w:right="0" w:firstLine="560"/>
        <w:spacing w:before="450" w:after="450" w:line="312" w:lineRule="auto"/>
      </w:pPr>
      <w:r>
        <w:rPr>
          <w:rFonts w:ascii="宋体" w:hAnsi="宋体" w:eastAsia="宋体" w:cs="宋体"/>
          <w:color w:val="000"/>
          <w:sz w:val="28"/>
          <w:szCs w:val="28"/>
        </w:rPr>
        <w:t xml:space="preserve">　　(一)积极做好荷兰红十字会预防艾滋病援助项目。一年来，省红十字会按照荷兰预防艾滋病援助项目的要求，较好地完成了各项工作。截止到目前，先后在大学生中举办同伴教育班40期，在男同性恋中举办同伴教育培训班65期，在劳教系统举办同伴教育培训班20期。在艾滋病感染者中开展了不同内容的培训班5期，共培训1,000余人，预防艾滋病知晓率提高到96.3%。在省红十字会的支持下，帮助感染者建立“爱心家园”。举办了4次联谊会和1次羽毛球比赛，接听热线电话，为他们解答了心理、感情、生活等各类问题108人次。20xx年志愿者小组向MSM人群共发放这安全套10万个，润滑油5,000余个，各种宣传品50余万份。</w:t>
      </w:r>
    </w:p>
    <w:p>
      <w:pPr>
        <w:ind w:left="0" w:right="0" w:firstLine="560"/>
        <w:spacing w:before="450" w:after="450" w:line="312" w:lineRule="auto"/>
      </w:pPr>
      <w:r>
        <w:rPr>
          <w:rFonts w:ascii="宋体" w:hAnsi="宋体" w:eastAsia="宋体" w:cs="宋体"/>
          <w:color w:val="000"/>
          <w:sz w:val="28"/>
          <w:szCs w:val="28"/>
        </w:rPr>
        <w:t xml:space="preserve">　　今年七月，荷兰红十字会对该项目进行中期评估中，我省红十字会名列榜首。在总会召开的“志愿者经验交流会”上，省会以“我们是如何组织开展MSM人群志愿服务”为题，进行了交流，受到总会领导和与会者的一致好评。</w:t>
      </w:r>
    </w:p>
    <w:p>
      <w:pPr>
        <w:ind w:left="0" w:right="0" w:firstLine="560"/>
        <w:spacing w:before="450" w:after="450" w:line="312" w:lineRule="auto"/>
      </w:pPr>
      <w:r>
        <w:rPr>
          <w:rFonts w:ascii="宋体" w:hAnsi="宋体" w:eastAsia="宋体" w:cs="宋体"/>
          <w:color w:val="000"/>
          <w:sz w:val="28"/>
          <w:szCs w:val="28"/>
        </w:rPr>
        <w:t xml:space="preserve">　　(二)香港红十字会援助我省无偿献血项目。香港红十字会无偿献血援助项目，在哈尔滨和绥化两市经过近三年的认真实施，受到了很好的效果。两市红十字会在省会指导下按照项目的要求，认真落实、逐步完善，得到了国家总会和香港红十字会的充分肯定。该项目的实施对推动两市开展无偿献血宣传、动员工作起到了积极的作用。</w:t>
      </w:r>
    </w:p>
    <w:p>
      <w:pPr>
        <w:ind w:left="0" w:right="0" w:firstLine="560"/>
        <w:spacing w:before="450" w:after="450" w:line="312" w:lineRule="auto"/>
      </w:pPr>
      <w:r>
        <w:rPr>
          <w:rFonts w:ascii="宋体" w:hAnsi="宋体" w:eastAsia="宋体" w:cs="宋体"/>
          <w:color w:val="000"/>
          <w:sz w:val="28"/>
          <w:szCs w:val="28"/>
        </w:rPr>
        <w:t xml:space="preserve">　　(三)主动引进项目，促进本地区发展。七台河市红十字会为了进一步做好招商引资上项目的工作，加强自身与国际组织之间友好往来，争取到澳大利亚馈利达公司319万元资金，筹建红十字儿童福利院，已投入使用。并为儿童福利院捐赠7吨大米，价值18,000元。</w:t>
      </w:r>
    </w:p>
    <w:p>
      <w:pPr>
        <w:ind w:left="0" w:right="0" w:firstLine="560"/>
        <w:spacing w:before="450" w:after="450" w:line="312" w:lineRule="auto"/>
      </w:pPr>
      <w:r>
        <w:rPr>
          <w:rFonts w:ascii="宋体" w:hAnsi="宋体" w:eastAsia="宋体" w:cs="宋体"/>
          <w:color w:val="000"/>
          <w:sz w:val="28"/>
          <w:szCs w:val="28"/>
        </w:rPr>
        <w:t xml:space="preserve">　&gt;　八、努力做好对外交流工作</w:t>
      </w:r>
    </w:p>
    <w:p>
      <w:pPr>
        <w:ind w:left="0" w:right="0" w:firstLine="560"/>
        <w:spacing w:before="450" w:after="450" w:line="312" w:lineRule="auto"/>
      </w:pPr>
      <w:r>
        <w:rPr>
          <w:rFonts w:ascii="宋体" w:hAnsi="宋体" w:eastAsia="宋体" w:cs="宋体"/>
          <w:color w:val="000"/>
          <w:sz w:val="28"/>
          <w:szCs w:val="28"/>
        </w:rPr>
        <w:t xml:space="preserve">　　(一)参加国际减灾会议。8月21日至25日，“20xx国际减灾会议”在哈尔滨举行，中国红十字会常务副会长江亦曼作为红十字国际联合会领委会成员率团参加了此次会议。省红十字会积极参与制作了宣传展板，向国内外减灾专家们介绍了我省的灾情特点及红十字会在防灾减灾方面的工作成绩。同时，省红十字会还派出了由省备灾救助中心及哈市急救中心组成的红十字救护师资队伍，在展厅内进行了现场救护模拟演练，她们娴熟的技艺和生动的讲解吸引了很多国内外友人。20xx年国际减灾委员会组委会主席在大会上对我省红十字会工作给予了高度评价。</w:t>
      </w:r>
    </w:p>
    <w:p>
      <w:pPr>
        <w:ind w:left="0" w:right="0" w:firstLine="560"/>
        <w:spacing w:before="450" w:after="450" w:line="312" w:lineRule="auto"/>
      </w:pPr>
      <w:r>
        <w:rPr>
          <w:rFonts w:ascii="宋体" w:hAnsi="宋体" w:eastAsia="宋体" w:cs="宋体"/>
          <w:color w:val="000"/>
          <w:sz w:val="28"/>
          <w:szCs w:val="28"/>
        </w:rPr>
        <w:t xml:space="preserve">　　(二)继续做好台港澳事务工作。接受台港地区查人申请10余件次;接待台湾高雄红十字组织代表团访问与交流。</w:t>
      </w:r>
    </w:p>
    <w:p>
      <w:pPr>
        <w:ind w:left="0" w:right="0" w:firstLine="560"/>
        <w:spacing w:before="450" w:after="450" w:line="312" w:lineRule="auto"/>
      </w:pPr>
      <w:r>
        <w:rPr>
          <w:rFonts w:ascii="宋体" w:hAnsi="宋体" w:eastAsia="宋体" w:cs="宋体"/>
          <w:color w:val="000"/>
          <w:sz w:val="28"/>
          <w:szCs w:val="28"/>
        </w:rPr>
        <w:t xml:space="preserve">　　(三)开展与国际组织的交流。20xx年省十字会组织全省红十字会系统20余名专兼职干部访问澳大利亚红十字会。</w:t>
      </w:r>
    </w:p>
    <w:p>
      <w:pPr>
        <w:ind w:left="0" w:right="0" w:firstLine="560"/>
        <w:spacing w:before="450" w:after="450" w:line="312" w:lineRule="auto"/>
      </w:pPr>
      <w:r>
        <w:rPr>
          <w:rFonts w:ascii="宋体" w:hAnsi="宋体" w:eastAsia="宋体" w:cs="宋体"/>
          <w:color w:val="000"/>
          <w:sz w:val="28"/>
          <w:szCs w:val="28"/>
        </w:rPr>
        <w:t xml:space="preserve">　　总结一年的工作，我们深深地体会到，经过一年全省各级红十字会团结一致，努力拼博，不断创新，我们的工作取得了显著成绩，但从总体上看，我省红十字会工作还存在很多困难和问题，红十字事业发展还很不平衡，红十字会的社会影响力还不大，县(区)级红十字会机构理顺工作有待进一步推进，志愿工作者队伍建设还不完善，救灾救助实力还很薄弱，可持续的宣传筹资机制还没有建立。面对这些问题，我们应清醒地认识到20xx年我们身上的担子更重，责任更大，任务更艰巨。下面我就总会20xx年工作重点，结合我省实际问题，部署20xx年全省红十字会主要工作任务。</w:t>
      </w:r>
    </w:p>
    <w:p>
      <w:pPr>
        <w:ind w:left="0" w:right="0" w:firstLine="560"/>
        <w:spacing w:before="450" w:after="450" w:line="312" w:lineRule="auto"/>
      </w:pPr>
      <w:r>
        <w:rPr>
          <w:rFonts w:ascii="宋体" w:hAnsi="宋体" w:eastAsia="宋体" w:cs="宋体"/>
          <w:color w:val="000"/>
          <w:sz w:val="28"/>
          <w:szCs w:val="28"/>
        </w:rPr>
        <w:t xml:space="preserve">　　20xx年主要工作任务</w:t>
      </w:r>
    </w:p>
    <w:p>
      <w:pPr>
        <w:ind w:left="0" w:right="0" w:firstLine="560"/>
        <w:spacing w:before="450" w:after="450" w:line="312" w:lineRule="auto"/>
      </w:pPr>
      <w:r>
        <w:rPr>
          <w:rFonts w:ascii="宋体" w:hAnsi="宋体" w:eastAsia="宋体" w:cs="宋体"/>
          <w:color w:val="000"/>
          <w:sz w:val="28"/>
          <w:szCs w:val="28"/>
        </w:rPr>
        <w:t xml:space="preserve">　　20xx年工作的指导思想是：高举旗帜，以邓小平理论和“三个代表”重要思想为指导，贯彻落实党的xx大精神，用科学发展观统领红十字会工作，认真履行《中华人民共和国红十字会法》所赋予的神圣职责，大力弘扬“人道、博爱、奉献”的红十字精神，充分发挥红十字会在人道救助领域中的特殊优势，开拓创新、努力进取，推动我省红十字事业又好又快地发展。</w:t>
      </w:r>
    </w:p>
    <w:p>
      <w:pPr>
        <w:ind w:left="0" w:right="0" w:firstLine="560"/>
        <w:spacing w:before="450" w:after="450" w:line="312" w:lineRule="auto"/>
      </w:pPr>
      <w:r>
        <w:rPr>
          <w:rFonts w:ascii="宋体" w:hAnsi="宋体" w:eastAsia="宋体" w:cs="宋体"/>
          <w:color w:val="000"/>
          <w:sz w:val="28"/>
          <w:szCs w:val="28"/>
        </w:rPr>
        <w:t xml:space="preserve">　&gt;　一、继续积极稳健推进县级理顺管理体制工作</w:t>
      </w:r>
    </w:p>
    <w:p>
      <w:pPr>
        <w:ind w:left="0" w:right="0" w:firstLine="560"/>
        <w:spacing w:before="450" w:after="450" w:line="312" w:lineRule="auto"/>
      </w:pPr>
      <w:r>
        <w:rPr>
          <w:rFonts w:ascii="宋体" w:hAnsi="宋体" w:eastAsia="宋体" w:cs="宋体"/>
          <w:color w:val="000"/>
          <w:sz w:val="28"/>
          <w:szCs w:val="28"/>
        </w:rPr>
        <w:t xml:space="preserve">　　一是各市地红十字会要切实把理顺县(市、区)级红十字会管理体制工作摆上重要日程，对辖区内未理顺管理体制的县级红十字会进行分类排队，制定理顺计划。首先积极推进灾害大县、人口大县和具备理顺管理体制的县级红十字会率先理顺管理体制。其次对尚不具备理顺管理体制条件的县级红十字会要提出明确要求，逐步推进。二是在县级红十字会理顺管理体制的过程中要特别提倡配备少量精干的专职人员，充分发挥自愿工作者的作用，以解决人员编制紧缺的问题。三是各市地红十字会要帮助已理顺管理体制的县级红十字会加强自身建设，提高县级红十字会的工作能力、救助实力和独立开展工作的能力。</w:t>
      </w:r>
    </w:p>
    <w:p>
      <w:pPr>
        <w:ind w:left="0" w:right="0" w:firstLine="560"/>
        <w:spacing w:before="450" w:after="450" w:line="312" w:lineRule="auto"/>
      </w:pPr>
      <w:r>
        <w:rPr>
          <w:rFonts w:ascii="宋体" w:hAnsi="宋体" w:eastAsia="宋体" w:cs="宋体"/>
          <w:color w:val="000"/>
          <w:sz w:val="28"/>
          <w:szCs w:val="28"/>
        </w:rPr>
        <w:t xml:space="preserve">　&gt;　二、加强基层组织建设，发展壮大志愿工作者队伍</w:t>
      </w:r>
    </w:p>
    <w:p>
      <w:pPr>
        <w:ind w:left="0" w:right="0" w:firstLine="560"/>
        <w:spacing w:before="450" w:after="450" w:line="312" w:lineRule="auto"/>
      </w:pPr>
      <w:r>
        <w:rPr>
          <w:rFonts w:ascii="宋体" w:hAnsi="宋体" w:eastAsia="宋体" w:cs="宋体"/>
          <w:color w:val="000"/>
          <w:sz w:val="28"/>
          <w:szCs w:val="28"/>
        </w:rPr>
        <w:t xml:space="preserve">　　总会已将20xx年定为红十字会基层组织建设年，各级红十字会要借此机会下大力气推进基层组织建设。其主要内容：一是要广泛建立基层组织。县级以上各级红十字会要重视在乡镇、街道、企业事业单位、学校、医院建立红十字会组织，扩大红十字会工作的覆盖面;二是要加强对基层组织建设的规范管理。总会拟出台《基层组织建设指南》和《基层组织工作规程》，使全国红十字会系统基层组织建立逐步规范化、程序化、制度化。三是是要总结经验、抓好典型，利用典型推进工作。20xx年总会将在全国开展“十佳百优千星”的评选表彰工作。各地要抓住机遇，树立典型，力争在今年我省有更多的优秀人员加入到“十佳百优千星”表彰行列中，促进我省红十字事业又好又快地发展。</w:t>
      </w:r>
    </w:p>
    <w:p>
      <w:pPr>
        <w:ind w:left="0" w:right="0" w:firstLine="560"/>
        <w:spacing w:before="450" w:after="450" w:line="312" w:lineRule="auto"/>
      </w:pPr>
      <w:r>
        <w:rPr>
          <w:rFonts w:ascii="宋体" w:hAnsi="宋体" w:eastAsia="宋体" w:cs="宋体"/>
          <w:color w:val="000"/>
          <w:sz w:val="28"/>
          <w:szCs w:val="28"/>
        </w:rPr>
        <w:t xml:space="preserve">　　20xx年是我国的奥运年，各级红十字会要抓住机遇，按照《中国红十字志愿服务发展规划》和《中国红十字志愿者管理办法》的要求，大力开展红十字志愿服务工作，完善志愿工作者管理机制、招募机制、培训机制、激励机制、长效机制。以专职工作者为枢纽，以红十字志愿者为基础，推动红十字志愿服务工作的蓬勃开展。特别是在农村、社区、学校广泛建立志愿者队伍，组织他们开展具有号召力和社会影响力并受群众欢迎的各类社会救助和服务活动，形成全社会共同参与红十字事业的社会化、开放式的工作格局。</w:t>
      </w:r>
    </w:p>
    <w:p>
      <w:pPr>
        <w:ind w:left="0" w:right="0" w:firstLine="560"/>
        <w:spacing w:before="450" w:after="450" w:line="312" w:lineRule="auto"/>
      </w:pPr>
      <w:r>
        <w:rPr>
          <w:rFonts w:ascii="宋体" w:hAnsi="宋体" w:eastAsia="宋体" w:cs="宋体"/>
          <w:color w:val="000"/>
          <w:sz w:val="28"/>
          <w:szCs w:val="28"/>
        </w:rPr>
        <w:t xml:space="preserve">　&gt;　三、加大宣传筹资力度，扩大红十字会的社会影响力</w:t>
      </w:r>
    </w:p>
    <w:p>
      <w:pPr>
        <w:ind w:left="0" w:right="0" w:firstLine="560"/>
        <w:spacing w:before="450" w:after="450" w:line="312" w:lineRule="auto"/>
      </w:pPr>
      <w:r>
        <w:rPr>
          <w:rFonts w:ascii="宋体" w:hAnsi="宋体" w:eastAsia="宋体" w:cs="宋体"/>
          <w:color w:val="000"/>
          <w:sz w:val="28"/>
          <w:szCs w:val="28"/>
        </w:rPr>
        <w:t xml:space="preserve">　　实践经验告诉我们，宣传工作是推动红十字事业发展的一项非常重要的工作。全省各级红十字会要把实践中行之有效的做法认真加以总结，搭建好信息平台，办好红十字会的网站，不断增强宣传工作的针对性和时效性。借助主流媒体及常规形式，把宣传工作贯穿于红十字会各项工作的全过程，努力达到三种效果：一是通过宣传红十字会，让社会各界和广大人民群众认知、理解红十字会所从事的工作。二是通过宣传红十字精神，激励社会更多的人士参与红十字会工作。三是通过宣传红十字会开展的项目工作，让更多的爱心企业和人士，无偿援助红十字事业。只有这样，才能有效地提升我省红十字事业的社会影响力和公众认知度。</w:t>
      </w:r>
    </w:p>
    <w:p>
      <w:pPr>
        <w:ind w:left="0" w:right="0" w:firstLine="560"/>
        <w:spacing w:before="450" w:after="450" w:line="312" w:lineRule="auto"/>
      </w:pPr>
      <w:r>
        <w:rPr>
          <w:rFonts w:ascii="宋体" w:hAnsi="宋体" w:eastAsia="宋体" w:cs="宋体"/>
          <w:color w:val="000"/>
          <w:sz w:val="28"/>
          <w:szCs w:val="28"/>
        </w:rPr>
        <w:t xml:space="preserve">　　各级红十字会要充分发挥红十字会的品牌优势，进一步解放思想，积极围绕着红十字会开展的各项工作，以设主题、立项目为内容广泛募集资金。加强与爱心企业和社会各界知名人士的联系与合作，广泛推动筹资活动的项目化运作，不断提高各级红十字会筹资工作能力，建立长效的筹资工作机制，增强红十字会的救助实力。在这方面佳木斯市红十字会已有成功的经验，“博爱万人行”活动的开展，已成为佳木斯市红十字会长效筹资工作的亮点和品牌。</w:t>
      </w:r>
    </w:p>
    <w:p>
      <w:pPr>
        <w:ind w:left="0" w:right="0" w:firstLine="560"/>
        <w:spacing w:before="450" w:after="450" w:line="312" w:lineRule="auto"/>
      </w:pPr>
      <w:r>
        <w:rPr>
          <w:rFonts w:ascii="宋体" w:hAnsi="宋体" w:eastAsia="宋体" w:cs="宋体"/>
          <w:color w:val="000"/>
          <w:sz w:val="28"/>
          <w:szCs w:val="28"/>
        </w:rPr>
        <w:t xml:space="preserve">　&gt;　四、依法履行职责，加强应急能力建设</w:t>
      </w:r>
    </w:p>
    <w:p>
      <w:pPr>
        <w:ind w:left="0" w:right="0" w:firstLine="560"/>
        <w:spacing w:before="450" w:after="450" w:line="312" w:lineRule="auto"/>
      </w:pPr>
      <w:r>
        <w:rPr>
          <w:rFonts w:ascii="宋体" w:hAnsi="宋体" w:eastAsia="宋体" w:cs="宋体"/>
          <w:color w:val="000"/>
          <w:sz w:val="28"/>
          <w:szCs w:val="28"/>
        </w:rPr>
        <w:t xml:space="preserve">　　参与救灾救助是红十字会法赋予我们的首要任务，也是应急工作的具体要求，各级红十字会一定要高度重视加强应急能力建设，完善各级红十字会自然灾害等突发公共事件应急预案体系，做好应急预案的修订及演练工作，切实加强包括专职应急干部队伍、专业紧急救援队伍、应急志愿者队伍在内的红十字应急队伍建设。加强培训、科学演练、完善管理，提高红十字应急队伍的整体应急能力，真正做到在自然灾害与突发事件救助工作中的快速反应。各地要转变观念，积极进取，创新工作，建立与完善本级应急物资的储备与管理能力，克服过去以往灾害发生后等、靠、要的工作方式，努力做到在灾害发生后，第一时间到达灾区，为受灾群众提供基本生活保障。</w:t>
      </w:r>
    </w:p>
    <w:p>
      <w:pPr>
        <w:ind w:left="0" w:right="0" w:firstLine="560"/>
        <w:spacing w:before="450" w:after="450" w:line="312" w:lineRule="auto"/>
      </w:pPr>
      <w:r>
        <w:rPr>
          <w:rFonts w:ascii="宋体" w:hAnsi="宋体" w:eastAsia="宋体" w:cs="宋体"/>
          <w:color w:val="000"/>
          <w:sz w:val="28"/>
          <w:szCs w:val="28"/>
        </w:rPr>
        <w:t xml:space="preserve">　　各级红十字会要按照《中国红十字会20xx-20xx年卫生救护工作规划》提出的目标和要求，大力推动初级卫生救护培训工作在交通、旅游、煤炭等高危行业的开展;大力推进卫生救护培训进农村、进社区、进学校、进企业，提高全民的自救互救技能。逐步建立各级卫生救护培训基地，建立健全卫生救护工作网络和高质量的师资队伍，形成可持续发展的卫生救护工作长效机制，推进救护培训工作向广度、深度开展。争取20xx年全省培训10万人，实现经过红十字救护培训的救护员数达到总人口1%的目标。</w:t>
      </w:r>
    </w:p>
    <w:p>
      <w:pPr>
        <w:ind w:left="0" w:right="0" w:firstLine="560"/>
        <w:spacing w:before="450" w:after="450" w:line="312" w:lineRule="auto"/>
      </w:pPr>
      <w:r>
        <w:rPr>
          <w:rFonts w:ascii="宋体" w:hAnsi="宋体" w:eastAsia="宋体" w:cs="宋体"/>
          <w:color w:val="000"/>
          <w:sz w:val="28"/>
          <w:szCs w:val="28"/>
        </w:rPr>
        <w:t xml:space="preserve">　&gt;　五、深入开展社区服务，推动社会主义新农村建设</w:t>
      </w:r>
    </w:p>
    <w:p>
      <w:pPr>
        <w:ind w:left="0" w:right="0" w:firstLine="560"/>
        <w:spacing w:before="450" w:after="450" w:line="312" w:lineRule="auto"/>
      </w:pPr>
      <w:r>
        <w:rPr>
          <w:rFonts w:ascii="宋体" w:hAnsi="宋体" w:eastAsia="宋体" w:cs="宋体"/>
          <w:color w:val="000"/>
          <w:sz w:val="28"/>
          <w:szCs w:val="28"/>
        </w:rPr>
        <w:t xml:space="preserve">　　党的xx大提出了要更加关注社会和谐、提出要着力推进以改善民生为重点的社会建设。新的形势为社区红十字服务工作提出了新的任务和要求。各地要结合今年基层组织建设年的契机，在积极扩大城市社区“红十字博爱服务站”规模的同时，使社区红十字服务工作稳步向农村延伸，逐步规范农村红十字工作的体制和机制，不断壮大农村红十字基层组织与队伍建设，更好地推动农村新型合作医疗工作深入持久地开展。</w:t>
      </w:r>
    </w:p>
    <w:p>
      <w:pPr>
        <w:ind w:left="0" w:right="0" w:firstLine="560"/>
        <w:spacing w:before="450" w:after="450" w:line="312" w:lineRule="auto"/>
      </w:pPr>
      <w:r>
        <w:rPr>
          <w:rFonts w:ascii="宋体" w:hAnsi="宋体" w:eastAsia="宋体" w:cs="宋体"/>
          <w:color w:val="000"/>
          <w:sz w:val="28"/>
          <w:szCs w:val="28"/>
        </w:rPr>
        <w:t xml:space="preserve">&gt;　　六、抓住机遇、迎接挑战开创各项工作新局面</w:t>
      </w:r>
    </w:p>
    <w:p>
      <w:pPr>
        <w:ind w:left="0" w:right="0" w:firstLine="560"/>
        <w:spacing w:before="450" w:after="450" w:line="312" w:lineRule="auto"/>
      </w:pPr>
      <w:r>
        <w:rPr>
          <w:rFonts w:ascii="宋体" w:hAnsi="宋体" w:eastAsia="宋体" w:cs="宋体"/>
          <w:color w:val="000"/>
          <w:sz w:val="28"/>
          <w:szCs w:val="28"/>
        </w:rPr>
        <w:t xml:space="preserve">　　红十字事业是崇高而伟大的事业。各级红十字会要抓住当前发展红十字事业的大好机遇，进一步增强使命感和责任感，积极探索新时期红十字会运作机制，广泛动员社会力量，参与到红十字会各项业务工作。积极推进中国造血干细胞库黑龙江分库的建设、充分发挥省红十字备灾救助中心及各级红十字冠名医院的作用。行业红十字会要结合本行业特点，因地制宜地把红十字会工作逐步地开展起来，努力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各位代表、各位理事，同志们：</w:t>
      </w:r>
    </w:p>
    <w:p>
      <w:pPr>
        <w:ind w:left="0" w:right="0" w:firstLine="560"/>
        <w:spacing w:before="450" w:after="450" w:line="312" w:lineRule="auto"/>
      </w:pPr>
      <w:r>
        <w:rPr>
          <w:rFonts w:ascii="宋体" w:hAnsi="宋体" w:eastAsia="宋体" w:cs="宋体"/>
          <w:color w:val="000"/>
          <w:sz w:val="28"/>
          <w:szCs w:val="28"/>
        </w:rPr>
        <w:t xml:space="preserve">　　甘肃省红十字会第五次会员代表大会在省委、省政府的正确领导下，在中国红十字会的有力指导下，在与会代表的共同努力下，顺利完成了各项议程，就要胜利闭幕了。这次会议是在我省加快实施区域发展战略，进一步转变经济发展方式，贯彻落实国务院支持甘肃经济社会发展若干意见的关键时期召开的一次重要会议，必将对我省红十字事业发展起到重要的促进作用。</w:t>
      </w:r>
    </w:p>
    <w:p>
      <w:pPr>
        <w:ind w:left="0" w:right="0" w:firstLine="560"/>
        <w:spacing w:before="450" w:after="450" w:line="312" w:lineRule="auto"/>
      </w:pPr>
      <w:r>
        <w:rPr>
          <w:rFonts w:ascii="宋体" w:hAnsi="宋体" w:eastAsia="宋体" w:cs="宋体"/>
          <w:color w:val="000"/>
          <w:sz w:val="28"/>
          <w:szCs w:val="28"/>
        </w:rPr>
        <w:t xml:space="preserve">　　省委书记、省人大会主任、省红十字会名誉会长陆浩，省委副书记刘伟平，以及省委、省人大、省政府、省政协四大家的领导出席开幕式，刘伟平副书记作了重要讲话。中国红十字会党组书记、常务副会长王伟莅临并指导会议。陆浩书记继续出任省红十字会名誉会长，崔玉琴副主任、栗震亚副主席出任名誉副会长，充分体现了省委、省人大、省政府、省政协对红十字会工作的高度重视，体现了中国红十字会对我省红十字事业的关心和支持，也是对广大红十字会工作者的极大鼓舞和鞭策。</w:t>
      </w:r>
    </w:p>
    <w:p>
      <w:pPr>
        <w:ind w:left="0" w:right="0" w:firstLine="560"/>
        <w:spacing w:before="450" w:after="450" w:line="312" w:lineRule="auto"/>
      </w:pPr>
      <w:r>
        <w:rPr>
          <w:rFonts w:ascii="宋体" w:hAnsi="宋体" w:eastAsia="宋体" w:cs="宋体"/>
          <w:color w:val="000"/>
          <w:sz w:val="28"/>
          <w:szCs w:val="28"/>
        </w:rPr>
        <w:t xml:space="preserve">　　这次会议，审议通过了第四届理事会《工作报告》和《甘肃省红十字事业20**-20**年发展规划》，选举产生了省红十字会新一届领导集体，表彰了全省红十字会系统先进集体和先进工作者，对当前和今后一个时期全省红十字会的工作进行了安排部署。会议内容丰富，目标明确，为我们今后更好地开展工作，奠定了良好的开端。同时，衷心地感谢各位理事和代表对我的信任和支持，选举我继续担任省红十字会会长，我倍感责任重大，一定不辜负大家的期望，我将与各位理事一道，继续发扬红十字会的优良传统，忠实履行《红十字会法》和《红十字会章程》所赋予的职责，恪尽职守，为推进全省红十字事业的发展不懈努力。</w:t>
      </w:r>
    </w:p>
    <w:p>
      <w:pPr>
        <w:ind w:left="0" w:right="0" w:firstLine="560"/>
        <w:spacing w:before="450" w:after="450" w:line="312" w:lineRule="auto"/>
      </w:pPr>
      <w:r>
        <w:rPr>
          <w:rFonts w:ascii="宋体" w:hAnsi="宋体" w:eastAsia="宋体" w:cs="宋体"/>
          <w:color w:val="000"/>
          <w:sz w:val="28"/>
          <w:szCs w:val="28"/>
        </w:rPr>
        <w:t xml:space="preserve">　　甘肃省红十字会自1985年成立以来，走过了25年的发展历程。25年来，全省各级红十字会在党委、政府的领导下，在社会各界的大力支持下，坚持奉行“人道、公正、中立、独立、志愿服务、统一、普遍”七项基本原则，弘扬“人道、博爱、奉献”的红十字精神，始终牢记“保护人的生命和健康，促进和平进步事业”的宗旨，认真履行职责，广泛动员社会各方力量,自觉服从服务于全省经济社会发展大局，协助党和政府在人道救助领域做了大量工作。特别是省红十字会第四次会员代表大会以来的五年,我省红十字事业得到长足发展，为全省经济社会发展做出了积极贡献，也为全省红十字事业的持续健康发展打下了坚实基础。全省有12个市州和57个县区红十字会组织理顺了管理体制，配备了专职副会长和工作人员，基层组织建设扎实推进，红十字会干部队伍凝聚力和战斗力明显增强。五年来，全省红十字会系统累计筹集人道救助款物11.83亿元，尤其是“5.12”汶川特大地震以来，筹集了11.12亿元的款物，有力支援了灾区紧急救援和灾后重建工作;为3000多名白内障患者免费实施了复明手术，举办了170多期预防艾滋病培训班，近10万人接受了教育，完成了1.6万造血干细胞捐献者资料入库工作，10名志愿者成功捐献了造血干细胞;积极组织开展备灾救助、医疗救助、卫生救护和贫困群众救助、社区红十字服务等公益活动，红十字会的社会知晓率和公信力空前提高，赢得了广大人民群众的普遍认同和支持。回顾我省红十字事业的发展，我们深切体会到，做好红十字会工作，必须始终坚持以下几个方面：一是必须始终坚持党委、政府领导的红十字会工作领导体制;二是必须始终坚持将红十字事业纳入法制化发展轨道，依法开展人道救援救助;三是必须始终坚持将红十字会事业融入经济社会发展大局，推动协调发展;四是必须始终坚持广泛动员全社会力量参与和支持红十字事业;五是必须始终坚持将我国优秀的传统文化同红十字理念相结合，用广大人民群众喜闻乐见的形式，弘扬红十字精神;六是必须始终坚持结合实际、讲求实效、注重服务的发展模式。</w:t>
      </w:r>
    </w:p>
    <w:p>
      <w:pPr>
        <w:ind w:left="0" w:right="0" w:firstLine="560"/>
        <w:spacing w:before="450" w:after="450" w:line="312" w:lineRule="auto"/>
      </w:pPr>
      <w:r>
        <w:rPr>
          <w:rFonts w:ascii="宋体" w:hAnsi="宋体" w:eastAsia="宋体" w:cs="宋体"/>
          <w:color w:val="000"/>
          <w:sz w:val="28"/>
          <w:szCs w:val="28"/>
        </w:rPr>
        <w:t xml:space="preserve">　　我省红十字会取得的这些成绩，积累的宝贵经验，离不开各级党委、政府的正确领导，离不开中国红十字会、各有关部门及社会各界的关心和支持，更离不开广大红十字会工作者、志愿者的辛勤工作和无私奉献，凝结着第四届理事会全体成员的心血和汗水。在此，我谨代表省政府和第五届理事会及与会的全体代表，向第四届理事会、向即将离任的理事和所有关心、支持红十字事业发展的社会各界人士，向广大红十字会工作者和志愿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借此机会，我就做好全省今后红十字会工作讲几点意见：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一、统一思想，提高认识，真正把行动落实到中央和省委的部署和要求上来</w:t>
      </w:r>
    </w:p>
    <w:p>
      <w:pPr>
        <w:ind w:left="0" w:right="0" w:firstLine="560"/>
        <w:spacing w:before="450" w:after="450" w:line="312" w:lineRule="auto"/>
      </w:pPr>
      <w:r>
        <w:rPr>
          <w:rFonts w:ascii="宋体" w:hAnsi="宋体" w:eastAsia="宋体" w:cs="宋体"/>
          <w:color w:val="000"/>
          <w:sz w:val="28"/>
          <w:szCs w:val="28"/>
        </w:rPr>
        <w:t xml:space="preserve">　　红十字事业是一项造福人类的崇高事业, 在备灾救灾、维护人的健康、保护人的生命等方面发挥着重要的作用。大会开幕式上，刘伟平副书记和王伟副会长对我省红十字会近年来取得的成绩给予了充分肯定，从全局和战略的高度，阐述了新时期发展红十字事业的重要性，对如何进一步做好我省红十字会工作，提出了明确要求和殷切希望。我们一定要认真学习，深刻领会，真正把思想和行动统一到中国红十字会和省委、省政府的部署和要求上，更加勤奋、更加努力地做好各项工作。</w:t>
      </w:r>
    </w:p>
    <w:p>
      <w:pPr>
        <w:ind w:left="0" w:right="0" w:firstLine="560"/>
        <w:spacing w:before="450" w:after="450" w:line="312" w:lineRule="auto"/>
      </w:pPr>
      <w:r>
        <w:rPr>
          <w:rFonts w:ascii="宋体" w:hAnsi="宋体" w:eastAsia="宋体" w:cs="宋体"/>
          <w:color w:val="000"/>
          <w:sz w:val="28"/>
          <w:szCs w:val="28"/>
        </w:rPr>
        <w:t xml:space="preserve">　　当前，我省正处于改革发展的关键时期，工业化、城市化进程和城乡关系调整步伐加快，社会组织形式、就业结构和社会结构正在发生着巨大变化，人民群众的经济政治文化需求更趋多样化，各种社会矛盾大量出现，这一时期既是发展的黄金期，也是矛盾的凸显期。我省是一个多灾省份,各种自然灾害、各类事故和疾病威胁着人民群众的身体健康和生命安全，因经济欠发达,贫困人口还占相当比重,全社会各种人道需求有增无减。大力发展红十字事业,有利于动员社会力量、汇集各方资源,帮助解决群众特殊生活困难,促进社会和谐稳定;有利于在全社会形成团结互助的良好风尚,营造平等友爱、融洽和谐的人际环境,促进社会主义精神文明建设。经过多年的努力,我省各级红十字会在协助政府发展社会救助事业、维护安定团结、建设和谐社会等方面发挥了重要作用, 成为改善民生、促进和谐的重要力量，成为政府应急体系的重要组成部分，是党和政府在人道工作领域的得力助手。但也要看到，全省红十字会工作还存在着地区发展不平衡、体制机制不顺、基层基础工作薄弱、筹资水平不高、救助实力不强等困难和问题，影响和制约了全省红十字事业的发展。</w:t>
      </w:r>
    </w:p>
    <w:p>
      <w:pPr>
        <w:ind w:left="0" w:right="0" w:firstLine="560"/>
        <w:spacing w:before="450" w:after="450" w:line="312" w:lineRule="auto"/>
      </w:pPr>
      <w:r>
        <w:rPr>
          <w:rFonts w:ascii="宋体" w:hAnsi="宋体" w:eastAsia="宋体" w:cs="宋体"/>
          <w:color w:val="000"/>
          <w:sz w:val="28"/>
          <w:szCs w:val="28"/>
        </w:rPr>
        <w:t xml:space="preserve">　　近年来，随着我省经济社会持续快速发展，红十字事业迎来了难得的发展机遇：一是国务院办公厅出台的《关于进一步支持甘肃经济社会发展的若干意见》和中央西部大开发工作会议的召开，为加快甘肃经济社会发展提供了强大动力，也为加快红十字事业发展提供了广阔空间。二是经过改革开放30多年的快速发展，我省经济实力显著增强，加快社会事业发展、改善民生的资源潜力巨大，为加快红十字事业发展奠定了雄厚的物质基础。三是中华民族扶危济困、敬老助残、救死扶伤、乐善好施的传统美德得到广泛继承和发扬，企业的社会责任感不断增强，企业回报社会，全社会关心困难群体，维护公平正义，促进社会发展的意愿日益增强，为加快红十字事业发展培育了深厚的土壤根基。四是红十字会在社会主义精神文明建设中的重要作用日益显现，随着精神文明建设的不断深入，为加快红十字事业发展提供了精神支撑。五是行政管理体制改革不断深化，政府职能进一步转变，支持社会组织参与社会管理和公共服务，为红十字会充分利用自身优势、加快发展，创建了重要平台。六是红十字组织始终如一的人道主义精神，持之以恒的人道主义救助，广泛系统的人道主义服务，以及红十字组织具有的广泛参与性、积极的包容性和鲜明的公益性，使加快红十字事业发展拥有了广泛的群众基础。因此，大力发展新时期红十字事业是国家的要求、人民的愿望、时代的需要。我们一定要充分认识红十字事业的重要地位和作用，坚定信心，抢抓机遇，迎难而上，进一步增强做好红十字会工作的责任感和使命感，以更加饱满的热情积极投身于红十字事业。</w:t>
      </w:r>
    </w:p>
    <w:p>
      <w:pPr>
        <w:ind w:left="0" w:right="0" w:firstLine="560"/>
        <w:spacing w:before="450" w:after="450" w:line="312" w:lineRule="auto"/>
      </w:pPr>
      <w:r>
        <w:rPr>
          <w:rFonts w:ascii="宋体" w:hAnsi="宋体" w:eastAsia="宋体" w:cs="宋体"/>
          <w:color w:val="000"/>
          <w:sz w:val="28"/>
          <w:szCs w:val="28"/>
        </w:rPr>
        <w:t xml:space="preserve">&gt;　　二、突出重点，扎实工作，努力把我省红十字会工作提高到一个新的水平</w:t>
      </w:r>
    </w:p>
    <w:p>
      <w:pPr>
        <w:ind w:left="0" w:right="0" w:firstLine="560"/>
        <w:spacing w:before="450" w:after="450" w:line="312" w:lineRule="auto"/>
      </w:pPr>
      <w:r>
        <w:rPr>
          <w:rFonts w:ascii="宋体" w:hAnsi="宋体" w:eastAsia="宋体" w:cs="宋体"/>
          <w:color w:val="000"/>
          <w:sz w:val="28"/>
          <w:szCs w:val="28"/>
        </w:rPr>
        <w:t xml:space="preserve">　　近年来，在各级党委、政府的坚强领导和大力支持下，经过各级红十字会的不懈努力，我省红十字系统在抗震救灾、人道主义援助、促进精神文明建设等方面做了大量卓有成效的工作，各项服务能力和水平不断提高。当前和今后一个时期，全面建设小康社会、构建社会主义和谐社会的新要求和人民群众的新期待，对红十字事业的发展提出了更高的要求。全省各级红十字会既要充分发挥自身独特优势，勇于创新、奋力拼搏，打造自己的品牌，更要自觉加强能力建设，主动服务基层，服务弱势群体，不断提高我省红十字会工作的能力和水平。</w:t>
      </w:r>
    </w:p>
    <w:p>
      <w:pPr>
        <w:ind w:left="0" w:right="0" w:firstLine="560"/>
        <w:spacing w:before="450" w:after="450" w:line="312" w:lineRule="auto"/>
      </w:pPr>
      <w:r>
        <w:rPr>
          <w:rFonts w:ascii="宋体" w:hAnsi="宋体" w:eastAsia="宋体" w:cs="宋体"/>
          <w:color w:val="000"/>
          <w:sz w:val="28"/>
          <w:szCs w:val="28"/>
        </w:rPr>
        <w:t xml:space="preserve">　　一要切实找准围绕中心、服务大局的着力点。围绕中心、服务大局，是各级红十字会必须坚持的工作原则，是各级红十字会工作者的政治责任和基本要求。只有围绕中心、服务大局，红十字事业才能与时俱进，实现可持续发展。全省各级红十字会要准确把握自身工作定位，找到推动工作的切入点，自觉把红十字会工作置于全省经济社会发展与社会和谐稳定的大局中去思考、去谋划，使红十字会工作更加积极主动，更加富有成效，更加符合实际，更好地服务于全省的工作大局。</w:t>
      </w:r>
    </w:p>
    <w:p>
      <w:pPr>
        <w:ind w:left="0" w:right="0" w:firstLine="560"/>
        <w:spacing w:before="450" w:after="450" w:line="312" w:lineRule="auto"/>
      </w:pPr>
      <w:r>
        <w:rPr>
          <w:rFonts w:ascii="宋体" w:hAnsi="宋体" w:eastAsia="宋体" w:cs="宋体"/>
          <w:color w:val="000"/>
          <w:sz w:val="28"/>
          <w:szCs w:val="28"/>
        </w:rPr>
        <w:t xml:space="preserve">　　二要继续加强应急救援能力建设。应急工作关系到人民群众的生命健康和切身利益，做好应急工作是各级红十字会义不容辞的责任。参与突发事件处置，开展救灾、救助和救护，是红十字会的法定职责。当前，我省公共安全形势仍然十分严峻，要继续加强各级红十字会的应急工作能力建设，关键要结合实际，抓住主要环节，着力提高应急救援的能力和水平。要注重从基础性工作着手，建立完善的应急工作体系，制订符合实际的应急预案，组建专业的应急队伍，健全相关的配套制度。特别是要加强自救互救知识培训，切实增强广大红十字工作者和志愿者的应急意识和技能。要积极开展对外交流与合作，注重学习借鉴国内外其他组织和部门应急工作的先进经验，努力提高我省各级红十字会的应急救援能力。</w:t>
      </w:r>
    </w:p>
    <w:p>
      <w:pPr>
        <w:ind w:left="0" w:right="0" w:firstLine="560"/>
        <w:spacing w:before="450" w:after="450" w:line="312" w:lineRule="auto"/>
      </w:pPr>
      <w:r>
        <w:rPr>
          <w:rFonts w:ascii="宋体" w:hAnsi="宋体" w:eastAsia="宋体" w:cs="宋体"/>
          <w:color w:val="000"/>
          <w:sz w:val="28"/>
          <w:szCs w:val="28"/>
        </w:rPr>
        <w:t xml:space="preserve">　　三要积极探索建立长效筹资工作机制。筹资是开展红十字人道救助的关键和保证，是红十字会一项重要的基础性工作。要紧紧依靠党委和政府的支持，积极探索建立符合省情的筹资机制和渠道。要拓展一批能激发企业和公众爱心的经常性筹资项目,以项目带宣传,以宣传促筹资。要主动加强与爱心企业和企业家的合作,充分尊重捐赠者意愿, 探索适合不同捐款者需要的合作方式，倡导动员他们为红十字事业捐资出力。要积极探索用社会主义核心价值体系引领社会思潮的有效途径和办法，找准红十字事业与中华民族传统文化，与社会主义荣辱观，与精神文明建设的结合点，通过举办各种活动激发人们的爱心，增强公众慈善意识，逐步形成全社会出资出力、参与人道主义救助、支持红十字事业发展的合力。</w:t>
      </w:r>
    </w:p>
    <w:p>
      <w:pPr>
        <w:ind w:left="0" w:right="0" w:firstLine="560"/>
        <w:spacing w:before="450" w:after="450" w:line="312" w:lineRule="auto"/>
      </w:pPr>
      <w:r>
        <w:rPr>
          <w:rFonts w:ascii="宋体" w:hAnsi="宋体" w:eastAsia="宋体" w:cs="宋体"/>
          <w:color w:val="000"/>
          <w:sz w:val="28"/>
          <w:szCs w:val="28"/>
        </w:rPr>
        <w:t xml:space="preserve">　　四要大力开展形式多样的社会救助活动。各级红十字会在做好传统业务工作的同时,要不断拓展和延伸新的服务领域。要继续按照中国红十字会的要求，把干细胞捐献作为红十字会工作的一个品牌，加大宣传力度，广泛动员更多志愿者加入造血干细胞捐献队伍，努力使全省造血干细胞捐献工作再上新台阶。要深入开展预防艾滋病宣传教育工作，依法开展无偿献血宣传、动员工作，积极倡导更多的志愿者参与遗体捐献活动。要继续组织实施好大病救助、白内障复明、博爱卫生院和村卫生室、博爱学校项目建设,积极协助党委和政府在改善民生方面发挥应有的作用。</w:t>
      </w:r>
    </w:p>
    <w:p>
      <w:pPr>
        <w:ind w:left="0" w:right="0" w:firstLine="560"/>
        <w:spacing w:before="450" w:after="450" w:line="312" w:lineRule="auto"/>
      </w:pPr>
      <w:r>
        <w:rPr>
          <w:rFonts w:ascii="宋体" w:hAnsi="宋体" w:eastAsia="宋体" w:cs="宋体"/>
          <w:color w:val="000"/>
          <w:sz w:val="28"/>
          <w:szCs w:val="28"/>
        </w:rPr>
        <w:t xml:space="preserve">　　五要营造有利于扩大红十字会影响的良好氛围。宣传和传播工作是弘扬红十字精神、提高红十字会社会影响力的重要手段。全省各级红十字会要进一步建立健全宣传工作机制,创新宣传工作方式,加大宣传工作力度,不断提高红十字宣传的针对性和时效性，增强吸引力和感召力。要把红十字宣传工作与社会主义精神文明建设有机结合起来,逐步形成以弘扬红十字精神为主线,以特色活动品牌宣传、红十字运动知识传播、突发公共事件救助等为重点的宣传格局，把舆论宣传贯穿于红十字会工作的全过程,努力提高全社会对红十字会工作的知晓率和参与率,营造支持红十字事业加快发展的舆论环境。</w:t>
      </w:r>
    </w:p>
    <w:p>
      <w:pPr>
        <w:ind w:left="0" w:right="0" w:firstLine="560"/>
        <w:spacing w:before="450" w:after="450" w:line="312" w:lineRule="auto"/>
      </w:pPr>
      <w:r>
        <w:rPr>
          <w:rFonts w:ascii="宋体" w:hAnsi="宋体" w:eastAsia="宋体" w:cs="宋体"/>
          <w:color w:val="000"/>
          <w:sz w:val="28"/>
          <w:szCs w:val="28"/>
        </w:rPr>
        <w:t xml:space="preserve">&gt;　　三、加强建设，夯实基础，切实保障红十字事业健康持续发展</w:t>
      </w:r>
    </w:p>
    <w:p>
      <w:pPr>
        <w:ind w:left="0" w:right="0" w:firstLine="560"/>
        <w:spacing w:before="450" w:after="450" w:line="312" w:lineRule="auto"/>
      </w:pPr>
      <w:r>
        <w:rPr>
          <w:rFonts w:ascii="宋体" w:hAnsi="宋体" w:eastAsia="宋体" w:cs="宋体"/>
          <w:color w:val="000"/>
          <w:sz w:val="28"/>
          <w:szCs w:val="28"/>
        </w:rPr>
        <w:t xml:space="preserve">　　红十字事业是一项长期、艰巨和复杂的社会系统工程，是一项充满人道主义的社会公益事业，需要各级党委和政府的坚强领导,依靠有关部门和广大人民群众的积极参与,依靠红十字会自身的不懈努力，为红十字事业健康持续发展创造有利条件。</w:t>
      </w:r>
    </w:p>
    <w:p>
      <w:pPr>
        <w:ind w:left="0" w:right="0" w:firstLine="560"/>
        <w:spacing w:before="450" w:after="450" w:line="312" w:lineRule="auto"/>
      </w:pPr>
      <w:r>
        <w:rPr>
          <w:rFonts w:ascii="宋体" w:hAnsi="宋体" w:eastAsia="宋体" w:cs="宋体"/>
          <w:color w:val="000"/>
          <w:sz w:val="28"/>
          <w:szCs w:val="28"/>
        </w:rPr>
        <w:t xml:space="preserve">　　一要切实加强组织领导。实践充分证明，红十字事业能否快速发展，政府人道主义助手作用能否充分发挥，党委、政府的正确领导和关心支持至关重要。各地政府要高度重视红十字会工作，切实把发展红十字事业作为维护社会和谐稳定的大事来抓,把红十字会工作纳入经济社会发展的总体规划,支持红十字会开展工作,保障红十字会依法履行职责。要认真研究解决红十字会工作中遇到的困难和问题,制定完善有利于红十字事业发展的政策措施，努力为红十字事业发展创造良好的外部环境。</w:t>
      </w:r>
    </w:p>
    <w:p>
      <w:pPr>
        <w:ind w:left="0" w:right="0" w:firstLine="560"/>
        <w:spacing w:before="450" w:after="450" w:line="312" w:lineRule="auto"/>
      </w:pPr>
      <w:r>
        <w:rPr>
          <w:rFonts w:ascii="宋体" w:hAnsi="宋体" w:eastAsia="宋体" w:cs="宋体"/>
          <w:color w:val="000"/>
          <w:sz w:val="28"/>
          <w:szCs w:val="28"/>
        </w:rPr>
        <w:t xml:space="preserve">　　二要进一步理顺管理体制。实践证明，只有理顺红十字会管理体制，使红十字会依法独立自主地开展工作，才能更好地发挥红十字会的作用，调动红十字会工作人员的积极性和创造性，提高工作效率;只有建立社会化、开放式的运行机制，才能把红十字会建设成为充满生机与活力、密切联系群众、符合自身特点的社会团体，更好地动员社会各界力量，齐心协力推动红十字事业不断发展。目前，我省还有2个市州、29个县区没有理顺红十字会管理体制，这个问题相关市州要高度重视，对红十字会机构设置、干部配备、经费安排等方面予以大力支持，确保到20**年，全面理顺14个市州和70个以上县市区的红十字会管理体制。理顺管理体制后的各地红十字会要做到有专职人员、有工作经费、有办公地点,不断提高红十字会依法履行职责的能力，更好地协助政府完成各项救灾救助任务。</w:t>
      </w:r>
    </w:p>
    <w:p>
      <w:pPr>
        <w:ind w:left="0" w:right="0" w:firstLine="560"/>
        <w:spacing w:before="450" w:after="450" w:line="312" w:lineRule="auto"/>
      </w:pPr>
      <w:r>
        <w:rPr>
          <w:rFonts w:ascii="宋体" w:hAnsi="宋体" w:eastAsia="宋体" w:cs="宋体"/>
          <w:color w:val="000"/>
          <w:sz w:val="28"/>
          <w:szCs w:val="28"/>
        </w:rPr>
        <w:t xml:space="preserve">　　三要充分发挥理事的职能作用。红十字会是由社会各个方面的力量组成的社会团体,特别要注意团结各方力量,形成推动事业发展的合力。各级红十字会要进一步完善理事会工作机制，制定与理事和理事单位定期联络制度，主动加强与理事单位的沟通,经常向理事通报工作情况,征求他们的意见,集思广益,共谋良策。各位理事要充分发挥自身的公益热情和社会影响力,把做好红十字会工作作为个人和带动本行业、本单位奉献爱心的事业,积极参与各项活动,利用各种时机和场合,为红十字会牵线搭桥,广泛吸收社会各方面的爱心资源。各理事部门和单位要把做好红十字会工作作为本部门、本单位工作的一项重要内容,在制定各项计划和开展工作时多向红十字会工作倾斜,真正做到理事管事,发挥好职能作用。</w:t>
      </w:r>
    </w:p>
    <w:p>
      <w:pPr>
        <w:ind w:left="0" w:right="0" w:firstLine="560"/>
        <w:spacing w:before="450" w:after="450" w:line="312" w:lineRule="auto"/>
      </w:pPr>
      <w:r>
        <w:rPr>
          <w:rFonts w:ascii="宋体" w:hAnsi="宋体" w:eastAsia="宋体" w:cs="宋体"/>
          <w:color w:val="000"/>
          <w:sz w:val="28"/>
          <w:szCs w:val="28"/>
        </w:rPr>
        <w:t xml:space="preserve">　　四要不断强化队伍建设。要紧紧围绕“建设一个好班子、创建一支好队伍、培育一种好风气”的目标，着力提高理事会、常务理事会贯彻落实科学发展观的能力、协调全局的能力和务实创新的能力。要大力加强城市社区、乡村、学校、医院、企事业单位等基层红十字组织的建设。在建立健全基层红十字组织的同时，不断发展壮大会员和志愿者队伍。要进一步发挥红十字会优势，大力开展以应急救护、卫生关怀、人道救助为主要内容的各项活动，促进队伍的发展和壮大。要努力建设一支热心红十字事业，爱岗敬业、乐于奉献、勇于开拓，廉洁公正、会做群众工作的红十字会专职干部队伍。要通过各种方式，不断提高干部队伍的综合素质和工作能力，使每个红十字会专兼职干部都能成为熟悉红十字会业务，具有较强执行力和良好工作作风的中坚力量。</w:t>
      </w:r>
    </w:p>
    <w:p>
      <w:pPr>
        <w:ind w:left="0" w:right="0" w:firstLine="560"/>
        <w:spacing w:before="450" w:after="450" w:line="312" w:lineRule="auto"/>
      </w:pPr>
      <w:r>
        <w:rPr>
          <w:rFonts w:ascii="宋体" w:hAnsi="宋体" w:eastAsia="宋体" w:cs="宋体"/>
          <w:color w:val="000"/>
          <w:sz w:val="28"/>
          <w:szCs w:val="28"/>
        </w:rPr>
        <w:t xml:space="preserve">　　五要深入开展调查研究。红十字会工作涉及经济、政治、文化、社会各个领域，既是一项造福人类、精神崇高的事业，也是一门博大精深的学问，蕴含着丰富的科学发展观和构建和谐社会的理论。各级红十字会要进一步加强学习，努力把自身建设成为学习型团体，重点学习研究社会学、经济学等方面的知识，学习如何做好社会服务和社会管理。要把加强调查研究作为基本的工作方法，通过深入实际、深入群众，认真开展调查研究，要研究具有中国特色红十字事业的理论，探索做好红十字会工作的客观规律，把握红十字会工作的新特点、新要求，实现我省红十字事业的新跨越。</w:t>
      </w:r>
    </w:p>
    <w:p>
      <w:pPr>
        <w:ind w:left="0" w:right="0" w:firstLine="560"/>
        <w:spacing w:before="450" w:after="450" w:line="312" w:lineRule="auto"/>
      </w:pPr>
      <w:r>
        <w:rPr>
          <w:rFonts w:ascii="宋体" w:hAnsi="宋体" w:eastAsia="宋体" w:cs="宋体"/>
          <w:color w:val="000"/>
          <w:sz w:val="28"/>
          <w:szCs w:val="28"/>
        </w:rPr>
        <w:t xml:space="preserve">　　各位代表，各位理事，同志们，红十字运动奉行的七项原则和红十字精神所体现的人道主义价值观，已成为人类共同的精神财富，是一项充满爱心、惠及百姓、崇高而伟大的事业，是历史赋予我们的一项光荣而神圣的使命。我们一定要以对党和人民群众高度负责的态度，大力弘扬人道主义精神，求真务实，开拓进取，勤奋工作，努力开创我省红十字事业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会员代表，客人，同志们: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今日，在这座古老富有现代气息的历史文化名城——常州，市红十字会第九届会员代表大会顺利召开，首先，我代表省红十字会和吴瑞林董事长热烈祝贺召开大会！</w:t>
      </w:r>
    </w:p>
    <w:p>
      <w:pPr>
        <w:ind w:left="0" w:right="0" w:firstLine="560"/>
        <w:spacing w:before="450" w:after="450" w:line="312" w:lineRule="auto"/>
      </w:pPr>
      <w:r>
        <w:rPr>
          <w:rFonts w:ascii="宋体" w:hAnsi="宋体" w:eastAsia="宋体" w:cs="宋体"/>
          <w:color w:val="000"/>
          <w:sz w:val="28"/>
          <w:szCs w:val="28"/>
        </w:rPr>
        <w:t xml:space="preserve">　　常州是不可思议的福地。为什么叫她福地？众所周知，红十字事业是造福人类的事业，致力于保护人的生命和健康，改善最容易受损群体的生存状况是工作目标和工作任务。百多年前，国际红十字运动传播到中国时，创始人之一盛宣怀先生是我们常州人，也是中国红十字会官方任命的第一位董事长。之后，在中国红十字会一百多年的历史中，常州又出现了几位名人，民国时期总会的董事长庄录、常务董事闻兰亭，还有红十字国际委员会成立的护理界国际最高荣誉奖-南丁格尔奖第35届的两位获得者孙静霞、邹瑞芳，也是常州人。因为有一批无私奉献的领导人，加上常州人的细腻，严格执着，朴素善良，乐于帮助人，创造了常州今天的爱之城，慈善之都，给常州人民乃至全国人民带来了福利。</w:t>
      </w:r>
    </w:p>
    <w:p>
      <w:pPr>
        <w:ind w:left="0" w:right="0" w:firstLine="560"/>
        <w:spacing w:before="450" w:after="450" w:line="312" w:lineRule="auto"/>
      </w:pPr>
      <w:r>
        <w:rPr>
          <w:rFonts w:ascii="宋体" w:hAnsi="宋体" w:eastAsia="宋体" w:cs="宋体"/>
          <w:color w:val="000"/>
          <w:sz w:val="28"/>
          <w:szCs w:val="28"/>
        </w:rPr>
        <w:t xml:space="preserve">　　悠久的历史渊源，浓厚的慈善氛围，也催生了常州红十字事业的发展、成长，特别是市红十字会第八届会员代表大会以来，特别是近年来，可以说是发展最快、业绩最显着、最受欢迎的时期，省红十字会被评为抗震救灾先进集团、造血干细胞服务先进集团，进入了全省第一方阵的行列。由于时间关系，接下来我简单地用两句话总结这几年取得的成绩。第一句话就是打好基础，稳步推进。俗话说，基础不牢固，地动山摇。常州市红十字会始终以组织建设为基础工程，从市红十字会自身组织建设到理顺县(市、区)红十字会管理体制，得到市委、市政府的大力支持。20_年市红十字会成立党组，当时全省地级市数一二，20_年全部整理县(市、区)红十字会管理体制，配备专职干部，进入全省先进行列。在过去的两年里，市红十字会的团队不断壮大，工作人员从原来的五个人增加到今天的十六个人，今年也给安排了一个部队的师职干部充实到市红十字会的领导班子，加强了市红十字会的领导力。同时，市红十字会重视加强基层组织建设，实现了80%以上的城镇(街)设立红十字会，配备了专业(兼职)干部，在全省来说，常州也是第一个形成这样完整的组织体系，为今天常州红十字事业的发展奠定了坚实的组织基础。第二句话是开拓创新，逐年超越。常州市红十字会近几年呈现良好发展态势，我这里有三组数据足以证明。第一种是募集资金的数量。市本级20_、20_年招聘15万元，去年800多万元，今年突破1000万元，招聘总额逐年增加，特别是20_年汶川特大地震招聘1.6亿元，排名全省地级市红十字会第三。二是救援项目数量。常州市红十字会敢于打破常规，超越自我，20_年创造了7项首次，其中开展了贫困白血病儿童专业救助、红十字蓝天助学专业行动和设立红十字爱病房等工作，不仅是常州首次，也是全省地级市首次。第三是救护训练数。全市接受初级卫生救护训练的人数达到户籍人口总数的8%以上，年训练人数达到5、6万人，持续上升，在全省除南通外排名第二。此外，我们常州市红十字会的综合工作近年来也逐年提高，从20_年开始，至今连续3年获得全省红十字会系统年度综合评价一等奖，20_年连续2年获得工作创新奖。</w:t>
      </w:r>
    </w:p>
    <w:p>
      <w:pPr>
        <w:ind w:left="0" w:right="0" w:firstLine="560"/>
        <w:spacing w:before="450" w:after="450" w:line="312" w:lineRule="auto"/>
      </w:pPr>
      <w:r>
        <w:rPr>
          <w:rFonts w:ascii="宋体" w:hAnsi="宋体" w:eastAsia="宋体" w:cs="宋体"/>
          <w:color w:val="000"/>
          <w:sz w:val="28"/>
          <w:szCs w:val="28"/>
        </w:rPr>
        <w:t xml:space="preserve">　　这些成绩的取得，由于许多红十字志愿者、红十字会员、红十字会员对红十字事业的爱和忠诚，由于社会各界爱企业、爱人的资助和献身，由常州市各级党委、政府、人民代表大会、政协的关心和支持。借此机会，对长期以来常州红十字事业无私奉献，做出多项辛勤勤劳动，付出心血与汗水的广大红十字会志愿者、红十字会会员、红十字会工作者致以诚挚的问候！热烈祝贺刚获表彰的先进集团、先进个人！衷心感谢常州市委、市政府、市人民代表大会、市政协和军区领导和社会各界爱企业、爱人长期对红十字事业的关心、支持和帮助！</w:t>
      </w:r>
    </w:p>
    <w:p>
      <w:pPr>
        <w:ind w:left="0" w:right="0" w:firstLine="560"/>
        <w:spacing w:before="450" w:after="450" w:line="312" w:lineRule="auto"/>
      </w:pPr>
      <w:r>
        <w:rPr>
          <w:rFonts w:ascii="宋体" w:hAnsi="宋体" w:eastAsia="宋体" w:cs="宋体"/>
          <w:color w:val="000"/>
          <w:sz w:val="28"/>
          <w:szCs w:val="28"/>
        </w:rPr>
        <w:t xml:space="preserve">　　本次会议不仅要回顾总结过去，规划未来，还要将选举产生新的理事会和新的领导集团，我们期待和自信。以下是常州市红十字会下一步工作的三点希望。</w:t>
      </w:r>
    </w:p>
    <w:p>
      <w:pPr>
        <w:ind w:left="0" w:right="0" w:firstLine="560"/>
        <w:spacing w:before="450" w:after="450" w:line="312" w:lineRule="auto"/>
      </w:pPr>
      <w:r>
        <w:rPr>
          <w:rFonts w:ascii="宋体" w:hAnsi="宋体" w:eastAsia="宋体" w:cs="宋体"/>
          <w:color w:val="000"/>
          <w:sz w:val="28"/>
          <w:szCs w:val="28"/>
        </w:rPr>
        <w:t xml:space="preserve">　　加强能力建设，巩固事业基础。能力建设是常说的永恒话题。根据总会能力建设年提出的要求，必须着力抓住三能力建设。一是业务工作能力。业务能力毕竟是人能力的重要表现，我们不仅要吸收社会的才能，还要加强学习，掌握红十字会工作的基本技能，有力地开展红十字的工作。二是团结协作能力。我们必须在充分发挥个人主观能动性的基础上，加强合作，加强团队意识，发挥集体合作作用，实现事半功倍的效果，切实完成我们的工作，不辱组织赋予的使命。三是社会活动的能力。红十字会是公益性的大众团体，大量的工作直接面向社会，如募捐、骨髓捐赠、免费献血等。如果我们没有社会调查、社会交往、社会演说的能力，很难开展红十字会的各项工作。因此，加强红十字人的社会活动能力尤为重要。</w:t>
      </w:r>
    </w:p>
    <w:p>
      <w:pPr>
        <w:ind w:left="0" w:right="0" w:firstLine="560"/>
        <w:spacing w:before="450" w:after="450" w:line="312" w:lineRule="auto"/>
      </w:pPr>
      <w:r>
        <w:rPr>
          <w:rFonts w:ascii="宋体" w:hAnsi="宋体" w:eastAsia="宋体" w:cs="宋体"/>
          <w:color w:val="000"/>
          <w:sz w:val="28"/>
          <w:szCs w:val="28"/>
        </w:rPr>
        <w:t xml:space="preserve">　　二要创新思维模式，追求新突破。现在社会是一个头脑风暴的时代，如果你的理念、你的思维稍微落后一点，就跟不上社会发展的需求。在这个问题上，我们常州市红十字会做得很好，敢于正视问题，勇于开拓创新。我看了市红十字会的工作报告，在总结工作成绩的同时，清醒地提出了自己存在的五个方面的不足，总结得很好。未来五年，跳出固有的思维定势，突破陈规，消除瓶颈，补充短板，创造性地开展工作，将这项150年历史的国际运动与中国实际、常州实际相结合，创造具有中国特色、常州特色的红十字运动。常州市红十字会在市委、市政府的关心、支持下，希望进一步探索，继续创新、突破，创造全省一流。</w:t>
      </w:r>
    </w:p>
    <w:p>
      <w:pPr>
        <w:ind w:left="0" w:right="0" w:firstLine="560"/>
        <w:spacing w:before="450" w:after="450" w:line="312" w:lineRule="auto"/>
      </w:pPr>
      <w:r>
        <w:rPr>
          <w:rFonts w:ascii="宋体" w:hAnsi="宋体" w:eastAsia="宋体" w:cs="宋体"/>
          <w:color w:val="000"/>
          <w:sz w:val="28"/>
          <w:szCs w:val="28"/>
        </w:rPr>
        <w:t xml:space="preserve">　　三要扎实开展工作，做好党委和政府助理。红十字会的功能、宗旨和构建和谐社会的本质要求是一致的，我们常州市红十字会不能辜负市委、市政府给予的厚望，要切实工作，积极为党政担心，为大众解决困难。重点要抓住两个方面，推进各项工作的执行。一是继续提高筹资工作水平。总会在此次务虚会上要求各级红十字会改进筹资方式，广泛筹集社会资金。其实这个资金来源不仅包括社会招募，还包括政府的资金。省红十字会十一五期间，省支持5000万元，建立人道救助基金。在此期间，罗书记在成为总督时，指示从彩票公益金中给予红十字会，每年分为800万元以上。这是省级政府的支持和援助。更重要的是通过我们的项目筹集资金，扩大我们的人道救助力。二是努力提高人道工作水平。红十字会是党和政府人道工作领域的助理，是社保的第三张网，起到拾遗补缺的作用。对此，市红十字会以三救工作为核心，完善应急工作体系，拓展人道工作范畴，打造红十字救助品牌，提高人道工作水平，协助党委和政府积极开展人道救助工作，帮助最容易受损的群体改善生活状况，促进经济社会发展，促进社会和谐。</w:t>
      </w:r>
    </w:p>
    <w:p>
      <w:pPr>
        <w:ind w:left="0" w:right="0" w:firstLine="560"/>
        <w:spacing w:before="450" w:after="450" w:line="312" w:lineRule="auto"/>
      </w:pPr>
      <w:r>
        <w:rPr>
          <w:rFonts w:ascii="宋体" w:hAnsi="宋体" w:eastAsia="宋体" w:cs="宋体"/>
          <w:color w:val="000"/>
          <w:sz w:val="28"/>
          <w:szCs w:val="28"/>
        </w:rPr>
        <w:t xml:space="preserve">　　同志们，朋友们，常州历史文化底蕴深厚，人才辈出，经济发达，民风朴素。我充分相信，在社会各界的关心，尤其是在常州市委、市政府的支持下，在红十字会人的共同努力下，常州市红十字会工作在新一届董事会和新一届领导人的集体领导下，一定能取得更好的成绩！</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第四篇: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南宁市红十字会第六届会员代表大会隆重召开。在这里，我代表中国共产党南宁市委、市人民代表大会、市政府、市政协会，热烈祝贺大会的召开！衷心感谢长期关心我市红十字事业发展的自治区红十字会和社会各界人士！向多年奋斗在人道救援领域的全市红十字员、会员和志愿者表示诚挚的问候和崇高的敬意！</w:t>
      </w:r>
    </w:p>
    <w:p>
      <w:pPr>
        <w:ind w:left="0" w:right="0" w:firstLine="560"/>
        <w:spacing w:before="450" w:after="450" w:line="312" w:lineRule="auto"/>
      </w:pPr>
      <w:r>
        <w:rPr>
          <w:rFonts w:ascii="宋体" w:hAnsi="宋体" w:eastAsia="宋体" w:cs="宋体"/>
          <w:color w:val="000"/>
          <w:sz w:val="28"/>
          <w:szCs w:val="28"/>
        </w:rPr>
        <w:t xml:space="preserve">　　近年来，全市各级红十字会组织始终坚持人道、博爱、献身的红十字精神，围绕全市工作大局，认真履行职责，广泛动员和团结社会各方面的力量，深入拓展人道救助服务领域，认真组织博爱救助医生、助学、困难救助、老年救助、残疾救助等救助工程20xx年以来，累计发放救援金1700万元以上，救援物资约1400万元，救援困难群众7.9万人，充分发挥党和政府在人道领域的助手作用，得到社会各界和广大群众的广泛赞扬。</w:t>
      </w:r>
    </w:p>
    <w:p>
      <w:pPr>
        <w:ind w:left="0" w:right="0" w:firstLine="560"/>
        <w:spacing w:before="450" w:after="450" w:line="312" w:lineRule="auto"/>
      </w:pPr>
      <w:r>
        <w:rPr>
          <w:rFonts w:ascii="宋体" w:hAnsi="宋体" w:eastAsia="宋体" w:cs="宋体"/>
          <w:color w:val="000"/>
          <w:sz w:val="28"/>
          <w:szCs w:val="28"/>
        </w:rPr>
        <w:t xml:space="preserve">　　中国红十字会第十届全国会员代表大会指出，中国红十字会是中国特色社会主义事业的重要组成部分，中国红十字会是党和政府在人道领域联系大众的桥梁和纽带。目前，南宁市正处于全面建设小康社会的关键时期，改革发展的任务非常重要，全市还有50多万贫困人口需要摆脱贫困，发生自然灾害和突发事件，帮助危险，抵抗灾害的任务也非常重要。新形势、新任务，对红十字事业提出了更高的要求和更严峻的挑战。全市各级红十字会应以此次换届为新起点，认真贯彻落实中国红十字会第十届会员代表大会精神，弘扬正能量，引领新风尚，充分发挥社会救助、人性化服务作用，让更多人得到关怀和帮助，让困难群众感受到社会的友谊与温暖。借此机会，我进一步做红十字会工作提出三点意见</w:t>
      </w:r>
    </w:p>
    <w:p>
      <w:pPr>
        <w:ind w:left="0" w:right="0" w:firstLine="560"/>
        <w:spacing w:before="450" w:after="450" w:line="312" w:lineRule="auto"/>
      </w:pPr>
      <w:r>
        <w:rPr>
          <w:rFonts w:ascii="宋体" w:hAnsi="宋体" w:eastAsia="宋体" w:cs="宋体"/>
          <w:color w:val="000"/>
          <w:sz w:val="28"/>
          <w:szCs w:val="28"/>
        </w:rPr>
        <w:t xml:space="preserve">　　第一，必须在服务大局中进一步提高红十字会的职务水平。各级红十字会组织应积极服务全市经济社会发展大局，坚持人道标准，怀着博爱之心，传播爱美德，传达友好和关怀，自觉将红十字工作与全面建设小康社会，加快东盟开放合作的地区国际城市、宜居的壮乡首府和亚热带风情的生态园林城市目标以最容易受损、最困难、最需要帮助的集团为焦点，寻找党委和政府想做的、大众想做的、自己有能力的工作为切入点，发挥红十字会服务发展、社会保障最后防线的特有优势，不断创新服务载体，扩大服务领域，建立品牌项目，促进三献三救等人道主义工作水平稳步提高，更好地为党委和政府担心，为大众解决困难，改革发展成果</w:t>
      </w:r>
    </w:p>
    <w:p>
      <w:pPr>
        <w:ind w:left="0" w:right="0" w:firstLine="560"/>
        <w:spacing w:before="450" w:after="450" w:line="312" w:lineRule="auto"/>
      </w:pPr>
      <w:r>
        <w:rPr>
          <w:rFonts w:ascii="宋体" w:hAnsi="宋体" w:eastAsia="宋体" w:cs="宋体"/>
          <w:color w:val="000"/>
          <w:sz w:val="28"/>
          <w:szCs w:val="28"/>
        </w:rPr>
        <w:t xml:space="preserve">　　第二，要在改革创新中进一步加强红十字会自身建设。不断加强红十字会自身建设，是做好红十字工作的重要保障。全市各级红十字会要深刻理解加强红十字会自身建设的要求，认真遵循国务院和自治区促进红十字事业发展的相关规定，坚持依法建设会、治会、兴会，以改革创新精神进一步加强红十字会自身建设，以红十字会为敬业献身、清洁廉洁、人民信赖的社会组织按照高效、透明、规范的要求，不断创新组织体制、运行机制、综合监督体系和活动方式，以完善的工作制度、透明的运行机制、良好的社会形象赢得广大群众的信赖。在不断提高广大红十字会干部理论素养、业务能力和服务水平的同时，要紧密结合当前开展的三严三实专题教育，切实改变作风，促进红十字会救助实力和社会公信力进一步提高。社会公信力，刚才国平同志在说话的时候，特别是说这一点，作为我们从事这项工作的同志，可以感受到社会对我们的新要求和新媒体对我们的压力。因此，信誉问题成为我们能否履行职务、能否履行职务、能否获得社会信赖的重要问题。大家不要小看，也不要小看这个问题。</w:t>
      </w:r>
    </w:p>
    <w:p>
      <w:pPr>
        <w:ind w:left="0" w:right="0" w:firstLine="560"/>
        <w:spacing w:before="450" w:after="450" w:line="312" w:lineRule="auto"/>
      </w:pPr>
      <w:r>
        <w:rPr>
          <w:rFonts w:ascii="宋体" w:hAnsi="宋体" w:eastAsia="宋体" w:cs="宋体"/>
          <w:color w:val="000"/>
          <w:sz w:val="28"/>
          <w:szCs w:val="28"/>
        </w:rPr>
        <w:t xml:space="preserve">　　第三，要在强化组织领导中进一步凝聚红十字事业发展的强大合力。红十字事业是一项崇高而伟大的事业，全市各级党委、政府要从战略和全局高度抓住发展红十字事业作为促进社会和谐稳定的大事，加强对红十字工作的领导，帮助红十字解决发展中的实际困难，为红十字开展工作创造更有利的条件。各有关部门要加强大局意识、责任意识，为红十字会开展工作做好服务，提供支持，尤其是各级红十字会所要发挥职能作用，以红十字会工作为自己的任务，为红十字事业的发展做出贡献。要在全社会大力弘扬扶贫、帮助人的传统美德，倡导公平正义、诚实。</w:t>
      </w:r>
    </w:p>
    <w:p>
      <w:pPr>
        <w:ind w:left="0" w:right="0" w:firstLine="560"/>
        <w:spacing w:before="450" w:after="450" w:line="312" w:lineRule="auto"/>
      </w:pPr>
      <w:r>
        <w:rPr>
          <w:rFonts w:ascii="宋体" w:hAnsi="宋体" w:eastAsia="宋体" w:cs="宋体"/>
          <w:color w:val="000"/>
          <w:sz w:val="28"/>
          <w:szCs w:val="28"/>
        </w:rPr>
        <w:t xml:space="preserve">爱的社会风尚，引导社会各界以各种方式参与到红十字事业，凝聚推进红十字事业发展的强大合力。</w:t>
      </w:r>
    </w:p>
    <w:p>
      <w:pPr>
        <w:ind w:left="0" w:right="0" w:firstLine="560"/>
        <w:spacing w:before="450" w:after="450" w:line="312" w:lineRule="auto"/>
      </w:pPr>
      <w:r>
        <w:rPr>
          <w:rFonts w:ascii="宋体" w:hAnsi="宋体" w:eastAsia="宋体" w:cs="宋体"/>
          <w:color w:val="000"/>
          <w:sz w:val="28"/>
          <w:szCs w:val="28"/>
        </w:rPr>
        <w:t xml:space="preserve">　　同志们，红十字事业造福社会、使命光荣。让我们紧密团结在以同志为的党中央周围，群力群策，和衷共济，以奋发有为的精神状态，求真务实的工作作风，推动我市红十字工作不断迈上新台阶。</w:t>
      </w:r>
    </w:p>
    <w:p>
      <w:pPr>
        <w:ind w:left="0" w:right="0" w:firstLine="560"/>
        <w:spacing w:before="450" w:after="450" w:line="312" w:lineRule="auto"/>
      </w:pPr>
      <w:r>
        <w:rPr>
          <w:rFonts w:ascii="宋体" w:hAnsi="宋体" w:eastAsia="宋体" w:cs="宋体"/>
          <w:color w:val="000"/>
          <w:sz w:val="28"/>
          <w:szCs w:val="28"/>
        </w:rPr>
        <w:t xml:space="preserve">　　最后，预祝大会圆满成功!也感谢国平同志代表自治区红十字会专程到会指导，祝各位代表同志们身体健康、工作顺利、万事如意!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十九大报告提出，要打造共建共治共享的社会治理格局，就要充分发挥好社会组织作用，实现政府治理和社会调节、居民自治性互动。红十字会作为社会组织的重要角色，具有着超越政治冲突、信仰差异、国别、阶级斗争的特殊功效，具有强大的资源动员和服务供给能力，同时又是先进理念的倡导者，在社会治理中必然发挥着举足轻重的作用。</w:t>
      </w:r>
    </w:p>
    <w:p>
      <w:pPr>
        <w:ind w:left="0" w:right="0" w:firstLine="560"/>
        <w:spacing w:before="450" w:after="450" w:line="312" w:lineRule="auto"/>
      </w:pPr>
      <w:r>
        <w:rPr>
          <w:rFonts w:ascii="宋体" w:hAnsi="宋体" w:eastAsia="宋体" w:cs="宋体"/>
          <w:color w:val="000"/>
          <w:sz w:val="28"/>
          <w:szCs w:val="28"/>
        </w:rPr>
        <w:t xml:space="preserve">　　“博爱家园”项目是中国红十字会在积累多年项目经验的基础上，围绕红会核心业务，借鉴国际项目先进理念，以社区为平台，自主设计、自主实施、自主管理的综合性发展型项目，旨在推动社区治理、提升社区能力、促进社区发展。目前，中国红十字会在农村社区已建设了800余个“博爱家园”，助力精准扶贫。不断完善生计基金项目救助机制，实行一村一策，扶贫又扶志，“授人以鱼又授人以渔”的策略，在精准扶贫、脱贫攻坚中发挥了积极作用。</w:t>
      </w:r>
    </w:p>
    <w:p>
      <w:pPr>
        <w:ind w:left="0" w:right="0" w:firstLine="560"/>
        <w:spacing w:before="450" w:after="450" w:line="312" w:lineRule="auto"/>
      </w:pPr>
      <w:r>
        <w:rPr>
          <w:rFonts w:ascii="宋体" w:hAnsi="宋体" w:eastAsia="宋体" w:cs="宋体"/>
          <w:color w:val="000"/>
          <w:sz w:val="28"/>
          <w:szCs w:val="28"/>
        </w:rPr>
        <w:t xml:space="preserve">　　自启动“博爱家园”项目以来，我社区积极行动，结合社区居家养老工作，扎实开展各项救援帮扶任务，不断充实志愿者队伍和提升志愿者服务水平，扩大服务范围，重视精神宣传，有序推进各项工作的稳步开展。</w:t>
      </w:r>
    </w:p>
    <w:p>
      <w:pPr>
        <w:ind w:left="0" w:right="0" w:firstLine="560"/>
        <w:spacing w:before="450" w:after="450" w:line="312" w:lineRule="auto"/>
      </w:pPr>
      <w:r>
        <w:rPr>
          <w:rFonts w:ascii="宋体" w:hAnsi="宋体" w:eastAsia="宋体" w:cs="宋体"/>
          <w:color w:val="000"/>
          <w:sz w:val="28"/>
          <w:szCs w:val="28"/>
        </w:rPr>
        <w:t xml:space="preserve">　　一、红十字救助行动暖人心。我社区围绕红十字会宗旨，积极开展各类经常性社会救助和扶贫济困活动，为群众分忧，为百姓解难，促进社会的稳定和谐。积极开展“连心富民·连企强街”大走访活动，对困难群众做好访贫问苦、救助工作，20_年年终共帮扶134户，发放救助金6.7万元。广泛开展红十字人道救助活动，20_年度博爱救助1户白血病家庭，3户因病致贫家庭，收到群众的普遍好评。</w:t>
      </w:r>
    </w:p>
    <w:p>
      <w:pPr>
        <w:ind w:left="0" w:right="0" w:firstLine="560"/>
        <w:spacing w:before="450" w:after="450" w:line="312" w:lineRule="auto"/>
      </w:pPr>
      <w:r>
        <w:rPr>
          <w:rFonts w:ascii="宋体" w:hAnsi="宋体" w:eastAsia="宋体" w:cs="宋体"/>
          <w:color w:val="000"/>
          <w:sz w:val="28"/>
          <w:szCs w:val="28"/>
        </w:rPr>
        <w:t xml:space="preserve">　　二、应急救护培训初显成效。为落实救护培训工作，我社区联合后宅医院，针对不同群体多次展开急救护知识培训，现场教授社区居民止血包扎技巧、心肺复苏方法、青少年自救与互救方法、家庭应急救护知识、中老年人突发病处理方法等。通过深入浅出、假人实践的讲解，提高了居民在突发事件发生时的应急救护能力，帮助居民更多地掌握日常急救知识，减少因突发事件带来的伤害。</w:t>
      </w:r>
    </w:p>
    <w:p>
      <w:pPr>
        <w:ind w:left="0" w:right="0" w:firstLine="560"/>
        <w:spacing w:before="450" w:after="450" w:line="312" w:lineRule="auto"/>
      </w:pPr>
      <w:r>
        <w:rPr>
          <w:rFonts w:ascii="宋体" w:hAnsi="宋体" w:eastAsia="宋体" w:cs="宋体"/>
          <w:color w:val="000"/>
          <w:sz w:val="28"/>
          <w:szCs w:val="28"/>
        </w:rPr>
        <w:t xml:space="preserve">　　三、“博爱”宣传深入人心。我社区在“博爱家园”建设旗帜的引领下，为了进一步提升红十字的知晓度与公信力，弘扬“人道、博爱、奉献”的红十字精神，普及国际红十字运动知识和相关法律法规，组织形式多样的各类活动。目前，在我社区中，已成立红十字志愿者队伍，目前共计15人。开展“红十字”志愿者学雷锋宣传活动。发放了《市民安全救护》《食品安全小知识》《健康素养66条》等宣传手册，现场为居民们讲解安全知识，让居民掌握正确的救护方法和逃生技能，让居民在最短的时间内知道如何自救互救，抓住“救命黄金时刻”更好的保护生命；开展“世界红十字日”宣传活动。社区通过LED电子屏、横幅、发放宣传手册等方式，在世界红十字日当天，向辖区居民宣传健康理念，讲解防灾避险知识，号召居民可通过无偿献血、救灾、救助等方式参与到红十字活动中来。</w:t>
      </w:r>
    </w:p>
    <w:p>
      <w:pPr>
        <w:ind w:left="0" w:right="0" w:firstLine="560"/>
        <w:spacing w:before="450" w:after="450" w:line="312" w:lineRule="auto"/>
      </w:pPr>
      <w:r>
        <w:rPr>
          <w:rFonts w:ascii="宋体" w:hAnsi="宋体" w:eastAsia="宋体" w:cs="宋体"/>
          <w:color w:val="000"/>
          <w:sz w:val="28"/>
          <w:szCs w:val="28"/>
        </w:rPr>
        <w:t xml:space="preserve">　　在接下来的工作中，我社区也会继续推进各项“博爱家园”工作措施和要求。一是从思想上高度重视“博爱家园”工作。我社区会继续积极配合街道爱卫办，努力创新工作机制和服务模式，把“博爱家园”工作作为社区工作中的重点内容。二是集聚社会力量，积极争取爱心人士支持。强化并扩大红十字会志愿者队伍，广泛征集红十字会员、冠名红十字机构、红十字应急救援队及其他社会公益组织协同红十字志愿者深入“博爱家园”的活动开展。在以志愿者为主体的服务和活动管理中，突出志愿服务社会属性，接长手臂，有效提升博爱家园服务力量。三是进一步加强对“博爱家园”工作的宣传。充分利用社区微信公众平台、社区电子屏及社会主流媒体，加强引导作用和宣传力度。宣传“博爱家园”感人故事和志愿者先进事迹，弘扬正能量，扩大影响力。</w:t>
      </w:r>
    </w:p>
    <w:p>
      <w:pPr>
        <w:ind w:left="0" w:right="0" w:firstLine="560"/>
        <w:spacing w:before="450" w:after="450" w:line="312" w:lineRule="auto"/>
      </w:pPr>
      <w:r>
        <w:rPr>
          <w:rFonts w:ascii="宋体" w:hAnsi="宋体" w:eastAsia="宋体" w:cs="宋体"/>
          <w:color w:val="000"/>
          <w:sz w:val="28"/>
          <w:szCs w:val="28"/>
        </w:rPr>
        <w:t xml:space="preserve">　　通过以上工作，切实打造出充满幸福感的XXXX社区“博爱家园”，为构建健康又和谐的社区夯实基础，为实现“强富美高”新鸿山贡献社区的一份力量！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政府同意，今天，我们在这里召开市红十字会工作会议。主要任务是，以科学发展观为指导，认真贯彻落实全省红十字会第六次会员代表大会及全省红十字工作会议精神，总结工作，研究布署全市红十字会工作任务。开好这次会议，对于进一步认清形势，统一思想，明确任务，把我市红十字会工作提高到一个新的水平，具有十分重要的意义。</w:t>
      </w:r>
    </w:p>
    <w:p>
      <w:pPr>
        <w:ind w:left="0" w:right="0" w:firstLine="560"/>
        <w:spacing w:before="450" w:after="450" w:line="312" w:lineRule="auto"/>
      </w:pPr>
      <w:r>
        <w:rPr>
          <w:rFonts w:ascii="宋体" w:hAnsi="宋体" w:eastAsia="宋体" w:cs="宋体"/>
          <w:color w:val="000"/>
          <w:sz w:val="28"/>
          <w:szCs w:val="28"/>
        </w:rPr>
        <w:t xml:space="preserve">　　&gt;一、认清形势，统一思想，进一步增强做好红十字会工作的责任感和紧迫感</w:t>
      </w:r>
    </w:p>
    <w:p>
      <w:pPr>
        <w:ind w:left="0" w:right="0" w:firstLine="560"/>
        <w:spacing w:before="450" w:after="450" w:line="312" w:lineRule="auto"/>
      </w:pPr>
      <w:r>
        <w:rPr>
          <w:rFonts w:ascii="宋体" w:hAnsi="宋体" w:eastAsia="宋体" w:cs="宋体"/>
          <w:color w:val="000"/>
          <w:sz w:val="28"/>
          <w:szCs w:val="28"/>
        </w:rPr>
        <w:t xml:space="preserve">　　20_年，是经济社会发展进程中极不平凡的一年。一年来，全市人民在市委、市政府的正确领导下，以赶超发展为目标，以项目建设为抓手，以结构调整为主线，积极融入鄱阳湖生态经济区建设，进一步解放思想，克难攻坚，锐意进取，圆满完成了年初确定的各项工作目标。全市生产总值突破800亿元，达870亿元，增长14.1%；财政总收入跨越百亿元，达107.9亿元，增长33.9%，其中，地方财政收入66.3亿元，增长39.1%；市本级财政总收入首次突破10亿元大关，财政总收入超10亿元的县（市、区）数量达到4个，占全省的五分之一。</w:t>
      </w:r>
    </w:p>
    <w:p>
      <w:pPr>
        <w:ind w:left="0" w:right="0" w:firstLine="560"/>
        <w:spacing w:before="450" w:after="450" w:line="312" w:lineRule="auto"/>
      </w:pPr>
      <w:r>
        <w:rPr>
          <w:rFonts w:ascii="宋体" w:hAnsi="宋体" w:eastAsia="宋体" w:cs="宋体"/>
          <w:color w:val="000"/>
          <w:sz w:val="28"/>
          <w:szCs w:val="28"/>
        </w:rPr>
        <w:t xml:space="preserve">　　过去的一年，全市红十字会工作在市委、市政府的正确领导下，通过全市红十字会工作者的共同努力，取得了新的明显成效。县级管理体制理顺工作进展顺利，我市作为全省唯一代表在中国红十字总会第九届理事会第二次会议上作了典型发言；人道救助工作成绩斐然，共募集救助款物1000余万元，组织实施了“博爱助困”、“博爱助英模”等系列工程和走访弱势群体、救助白血病患儿等一系列人道救助工作；卫生救护培训工作成绩显著，市红十字会被评为江西省红十字系统救护培训工作先进集体；红十字社区服务、红十字青少年活动、红十字关爱进社区和自身建设等方面都取得了新进展，为推进经济社会各项事业发展作出了应有的贡献。红十字会工作得到了省红十字会的充分肯定，得到了社会各界的认可和好评。借此机会，受市政府龚建华市长委托，我谨代表市人民政府，向辛勤工作在全市红十字战线上的广大专兼职干部、会员、志愿者表示诚挚的问候和崇高的敬意！向关心支持我市红十字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还必须清醒地看到，我市红十字会工作仍然面临不少困难和问题，救助实力与实际需求差距依然较大，筹资意识和能力还不强，有效的、多元化筹资机制尚未真正建立；红十字事业发展不平衡，农村红十字会工作仍是薄弱环节。对这些问题，我们一定要高度重视，在今后的工作中切实加以解决。红十字事业是一项崇高的事业，是建设社会主义物质文明、政治文明、精神文明和全面建设小康社会的重要力量。我们一定要深刻认识做好红十字会工作的重要性和紧迫性，坚定信心，凝聚力量，以创新的思路谋划红十字会工作，以创新的举措推动红十字事业发展，切实替政府分忧，为民众解难，努力在保障和改善民生中再有新作为，在为全市工作大局服务中再作新贡献。</w:t>
      </w:r>
    </w:p>
    <w:p>
      <w:pPr>
        <w:ind w:left="0" w:right="0" w:firstLine="560"/>
        <w:spacing w:before="450" w:after="450" w:line="312" w:lineRule="auto"/>
      </w:pPr>
      <w:r>
        <w:rPr>
          <w:rFonts w:ascii="宋体" w:hAnsi="宋体" w:eastAsia="宋体" w:cs="宋体"/>
          <w:color w:val="000"/>
          <w:sz w:val="28"/>
          <w:szCs w:val="28"/>
        </w:rPr>
        <w:t xml:space="preserve">&gt;　　二、突出重点，狠抓落实，进一步开创红十字会事业发展新局面</w:t>
      </w:r>
    </w:p>
    <w:p>
      <w:pPr>
        <w:ind w:left="0" w:right="0" w:firstLine="560"/>
        <w:spacing w:before="450" w:after="450" w:line="312" w:lineRule="auto"/>
      </w:pPr>
      <w:r>
        <w:rPr>
          <w:rFonts w:ascii="宋体" w:hAnsi="宋体" w:eastAsia="宋体" w:cs="宋体"/>
          <w:color w:val="000"/>
          <w:sz w:val="28"/>
          <w:szCs w:val="28"/>
        </w:rPr>
        <w:t xml:space="preserve">　　20_年是“十二五”规划的开局之年。做好20_年红十字会工作，对于顺利实施“十二五”规划、推进我市赶超式发展，具有十分重要的意义。今年红十字会工作的主要任务是：全面贯彻落实科学发展观，紧紧围绕市委、市政府工作部署，按照“止后移、争进位、站前列”的总体要求和“项目化、时间表、责任人”的工作思路，突出“打造红十字会品牌”这一主题，大力弘扬人道、博爱、奉献的红十字精神，力求在项目建设、筹资救助能力和基层组织建设上取得新突破，更好地发挥政府人道领域的助手作用，推进全市红十字会事业又好又快发展。实现这一目标，在实际工作中必须做到以下“四句话、十六个字”，即“理顺体制、完善机制、开展培训、组织捐献”。</w:t>
      </w:r>
    </w:p>
    <w:p>
      <w:pPr>
        <w:ind w:left="0" w:right="0" w:firstLine="560"/>
        <w:spacing w:before="450" w:after="450" w:line="312" w:lineRule="auto"/>
      </w:pPr>
      <w:r>
        <w:rPr>
          <w:rFonts w:ascii="宋体" w:hAnsi="宋体" w:eastAsia="宋体" w:cs="宋体"/>
          <w:color w:val="000"/>
          <w:sz w:val="28"/>
          <w:szCs w:val="28"/>
        </w:rPr>
        <w:t xml:space="preserve">　　1、理顺体制。理顺管理体制是红十字会法的基本要求，也是红十字事业是否落实到基层、能否发展壮大的着力点。过去的一年，县级红十字会管理体制理顺工作取得了突破性的进展，丰城、高安两市相继理顺，但就全市而言，发展还不平衡。下一步，还没有理顺管理体制的县市，要从关心本地弱势群体、构建和谐社会的高度，把理顺红十字会管理体制工作列入政府的重要议事日程和办事日程，抓紧研究，抓紧办理，争取在今年上半年全面完成体制理顺任务。</w:t>
      </w:r>
    </w:p>
    <w:p>
      <w:pPr>
        <w:ind w:left="0" w:right="0" w:firstLine="560"/>
        <w:spacing w:before="450" w:after="450" w:line="312" w:lineRule="auto"/>
      </w:pPr>
      <w:r>
        <w:rPr>
          <w:rFonts w:ascii="宋体" w:hAnsi="宋体" w:eastAsia="宋体" w:cs="宋体"/>
          <w:color w:val="000"/>
          <w:sz w:val="28"/>
          <w:szCs w:val="28"/>
        </w:rPr>
        <w:t xml:space="preserve">　　2、完善机制。我市“1+X”红十字行业志愿服务网络队伍建设已经形成特色，并取得了初步成效。要继续完善这一工作模式，发挥教育行业红十字志愿服务的网络队伍的作用，在社区开展“1+1”帮代服务，帮助空巢老人和留守儿童，做好生活和精神服务；充分发挥义工联红十字志愿网络队伍作用，宣传人道精神和生命健康知识，大力营造“人人为我、我为人人”的浓厚氛围，为提升社会文明程度作出更大贡献。同时，要积极完善筹资工作机制，及时准确向捐赠人反馈信息，使红十字会筹资工作更加科学化、公开化、制度化；稳定捐赠团队，与有影响、有实力的企业携手建立战略合作伙伴关系；加强宣传推广，结合本地实际开发捐赠资源；突破“临时”思维，克服“跟帮”思想，着力实施可持续发展的筹资项目，建立筹资长效机制，努力把红十字会事业的发展后劲建立在坚实的项目基础上，把红十字公益品牌优势变成实实在在的项目优势、筹资优势，实现红十字事业可持续发展。同时，要更加重视当前经济形势下新的人道需求，力争在应对自然灾害、突发公共卫生事件、疾病和特困老年人、贫困家庭救助工作中，创出更多特色，做得更有成效。</w:t>
      </w:r>
    </w:p>
    <w:p>
      <w:pPr>
        <w:ind w:left="0" w:right="0" w:firstLine="560"/>
        <w:spacing w:before="450" w:after="450" w:line="312" w:lineRule="auto"/>
      </w:pPr>
      <w:r>
        <w:rPr>
          <w:rFonts w:ascii="宋体" w:hAnsi="宋体" w:eastAsia="宋体" w:cs="宋体"/>
          <w:color w:val="000"/>
          <w:sz w:val="28"/>
          <w:szCs w:val="28"/>
        </w:rPr>
        <w:t xml:space="preserve">　　3、开展培训。要加大卫生救护培训和社区服务等工作力度，将其创建为红十字会的亮点工程。要广泛深入地开展具有红十字特色的卫生救护培训和“红十字关爱进社区”等社会救助和社区服务活动，强化防灾救灾、紧急避险等公共安全知识教育，不断提高人民群众自救互救能力。要深入开展红十字青少年活动，各级教育行政部门要积极配合红十字会，建立健全红十字会学校工作委员会，加强对学校红十字会工作的指导，总结推广红十字示范学校的创建经验，与素质教育、德育教育结合起来，促进青少年的健康成长。</w:t>
      </w:r>
    </w:p>
    <w:p>
      <w:pPr>
        <w:ind w:left="0" w:right="0" w:firstLine="560"/>
        <w:spacing w:before="450" w:after="450" w:line="312" w:lineRule="auto"/>
      </w:pPr>
      <w:r>
        <w:rPr>
          <w:rFonts w:ascii="宋体" w:hAnsi="宋体" w:eastAsia="宋体" w:cs="宋体"/>
          <w:color w:val="000"/>
          <w:sz w:val="28"/>
          <w:szCs w:val="28"/>
        </w:rPr>
        <w:t xml:space="preserve">　　4、组织捐献。要加强造血干细胞捐献工作，各级红十字会要积极做好服务工作，同时要针对工作中出现的新问题，继续强化宣传，完善服务，扎扎实实做好组织、宣传、管理和检测等工作，确保我市入库检测资料居于全省前列。要高度重视宣传工作，深化宣传内涵，大力宣传人道救助精神和“人人可慈善”理念，宣传红十字运动相关知识，宣传典型事迹，宣传爱心人士，扩大红十字影响力，争取更多的人参与支持红十字会事业。同时，要加强对外交流与合作，积极与省内外红十字组织建立友好合作关系，争取更多的援助合作项目。</w:t>
      </w:r>
    </w:p>
    <w:p>
      <w:pPr>
        <w:ind w:left="0" w:right="0" w:firstLine="560"/>
        <w:spacing w:before="450" w:after="450" w:line="312" w:lineRule="auto"/>
      </w:pPr>
      <w:r>
        <w:rPr>
          <w:rFonts w:ascii="宋体" w:hAnsi="宋体" w:eastAsia="宋体" w:cs="宋体"/>
          <w:color w:val="000"/>
          <w:sz w:val="28"/>
          <w:szCs w:val="28"/>
        </w:rPr>
        <w:t xml:space="preserve">　&gt;　三、加强领导，提高效能，进一步提升红十字会事业发展的能力和水平</w:t>
      </w:r>
    </w:p>
    <w:p>
      <w:pPr>
        <w:ind w:left="0" w:right="0" w:firstLine="560"/>
        <w:spacing w:before="450" w:after="450" w:line="312" w:lineRule="auto"/>
      </w:pPr>
      <w:r>
        <w:rPr>
          <w:rFonts w:ascii="宋体" w:hAnsi="宋体" w:eastAsia="宋体" w:cs="宋体"/>
          <w:color w:val="000"/>
          <w:sz w:val="28"/>
          <w:szCs w:val="28"/>
        </w:rPr>
        <w:t xml:space="preserve">　　红十字会是政府在人道救助领域的助手，具有很强的社会性和群众性，与人民群众利益息息相关。我们一定要从执政为民的高度出发，切实担负起发展红十字事业的重任，不断提升红十字工作的能力和水平，为红十字事业营造良好的社会氛围。</w:t>
      </w:r>
    </w:p>
    <w:p>
      <w:pPr>
        <w:ind w:left="0" w:right="0" w:firstLine="560"/>
        <w:spacing w:before="450" w:after="450" w:line="312" w:lineRule="auto"/>
      </w:pPr>
      <w:r>
        <w:rPr>
          <w:rFonts w:ascii="宋体" w:hAnsi="宋体" w:eastAsia="宋体" w:cs="宋体"/>
          <w:color w:val="000"/>
          <w:sz w:val="28"/>
          <w:szCs w:val="28"/>
        </w:rPr>
        <w:t xml:space="preserve">　　强化组织领导。各级政府要从落实“三个代表”重要思想和科学发展观的高度，充分认识红十字会工作在构建社会主义和谐社会中的重要作用，把红十字会工作纳入地方经济和社会发展计划，定期听取红十字会工作汇报，及时解决红十字事业发展中遇到的困难和问题，依法将资助红十字事业的经费纳入各级财政预算，支持红十字会的人道救助工作和有关公益性工作。要帮助红十字会建立与政府各部门工作联动机制，做好部门之间的配合协作，搭建全社会共同关注、支持红十字事业做大做强的平台。</w:t>
      </w:r>
    </w:p>
    <w:p>
      <w:pPr>
        <w:ind w:left="0" w:right="0" w:firstLine="560"/>
        <w:spacing w:before="450" w:after="450" w:line="312" w:lineRule="auto"/>
      </w:pPr>
      <w:r>
        <w:rPr>
          <w:rFonts w:ascii="宋体" w:hAnsi="宋体" w:eastAsia="宋体" w:cs="宋体"/>
          <w:color w:val="000"/>
          <w:sz w:val="28"/>
          <w:szCs w:val="28"/>
        </w:rPr>
        <w:t xml:space="preserve">　　密切协作。各有关部门要积极支持和参与红十字事业，帮助协调和解决红十字会工作中遇到的困难和问题，共同把红十字会工作做好。特别是红十字会理事和会员单位，要充分发挥各自的职能作用，以红十字会的工作为己任，同心同德，齐心协力，为红十字事业的发展献计出力。</w:t>
      </w:r>
    </w:p>
    <w:p>
      <w:pPr>
        <w:ind w:left="0" w:right="0" w:firstLine="560"/>
        <w:spacing w:before="450" w:after="450" w:line="312" w:lineRule="auto"/>
      </w:pPr>
      <w:r>
        <w:rPr>
          <w:rFonts w:ascii="宋体" w:hAnsi="宋体" w:eastAsia="宋体" w:cs="宋体"/>
          <w:color w:val="000"/>
          <w:sz w:val="28"/>
          <w:szCs w:val="28"/>
        </w:rPr>
        <w:t xml:space="preserve">　　加强机关效能建设。各级红十字会要按照市委、市政府的统一部署，着力开展好机关发展提升年活动，以思想建设为基础，以能力建设为重点，以解决问题为根本，为捐赠方提供便利服务，为社会求助人员主动服务，进一步规范机关行为，完善运行程序，努力使红十字会的服务意识明显改进，机关作风明显转变，工作效率明显提高，履责能力明显增强。要以提升公信力为重点，进一步健全自律机制，规范组织行为，强化外部监督，从民主决策、加强监督等方面入手，做到接受捐赠款物不盲目使用、不随意分配、不擅自处理，确保每一笔捐赠款物在尊重捐赠者意愿的基础上用在实处，使有限的善款发挥最大的社会效益，真正做到让捐赠者放心、受助者称心、社会普遍赞誉。</w:t>
      </w:r>
    </w:p>
    <w:p>
      <w:pPr>
        <w:ind w:left="0" w:right="0" w:firstLine="560"/>
        <w:spacing w:before="450" w:after="450" w:line="312" w:lineRule="auto"/>
      </w:pPr>
      <w:r>
        <w:rPr>
          <w:rFonts w:ascii="宋体" w:hAnsi="宋体" w:eastAsia="宋体" w:cs="宋体"/>
          <w:color w:val="000"/>
          <w:sz w:val="28"/>
          <w:szCs w:val="28"/>
        </w:rPr>
        <w:t xml:space="preserve">　　同志们，全市红十字会工作任务已经明确，关键是要抓好落实。我相信，只要我们坚持以“三个代表”重要思想为指导，全面贯彻落实科学发展观，在市委、市政府的正确领导下，求真务实，扎实工作，抢抓机遇，开拓奋进，我市的红十字会事业就一定会取得新的更大成绩，为推进经济社会赶超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2025-04-05T00:22:38+08:00</dcterms:created>
  <dcterms:modified xsi:type="dcterms:W3CDTF">2025-04-05T00:22:38+08:00</dcterms:modified>
</cp:coreProperties>
</file>

<file path=docProps/custom.xml><?xml version="1.0" encoding="utf-8"?>
<Properties xmlns="http://schemas.openxmlformats.org/officeDocument/2006/custom-properties" xmlns:vt="http://schemas.openxmlformats.org/officeDocument/2006/docPropsVTypes"/>
</file>