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在新冠肺炎疫情应急处突演练上的讲话范文十二篇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演讲就是说你对某事的意见和建议，让对方理解和理解。存在的问题能够得到合理、妥善的解决。 以下是为大家整理的关于在新冠肺炎疫情应急处突演练上的讲话的文章12篇 ,欢迎品鉴！第1篇: 在新冠肺炎疫情应急处突演练上的讲话　　敬爱的党组织：　　新型...</w:t>
      </w:r>
    </w:p>
    <w:p>
      <w:pPr>
        <w:ind w:left="0" w:right="0" w:firstLine="560"/>
        <w:spacing w:before="450" w:after="450" w:line="312" w:lineRule="auto"/>
      </w:pPr>
      <w:r>
        <w:rPr>
          <w:rFonts w:ascii="宋体" w:hAnsi="宋体" w:eastAsia="宋体" w:cs="宋体"/>
          <w:color w:val="000"/>
          <w:sz w:val="28"/>
          <w:szCs w:val="28"/>
        </w:rPr>
        <w:t xml:space="preserve">演讲就是说你对某事的意见和建议，让对方理解和理解。存在的问题能够得到合理、妥善的解决。 以下是为大家整理的关于在新冠肺炎疫情应急处突演练上的讲话的文章12篇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肺炎病人。全国各地、各部门的党员干部迅速行动，纷纷走上防疫工作一线，组织居民群众联防联控，群防群治，与新型冠状病毒肺炎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上午我们利用这个时间，全校师生开展了一次紧急逃生的疏散演练活动。这是在市教育局的统一部署下进行的一次非常有重要意义的教育教学活动。其目的就是要通过这次演练，使同学们学习和掌握逃生自救知识，熟悉逃生疏散路线，增强安全自救意识。同时，利用这次演练的机会，也是在全体同学们之间开展的一次综合实践活动，通过活动，来展示同学们的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　　这次疏散演练，经过学校安保处的精心组织，周密安排，各楼层、走廊负责的老师以最快的速度到达所在的岗位，上课老师和各班班主任按照各自职责积极组织学生疏散。同学们听从指挥，撤离有序，行动迅速，本着时间就是生命、纪律就是保障，以较快的速度撤离到学校指定的安全地带，较为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看到还存在着一些不容忽视的问题：一是在疏散过程中各班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专家指出，只要我们有强健的身体和正确的自救方法，80%的意外伤害事故是可以避免的。我们希望通过今天应急疏散演练能够再次唤醒同学们对安全工作的重视，强化安全意识，掌握必要的紧急避险知识和能力。</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加强安全知识的学习，提高自防自救的本领，做到警钟长鸣，长抓不懈，就能做到防患于未然，就会把我校的安全管理工作做得更好。就会使我们在平安的校园里快乐地学习、健康地成长。我们一定会把汶阳中学建设成“文明校园、和谐校园、平安校园”。让我们永远牢记“心中时刻有平安，平安会在我身边”。</w:t>
      </w:r>
    </w:p>
    <w:p>
      <w:pPr>
        <w:ind w:left="0" w:right="0" w:firstLine="560"/>
        <w:spacing w:before="450" w:after="450" w:line="312" w:lineRule="auto"/>
      </w:pPr>
      <w:r>
        <w:rPr>
          <w:rFonts w:ascii="黑体" w:hAnsi="黑体" w:eastAsia="黑体" w:cs="黑体"/>
          <w:color w:val="000000"/>
          <w:sz w:val="36"/>
          <w:szCs w:val="36"/>
          <w:b w:val="1"/>
          <w:bCs w:val="1"/>
        </w:rPr>
        <w:t xml:space="preserve">第3篇: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肺炎，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肺炎的行动让我感到了国家力量的雄厚，感受到了全国人民的众志成城，在每个人内心深处都蕴藏着最深沉的爱国主义，虽然它在平时不显露，但是每当国家遇到困难，每一个中华儿女都会团结起来，共克时艰。￼在抗击肺炎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工作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&gt;四、关于加强党对统筹推进疫情防控和经济社会发展工作的领导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&gt;　　一、要担稳责任、提高认识。</w:t>
      </w:r>
    </w:p>
    <w:p>
      <w:pPr>
        <w:ind w:left="0" w:right="0" w:firstLine="560"/>
        <w:spacing w:before="450" w:after="450" w:line="312" w:lineRule="auto"/>
      </w:pPr>
      <w:r>
        <w:rPr>
          <w:rFonts w:ascii="宋体" w:hAnsi="宋体" w:eastAsia="宋体" w:cs="宋体"/>
          <w:color w:val="000"/>
          <w:sz w:val="28"/>
          <w:szCs w:val="28"/>
        </w:rPr>
        <w:t xml:space="preserve">     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&gt;　二、要披甲上阵、摔打锤炼。</w:t>
      </w:r>
    </w:p>
    <w:p>
      <w:pPr>
        <w:ind w:left="0" w:right="0" w:firstLine="560"/>
        <w:spacing w:before="450" w:after="450" w:line="312" w:lineRule="auto"/>
      </w:pPr>
      <w:r>
        <w:rPr>
          <w:rFonts w:ascii="宋体" w:hAnsi="宋体" w:eastAsia="宋体" w:cs="宋体"/>
          <w:color w:val="000"/>
          <w:sz w:val="28"/>
          <w:szCs w:val="28"/>
        </w:rPr>
        <w:t xml:space="preserve">     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&gt;　　三、要持之以恒、常抓不懈。</w:t>
      </w:r>
    </w:p>
    <w:p>
      <w:pPr>
        <w:ind w:left="0" w:right="0" w:firstLine="560"/>
        <w:spacing w:before="450" w:after="450" w:line="312" w:lineRule="auto"/>
      </w:pPr>
      <w:r>
        <w:rPr>
          <w:rFonts w:ascii="宋体" w:hAnsi="宋体" w:eastAsia="宋体" w:cs="宋体"/>
          <w:color w:val="000"/>
          <w:sz w:val="28"/>
          <w:szCs w:val="28"/>
        </w:rPr>
        <w:t xml:space="preserve">     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第8篇: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在这里开展了“开学第一课”消防安全主题教育活动，在此，向在百忙之中前来参加演练的消防部门领导与新闻媒体朋友表示热烈的欢迎和衷心的感谢！感谢消防部门的领导给德才高中这样一次展示锻炼的机会，感谢新闻媒体对我校工作的重视与支持，感谢全校师生的积极参与与配合。</w:t>
      </w:r>
    </w:p>
    <w:p>
      <w:pPr>
        <w:ind w:left="0" w:right="0" w:firstLine="560"/>
        <w:spacing w:before="450" w:after="450" w:line="312" w:lineRule="auto"/>
      </w:pPr>
      <w:r>
        <w:rPr>
          <w:rFonts w:ascii="宋体" w:hAnsi="宋体" w:eastAsia="宋体" w:cs="宋体"/>
          <w:color w:val="000"/>
          <w:sz w:val="28"/>
          <w:szCs w:val="28"/>
        </w:rPr>
        <w:t xml:space="preserve">　　今天我们在消防安全疏散演习中，从听到警报器到现在共用了分钟，同学们也在老师们的指挥与安排下，服从命令，听从指挥，较快地撤到了指定地点，保质保量地完成了演练项目。在这里我要衷心的说一声：“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　　我们在紧张的学习中，抽出专门时间组织这次活动。从组织策划，到学校大会上的动员宣传与反复演练，再到张广东班的消防主题班会的成功举办，这些都是学校重视安全的具体表现，也体现着我们德才高中严谨认真的做事风格。今天这场消防安全现场演练，增强了我校的气势，展示了我校师生的良好素质，也更加使我校师生深入了解消防逃生常识，获得了一些安全防范的经验，学会了在危急时刻逃生的技能。希望同学们真正学懂并深刻的记在心里。在未来的日子里德才高中也将继续为构建平安、文明、和谐学校而不懈努力。</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宋体" w:hAnsi="宋体" w:eastAsia="宋体" w:cs="宋体"/>
          <w:color w:val="000"/>
          <w:sz w:val="28"/>
          <w:szCs w:val="28"/>
        </w:rPr>
        <w:t xml:space="preserve">　　祝愿消防部门领导和新闻媒体朋友，身体健康，工作顺利！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第10篇: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 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 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第11篇: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全市新型冠状病毒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型冠状病毒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第一，要充分认清严峻形势。这次新型冠状病毒肺炎疫情来势汹汹，当前又正值春运期间，返乡人员流动密集，全市防控新型冠状病毒疫情任务艰巨，形势不容乐观，主要体现在三个方面：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不容乐观。一是我市报告疑似病例1例。刚才通报中指出，我市xxx医院报告x例输入性疑似病例，目前正在进行实验室检测。这起疑似病例的出现，标志着我市防控工作从备战状态进入战斗状态。二是全国防控形势升级。全国确诊病例激增。截至X月x日24时，这个数据已经增加至国内XX个省(区、市)确诊xx例，死亡xx例;较前一日分别激增xx例、X例;涉及省(区、市)增加XX个。目前武汉市自20_年1月23日10时起，全市城市公交、地铁、轮渡、长途客运暂停运营;机场、火车站离汉通道暂时关闭。我市1月x日x点x分也报告x例输入性疑似新型冠状病毒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_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不容乐观。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X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对此，大家一定要站在讲政治、讲大局、讲稳定的高度，真正警醒起来、迅速行动起来，各司其职、严阵以待，以战斗状态投入到防控新型冠状病毒肺炎各项工作中，切实维护群众健康权益，切实保障社会稳定。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XX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XX旅客乘车、乘机环节，增加乘务人员进行温度测量工作，或者启动乘客发热自主申报工作，减轻到站集中测温压力;要及时将乘客体温监测情况反馈属地疾控部门，确保来XX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3家、区县级12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2024-11-22T13:35:20+08:00</dcterms:created>
  <dcterms:modified xsi:type="dcterms:W3CDTF">2024-11-22T13:35:20+08:00</dcterms:modified>
</cp:coreProperties>
</file>

<file path=docProps/custom.xml><?xml version="1.0" encoding="utf-8"?>
<Properties xmlns="http://schemas.openxmlformats.org/officeDocument/2006/custom-properties" xmlns:vt="http://schemas.openxmlformats.org/officeDocument/2006/docPropsVTypes"/>
</file>