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新冠防控讲话范文九篇</w:t>
      </w:r>
      <w:bookmarkEnd w:id="1"/>
    </w:p>
    <w:p>
      <w:pPr>
        <w:jc w:val="center"/>
        <w:spacing w:before="0" w:after="450"/>
      </w:pPr>
      <w:r>
        <w:rPr>
          <w:rFonts w:ascii="Arial" w:hAnsi="Arial" w:eastAsia="Arial" w:cs="Arial"/>
          <w:color w:val="999999"/>
          <w:sz w:val="20"/>
          <w:szCs w:val="20"/>
        </w:rPr>
        <w:t xml:space="preserve">来源：网络  作者：落花时节  更新时间：2024-06-22</w:t>
      </w:r>
    </w:p>
    <w:p>
      <w:pPr>
        <w:ind w:left="0" w:right="0" w:firstLine="480"/>
        <w:spacing w:before="0" w:after="450" w:line="360" w:lineRule="auto"/>
      </w:pPr>
      <w:r>
        <w:rPr>
          <w:rFonts w:ascii="宋体" w:hAnsi="宋体" w:eastAsia="宋体" w:cs="宋体"/>
          <w:color w:val="333333"/>
          <w:sz w:val="24"/>
          <w:szCs w:val="24"/>
          <w:i w:val="1"/>
          <w:iCs w:val="1"/>
        </w:rPr>
        <w:t xml:space="preserve">20_新型冠状病毒国际病毒分类委员会，20_ nCoV，世卫组织于20_年1月命名SARS-CoV-2，20_年2月11日。 以下是为大家整理的关于新冠防控讲话的文章9篇 ,欢迎品鉴！第一篇: 新冠防控讲话　　同志们：　　上午好!　　近期，...</w:t>
      </w:r>
    </w:p>
    <w:p>
      <w:pPr>
        <w:ind w:left="0" w:right="0" w:firstLine="560"/>
        <w:spacing w:before="450" w:after="450" w:line="312" w:lineRule="auto"/>
      </w:pPr>
      <w:r>
        <w:rPr>
          <w:rFonts w:ascii="宋体" w:hAnsi="宋体" w:eastAsia="宋体" w:cs="宋体"/>
          <w:color w:val="000"/>
          <w:sz w:val="28"/>
          <w:szCs w:val="28"/>
        </w:rPr>
        <w:t xml:space="preserve">20_新型冠状病毒国际病毒分类委员会，20_ nCoV，世卫组织于20_年1月命名SARS-CoV-2，20_年2月11日。 以下是为大家整理的关于新冠防控讲话的文章9篇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第一篇: 新冠防控讲话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上午好!</w:t>
      </w:r>
    </w:p>
    <w:p>
      <w:pPr>
        <w:ind w:left="0" w:right="0" w:firstLine="560"/>
        <w:spacing w:before="450" w:after="450" w:line="312" w:lineRule="auto"/>
      </w:pPr>
      <w:r>
        <w:rPr>
          <w:rFonts w:ascii="宋体" w:hAnsi="宋体" w:eastAsia="宋体" w:cs="宋体"/>
          <w:color w:val="000"/>
          <w:sz w:val="28"/>
          <w:szCs w:val="28"/>
        </w:rPr>
        <w:t xml:space="preserve">　　近期，我市疫情防控形势严峻复杂，全球疫情呈高位流行态势，伴随我国再次出现的本地疫情，当前防控形势仍然存在长期性、复杂性和不确定性，发生本地疫情的风险持续存在。我们要充分认清形势，全面周密部署，毫不松懈抓实抓细常态化疫情防控各项工作，切实织密织牢“外防输入、内防反弹”防线。</w:t>
      </w:r>
    </w:p>
    <w:p>
      <w:pPr>
        <w:ind w:left="0" w:right="0" w:firstLine="560"/>
        <w:spacing w:before="450" w:after="450" w:line="312" w:lineRule="auto"/>
      </w:pPr>
      <w:r>
        <w:rPr>
          <w:rFonts w:ascii="宋体" w:hAnsi="宋体" w:eastAsia="宋体" w:cs="宋体"/>
          <w:color w:val="000"/>
          <w:sz w:val="28"/>
          <w:szCs w:val="28"/>
        </w:rPr>
        <w:t xml:space="preserve">　　目前，新冠病毒疫苗接种是党中央、国务院作出的重大战略部署，是建立群体免疫屏障最有效的手段，卫健分局正在有序推开全民接种的相关工作。刚才，xx同志……，并做出了工作任务的布置，各部门、单位、村要迅速行动起来，落实落细防控措施和全民接种工作，下面我提几点要求：</w:t>
      </w:r>
    </w:p>
    <w:p>
      <w:pPr>
        <w:ind w:left="0" w:right="0" w:firstLine="560"/>
        <w:spacing w:before="450" w:after="450" w:line="312" w:lineRule="auto"/>
      </w:pPr>
      <w:r>
        <w:rPr>
          <w:rFonts w:ascii="宋体" w:hAnsi="宋体" w:eastAsia="宋体" w:cs="宋体"/>
          <w:color w:val="000"/>
          <w:sz w:val="28"/>
          <w:szCs w:val="28"/>
        </w:rPr>
        <w:t xml:space="preserve">　　一、切实提高思想认识，筑牢疫情防控线。</w:t>
      </w:r>
    </w:p>
    <w:p>
      <w:pPr>
        <w:ind w:left="0" w:right="0" w:firstLine="560"/>
        <w:spacing w:before="450" w:after="450" w:line="312" w:lineRule="auto"/>
      </w:pPr>
      <w:r>
        <w:rPr>
          <w:rFonts w:ascii="宋体" w:hAnsi="宋体" w:eastAsia="宋体" w:cs="宋体"/>
          <w:color w:val="000"/>
          <w:sz w:val="28"/>
          <w:szCs w:val="28"/>
        </w:rPr>
        <w:t xml:space="preserve">　　当前，全球新冠肺炎疫情持续蔓延，特别是xx连续xx天日新增病例数超过xx万例，周边xx、xx、xx等多国疫情激增，传入风险不断加大。国内，xx、xx两市累计报告xx例本土确诊病例，流调显示，其中有病例活动轨迹还涉及xx区，xx区以及xx区等地区。我国再次出现的本地疫情，为我们再次敲响了警钟，在常态化防控疫情形势下，要始终绷紧疫情防控这根弦。还有一个多月，就是建党百年大庆了，x镇作为中心城镇，将承担全区重点庆典工作任务，在这个关键的时间节点上，各单位要切实从思想上重视起来，精神上警醒起来，坚决克服麻痹思想，把可能出现的困难和问题估计得更充分，把各项部署和措施考虑得更周密，把各方面工作做得更扎实，确保xx疫情防控不在关键时刻出问题，掉链子。</w:t>
      </w:r>
    </w:p>
    <w:p>
      <w:pPr>
        <w:ind w:left="0" w:right="0" w:firstLine="560"/>
        <w:spacing w:before="450" w:after="450" w:line="312" w:lineRule="auto"/>
      </w:pPr>
      <w:r>
        <w:rPr>
          <w:rFonts w:ascii="宋体" w:hAnsi="宋体" w:eastAsia="宋体" w:cs="宋体"/>
          <w:color w:val="000"/>
          <w:sz w:val="28"/>
          <w:szCs w:val="28"/>
        </w:rPr>
        <w:t xml:space="preserve">　　二、狠抓落实，全力推进分阶段接种重点工作任务</w:t>
      </w:r>
    </w:p>
    <w:p>
      <w:pPr>
        <w:ind w:left="0" w:right="0" w:firstLine="560"/>
        <w:spacing w:before="450" w:after="450" w:line="312" w:lineRule="auto"/>
      </w:pPr>
      <w:r>
        <w:rPr>
          <w:rFonts w:ascii="宋体" w:hAnsi="宋体" w:eastAsia="宋体" w:cs="宋体"/>
          <w:color w:val="000"/>
          <w:sz w:val="28"/>
          <w:szCs w:val="28"/>
        </w:rPr>
        <w:t xml:space="preserve">　　自新冠疫苗全民接种工作启动以来，x镇街道有序高效推进疫苗接种工作，扎实构建人群免疫屏障，累计接种新冠疫苗xx人。区里将根据市最新下达接种任务安排制定工作方案，接种点要严格对照接种任务，制定具体实施方案，优化接种安排，统筹优先安排劳动密集型行业、高校学生和学校教职员工等，准确把握接种梯次，分阶段组织实施，倒排工期，明确时间表、路线图，“条块结合，落细落实”，将接种任务细化分解落实到各行业部门以及村。认真借鉴xx、xx、xx等工作经验和做法，做到目标明确、任务明确、时限明确、督导明确，确保完成考核任务。</w:t>
      </w:r>
    </w:p>
    <w:p>
      <w:pPr>
        <w:ind w:left="0" w:right="0" w:firstLine="560"/>
        <w:spacing w:before="450" w:after="450" w:line="312" w:lineRule="auto"/>
      </w:pPr>
      <w:r>
        <w:rPr>
          <w:rFonts w:ascii="宋体" w:hAnsi="宋体" w:eastAsia="宋体" w:cs="宋体"/>
          <w:color w:val="000"/>
          <w:sz w:val="28"/>
          <w:szCs w:val="28"/>
        </w:rPr>
        <w:t xml:space="preserve">　　在保障疫苗接种安全方面，做足充分准备，一是提前预判接种高峰时段区间，加强人员调度，最大限度保障接种人员工作能力。二是严格规范实施接种，科学制定大规模接种方案，加强人员接种培训，加强异常反应监测处置，加大医疗救治保障力度，确保接种规范安全。三是加强宣传教育，准备把握正确舆论导向，做好疫苗知识科普，及时解疑释惑，回应社会关切，增强群众对疫苗的信心，有效引导提高接种意愿。</w:t>
      </w:r>
    </w:p>
    <w:p>
      <w:pPr>
        <w:ind w:left="0" w:right="0" w:firstLine="560"/>
        <w:spacing w:before="450" w:after="450" w:line="312" w:lineRule="auto"/>
      </w:pPr>
      <w:r>
        <w:rPr>
          <w:rFonts w:ascii="宋体" w:hAnsi="宋体" w:eastAsia="宋体" w:cs="宋体"/>
          <w:color w:val="000"/>
          <w:sz w:val="28"/>
          <w:szCs w:val="28"/>
        </w:rPr>
        <w:t xml:space="preserve">　　三、提前做好预防，落实“四早”措施</w:t>
      </w:r>
    </w:p>
    <w:p>
      <w:pPr>
        <w:ind w:left="0" w:right="0" w:firstLine="560"/>
        <w:spacing w:before="450" w:after="450" w:line="312" w:lineRule="auto"/>
      </w:pPr>
      <w:r>
        <w:rPr>
          <w:rFonts w:ascii="宋体" w:hAnsi="宋体" w:eastAsia="宋体" w:cs="宋体"/>
          <w:color w:val="000"/>
          <w:sz w:val="28"/>
          <w:szCs w:val="28"/>
        </w:rPr>
        <w:t xml:space="preserve">　　x月，xxx医院、xx镇xx街道xx村卫生服务站，擅自接诊发热病人，却未开展新冠病毒核酸监测，导致发现延误多日。在此，再次提醒我镇村卫生服务中心和各村卫生站点，要严格落实新冠疫情防控要求，不接诊发热病人，并做好转诊相关工作。一要严格实行预检分诊，落实首诊负责制。对于所有进入村卫生服务中心和卫生站点的人员进行预检分诊，目前，全国已有xx个中风险地区，各门诊特别要加强相关流行病学史的问询，一律不得收治发热病人，发现发热或可疑患者要及时按规范转运。二要重点加强监督指导。基层疫情防控是整个疫情防控工作的薄弱环节，各单位务必从思想上、组织上、行动上、人财物保障上给予最大重视和支持，同时，加大监督指导力度，开展全面培训，切实提高疫情防控意识。切实加强自查、巡查、整改，建立问题台账，逐项落实整改措施。</w:t>
      </w:r>
    </w:p>
    <w:p>
      <w:pPr>
        <w:ind w:left="0" w:right="0" w:firstLine="560"/>
        <w:spacing w:before="450" w:after="450" w:line="312" w:lineRule="auto"/>
      </w:pPr>
      <w:r>
        <w:rPr>
          <w:rFonts w:ascii="宋体" w:hAnsi="宋体" w:eastAsia="宋体" w:cs="宋体"/>
          <w:color w:val="000"/>
          <w:sz w:val="28"/>
          <w:szCs w:val="28"/>
        </w:rPr>
        <w:t xml:space="preserve">　　四、加强组织，密切配合，敢于担当</w:t>
      </w:r>
    </w:p>
    <w:p>
      <w:pPr>
        <w:ind w:left="0" w:right="0" w:firstLine="560"/>
        <w:spacing w:before="450" w:after="450" w:line="312" w:lineRule="auto"/>
      </w:pPr>
      <w:r>
        <w:rPr>
          <w:rFonts w:ascii="宋体" w:hAnsi="宋体" w:eastAsia="宋体" w:cs="宋体"/>
          <w:color w:val="000"/>
          <w:sz w:val="28"/>
          <w:szCs w:val="28"/>
        </w:rPr>
        <w:t xml:space="preserve">　　善把工作重点，善抓工作落实，加强组织领导，各部门、单位和村密切配合做好防控工作，始终把人民群众生命安全和身体健康放在第一位，把打赢疫情防控阻击战作为当前重大政治任务和基层党建的重要紧急工作来抓。要从严从实督导，做好分类指导，对可能存在感染风险的关键、薄弱环节强化管理，提高警惕意识。主动加强与共建村党组织联系，抽调精干力量，开展新冠疫苗接种和疫情防控工作，让党旗在疫情防控斗争的第一线高高飘扬，确保合力打赢疫情防控阻击战。</w:t>
      </w:r>
    </w:p>
    <w:p>
      <w:pPr>
        <w:ind w:left="0" w:right="0" w:firstLine="560"/>
        <w:spacing w:before="450" w:after="450" w:line="312" w:lineRule="auto"/>
      </w:pPr>
      <w:r>
        <w:rPr>
          <w:rFonts w:ascii="黑体" w:hAnsi="黑体" w:eastAsia="黑体" w:cs="黑体"/>
          <w:color w:val="000000"/>
          <w:sz w:val="36"/>
          <w:szCs w:val="36"/>
          <w:b w:val="1"/>
          <w:bCs w:val="1"/>
        </w:rPr>
        <w:t xml:space="preserve">第二篇: 新冠防控讲话</w:t>
      </w:r>
    </w:p>
    <w:p>
      <w:pPr>
        <w:ind w:left="0" w:right="0" w:firstLine="560"/>
        <w:spacing w:before="450" w:after="450" w:line="312" w:lineRule="auto"/>
      </w:pPr>
      <w:r>
        <w:rPr>
          <w:rFonts w:ascii="宋体" w:hAnsi="宋体" w:eastAsia="宋体" w:cs="宋体"/>
          <w:color w:val="000"/>
          <w:sz w:val="28"/>
          <w:szCs w:val="28"/>
        </w:rPr>
        <w:t xml:space="preserve">　　面对疫情加快蔓延的严峻形势，各地、各部门纷纷在疫情防控一线迅速成立临时党支部，让党旗在疫情防控一线高高飘扬。但是，要让临时党支部作用发挥“不临时”，必须在支部建设、党员管理、群众发动等方面“下功夫”，才能更好发挥基层党组织的战斗堡垒作用和党员的先锋模范作用，筑起一道道守护人民群众生命安全的“红色防线”。</w:t>
      </w:r>
    </w:p>
    <w:p>
      <w:pPr>
        <w:ind w:left="0" w:right="0" w:firstLine="560"/>
        <w:spacing w:before="450" w:after="450" w:line="312" w:lineRule="auto"/>
      </w:pPr>
      <w:r>
        <w:rPr>
          <w:rFonts w:ascii="宋体" w:hAnsi="宋体" w:eastAsia="宋体" w:cs="宋体"/>
          <w:color w:val="000"/>
          <w:sz w:val="28"/>
          <w:szCs w:val="28"/>
        </w:rPr>
        <w:t xml:space="preserve">　　支部建起来，夯实疫情防控“主心骨”。大力弘扬“支部建在连上”的光荣传统，坚持“核心领导地位”的原则，在疫情防控的主要防控点、重要监测点、重点救治点等一线前沿，结合实际、因地制宜地及时成立临时党支部或党小组，真正做到“哪里需要哪里就有党组织，哪里危急哪里就有党组织”。选优配齐临时党支部书记、党小组组长，积极吸收政治硬、能力强的最优党员、最强骨干向一线临时党支部聚集，并当场举行重温入党誓词等简短而庄严的成立仪式，按要求开展组织活动，严格组织纪律，完善工作制度，最短时间内凝聚合力、激发活力，为疫情防控各项工作有序开展提供坚强组织保障。</w:t>
      </w:r>
    </w:p>
    <w:p>
      <w:pPr>
        <w:ind w:left="0" w:right="0" w:firstLine="560"/>
        <w:spacing w:before="450" w:after="450" w:line="312" w:lineRule="auto"/>
      </w:pPr>
      <w:r>
        <w:rPr>
          <w:rFonts w:ascii="宋体" w:hAnsi="宋体" w:eastAsia="宋体" w:cs="宋体"/>
          <w:color w:val="000"/>
          <w:sz w:val="28"/>
          <w:szCs w:val="28"/>
        </w:rPr>
        <w:t xml:space="preserve">　　党员站出来，争当疫情防控“带头人”。一个支部一堡垒，一名党员一面旗帜。临时党支部要迅速担负起教育党员、管理党员、监督党员责任，组织广大党员戴党徽、亮身份、做表率，带头走在最前列、顶在关键处，并对思想不重视、心里有”疙瘩”的党员及时谈心谈话，解除心理包袱、鼓舞工作干劲，打造一支关键时刻靠得住、豁得出、顶得上、战得胜的先锋队伍。加大在一线考察识别力度，对表现优秀的入党申请人和入党积极分子重点培养、考察和锻炼，把党组织种子播撒在战“疫”一线。用好“两微一端”等新媒体，大力宣传表彰临时党支部和广大党员干部在疫情防控中涌现的先进典型和感人事迹，形成学先进、当先锋的浓厚氛围，全力汇聚打好疫情防疫战的“硬核力量”。</w:t>
      </w:r>
    </w:p>
    <w:p>
      <w:pPr>
        <w:ind w:left="0" w:right="0" w:firstLine="560"/>
        <w:spacing w:before="450" w:after="450" w:line="312" w:lineRule="auto"/>
      </w:pPr>
      <w:r>
        <w:rPr>
          <w:rFonts w:ascii="宋体" w:hAnsi="宋体" w:eastAsia="宋体" w:cs="宋体"/>
          <w:color w:val="000"/>
          <w:sz w:val="28"/>
          <w:szCs w:val="28"/>
        </w:rPr>
        <w:t xml:space="preserve">　　群众跟上来，牢固疫情防控“一盘棋”。临时党支部和广大党员要把为民服务的初心践行到战“疫”的最前线，做到“应查尽查，应控尽控，应帮尽帮”，并主动关心和照顾特殊群体和困难群众，让广大群众时刻感受来自党的关怀和温暖，进一步增强临时党支部的向心力、凝聚力、战斗力。充分发挥临时党支部直接组织群众、宣传群众、凝聚群众的优势，引导发动广大义工、志愿者、群众骨干等积极参与，变“分散作战”为“集体作战”，让临时党支部真正成为众志成城攻坚克难的战“疫”堡垒，真正在党旗下凝聚起力量共用、信息共享、齐抓共管的联防联控、群防群治强大合力，共同铸就疫情防控防控“铜墙铁壁”。</w:t>
      </w:r>
    </w:p>
    <w:p>
      <w:pPr>
        <w:ind w:left="0" w:right="0" w:firstLine="560"/>
        <w:spacing w:before="450" w:after="450" w:line="312" w:lineRule="auto"/>
      </w:pPr>
      <w:r>
        <w:rPr>
          <w:rFonts w:ascii="黑体" w:hAnsi="黑体" w:eastAsia="黑体" w:cs="黑体"/>
          <w:color w:val="000000"/>
          <w:sz w:val="36"/>
          <w:szCs w:val="36"/>
          <w:b w:val="1"/>
          <w:bCs w:val="1"/>
        </w:rPr>
        <w:t xml:space="preserve">第三篇: 新冠防控讲话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从刚才X部长通报的情况来看，当前全县疫情防控形势相当严峻，充满众多不确定性因素，这个时候“外防输入”的任务比任何时候都要艰巨。按照省委副书记、省长XX同志在全省应对新冠肺炎疫情应急指挥部调度会议上“各级指挥部立即恢复到今年春节时的防控状态，严格值班值守，找问题、抓整改、堵漏洞”的重要指示精神，结合X实际，经报请县委同意，现将当前全县疫情防控工作作如下安排部署，请与会部门、单位、乡镇下来之后认真抓好贯彻落实：</w:t>
      </w:r>
    </w:p>
    <w:p>
      <w:pPr>
        <w:ind w:left="0" w:right="0" w:firstLine="560"/>
        <w:spacing w:before="450" w:after="450" w:line="312" w:lineRule="auto"/>
      </w:pPr>
      <w:r>
        <w:rPr>
          <w:rFonts w:ascii="宋体" w:hAnsi="宋体" w:eastAsia="宋体" w:cs="宋体"/>
          <w:color w:val="000"/>
          <w:sz w:val="28"/>
          <w:szCs w:val="28"/>
        </w:rPr>
        <w:t xml:space="preserve">　&gt;　第一，要立即进入“战时状态”。</w:t>
      </w:r>
    </w:p>
    <w:p>
      <w:pPr>
        <w:ind w:left="0" w:right="0" w:firstLine="560"/>
        <w:spacing w:before="450" w:after="450" w:line="312" w:lineRule="auto"/>
      </w:pPr>
      <w:r>
        <w:rPr>
          <w:rFonts w:ascii="宋体" w:hAnsi="宋体" w:eastAsia="宋体" w:cs="宋体"/>
          <w:color w:val="000"/>
          <w:sz w:val="28"/>
          <w:szCs w:val="28"/>
        </w:rPr>
        <w:t xml:space="preserve">　　随着XX部分重点区域疫情的相继反弹，全省疫情防控工作警报再次全面“拉响”，疫情输入风险加大，全县上下要切实提高政治站位，牢固树立“疫情一日不除、风险一日不减”的忧患意识，始终以“零起点”的站位和高度的警惕性、责任心，认真学习贯彻中央、省、州领导关于新冠肺炎疫情防控系列重要指示和讲话精神，自觉增强“四个意识”，坚定“四个自信”，做到“两个维护”，坚决落实中央和省、州决策部署，严阵以待，切实抓好工作落实，坚决打赢打好“防输入”的疫情防控战，确保全县人民群众生命安全。</w:t>
      </w:r>
    </w:p>
    <w:p>
      <w:pPr>
        <w:ind w:left="0" w:right="0" w:firstLine="560"/>
        <w:spacing w:before="450" w:after="450" w:line="312" w:lineRule="auto"/>
      </w:pPr>
      <w:r>
        <w:rPr>
          <w:rFonts w:ascii="宋体" w:hAnsi="宋体" w:eastAsia="宋体" w:cs="宋体"/>
          <w:color w:val="000"/>
          <w:sz w:val="28"/>
          <w:szCs w:val="28"/>
        </w:rPr>
        <w:t xml:space="preserve">　&gt;　第二，要立即激活应急指挥体系。</w:t>
      </w:r>
    </w:p>
    <w:p>
      <w:pPr>
        <w:ind w:left="0" w:right="0" w:firstLine="560"/>
        <w:spacing w:before="450" w:after="450" w:line="312" w:lineRule="auto"/>
      </w:pPr>
      <w:r>
        <w:rPr>
          <w:rFonts w:ascii="宋体" w:hAnsi="宋体" w:eastAsia="宋体" w:cs="宋体"/>
          <w:color w:val="000"/>
          <w:sz w:val="28"/>
          <w:szCs w:val="28"/>
        </w:rPr>
        <w:t xml:space="preserve">　　按照去年X月印发的《X县新型冠状病毒肺炎疫情应急预案（修订）》（X疫防指办发〔XXXX〕XX号）工作要求，我县在疫情应急指挥部下设了疫情防控、医疗救治、农村工作、医疗物资保障、生活物资保障、交通运输、市场监管、宣传舆情、社会稳定、综合工作等XX个工作组，组长单位分别涉及县卫生健康、农牧农村、经济信息商务合作、发改、交通运输、市场监管、宣传部、政法委、政府办等单位。自即日起，各相关单位要在县疫情防控指挥部及办公室的统筹安排部署调度下，迅速调整工作状态，进一步压紧压实属地、部门、单位、个人“四方责任”，保障指挥体系高效运转，加强风险隐患排查自查，充分发挥“五有一网格”机制作用，找问题、抓整改、堵漏洞，强化监测预警和信息报告，坚决做到早预防、早发现、早隔离、早治疗，严格执行防控指南相关要求。</w:t>
      </w:r>
    </w:p>
    <w:p>
      <w:pPr>
        <w:ind w:left="0" w:right="0" w:firstLine="560"/>
        <w:spacing w:before="450" w:after="450" w:line="312" w:lineRule="auto"/>
      </w:pPr>
      <w:r>
        <w:rPr>
          <w:rFonts w:ascii="宋体" w:hAnsi="宋体" w:eastAsia="宋体" w:cs="宋体"/>
          <w:color w:val="000"/>
          <w:sz w:val="28"/>
          <w:szCs w:val="28"/>
        </w:rPr>
        <w:t xml:space="preserve">　&gt;　第三，要立即做好恢复卡点设置准备。</w:t>
      </w:r>
    </w:p>
    <w:p>
      <w:pPr>
        <w:ind w:left="0" w:right="0" w:firstLine="560"/>
        <w:spacing w:before="450" w:after="450" w:line="312" w:lineRule="auto"/>
      </w:pPr>
      <w:r>
        <w:rPr>
          <w:rFonts w:ascii="宋体" w:hAnsi="宋体" w:eastAsia="宋体" w:cs="宋体"/>
          <w:color w:val="000"/>
          <w:sz w:val="28"/>
          <w:szCs w:val="28"/>
        </w:rPr>
        <w:t xml:space="preserve">　　即日起，县公安局、县卫生健康局、各涉及乡镇要迅速组织力量，赓即做好全面恢复XX等X个县级卡点的各项准备工作，并提前思谋谋划好卡点工作人员及后勤物资保障工作。县卫生健康局要做好应急物资储备工作，县财政据实及时保障应急物资采购经费。</w:t>
      </w:r>
    </w:p>
    <w:p>
      <w:pPr>
        <w:ind w:left="0" w:right="0" w:firstLine="560"/>
        <w:spacing w:before="450" w:after="450" w:line="312" w:lineRule="auto"/>
      </w:pPr>
      <w:r>
        <w:rPr>
          <w:rFonts w:ascii="宋体" w:hAnsi="宋体" w:eastAsia="宋体" w:cs="宋体"/>
          <w:color w:val="000"/>
          <w:sz w:val="28"/>
          <w:szCs w:val="28"/>
        </w:rPr>
        <w:t xml:space="preserve">　&gt;　第四，要立即开展重点人群排查。</w:t>
      </w:r>
    </w:p>
    <w:p>
      <w:pPr>
        <w:ind w:left="0" w:right="0" w:firstLine="560"/>
        <w:spacing w:before="450" w:after="450" w:line="312" w:lineRule="auto"/>
      </w:pPr>
      <w:r>
        <w:rPr>
          <w:rFonts w:ascii="宋体" w:hAnsi="宋体" w:eastAsia="宋体" w:cs="宋体"/>
          <w:color w:val="000"/>
          <w:sz w:val="28"/>
          <w:szCs w:val="28"/>
        </w:rPr>
        <w:t xml:space="preserve">　　各乡镇、村组要对本乡镇内近期返县的外出务工人员、外地求学学生等特殊群体开展全覆盖排查，对返乡时间、行程安排、乘车途径、XX天内自身健康状况等情况进行统一登记造册，并于每日XX时之前将当日摸排统计情况统一报县疫情防控指挥部办公室，指挥部办公室要统筹做好调度指挥、分析研判，确保登记查验信息准确、“不漏一人”。要切实加强对XX等重点地区来X人员排查和健康状况核实，车站、宾馆酒店、景区景点要认真查验健康码、XX小时内核酸检测情况，一旦有异常情况要及时统一集中向县疫情防控指挥部办公室请示、报告，避免多头请示，贻误战机；要快速、有效和规范组织开展人员协查，对重点入县人员实行“五包一”分包制，织密基层网格，不漏一地一人，确保重点地区来X人员无脱管、漏管、失管。同时，对中高风险区来X人员实行居家隔离直至离开风险区满XX天，不具备居家条件的实行集中隔离，隔离期间每X天完成X次鼻咽拭子核酸检查，解除隔离时采用双采双检。中高风险地区降为低风险地区，在核酸双采双检阴性后接触隔离。对居家隔离观察的人员，必须将责任落实到具体责任人，乡镇、村组，村两委、支部书记、村长要切实履行好监督主体责任，严厉管控，把管控责任落实到实处。重点地区来X人员一律不参加聚集活动、不进入人员密集场所、不进入景区景点和闭密公共场馆。对不听招呼、违反疫情期间管理规定的，一律坚决依法打击。</w:t>
      </w:r>
    </w:p>
    <w:p>
      <w:pPr>
        <w:ind w:left="0" w:right="0" w:firstLine="560"/>
        <w:spacing w:before="450" w:after="450" w:line="312" w:lineRule="auto"/>
      </w:pPr>
      <w:r>
        <w:rPr>
          <w:rFonts w:ascii="宋体" w:hAnsi="宋体" w:eastAsia="宋体" w:cs="宋体"/>
          <w:color w:val="000"/>
          <w:sz w:val="28"/>
          <w:szCs w:val="28"/>
        </w:rPr>
        <w:t xml:space="preserve">　　在此特别强调，县发改、交通、乡村振兴局以及其他有关县级单位要认真落实部门监管职责，对X藏铁路、X石高速、“三大水电站”等外来务工人员较多的大型工程建设项目，要督促项目业主及施工、监理单位主动做好人员排查，对有风险隐患的，原则上不予进入县境，已经进入的，在风险隐患没有核实清楚、排除前，坚决不准许上岗履职。</w:t>
      </w:r>
    </w:p>
    <w:p>
      <w:pPr>
        <w:ind w:left="0" w:right="0" w:firstLine="560"/>
        <w:spacing w:before="450" w:after="450" w:line="312" w:lineRule="auto"/>
      </w:pPr>
      <w:r>
        <w:rPr>
          <w:rFonts w:ascii="宋体" w:hAnsi="宋体" w:eastAsia="宋体" w:cs="宋体"/>
          <w:color w:val="000"/>
          <w:sz w:val="28"/>
          <w:szCs w:val="28"/>
        </w:rPr>
        <w:t xml:space="preserve">　&gt;　第五，要立即恢复常态防控措施。</w:t>
      </w:r>
    </w:p>
    <w:p>
      <w:pPr>
        <w:ind w:left="0" w:right="0" w:firstLine="560"/>
        <w:spacing w:before="450" w:after="450" w:line="312" w:lineRule="auto"/>
      </w:pPr>
      <w:r>
        <w:rPr>
          <w:rFonts w:ascii="宋体" w:hAnsi="宋体" w:eastAsia="宋体" w:cs="宋体"/>
          <w:color w:val="000"/>
          <w:sz w:val="28"/>
          <w:szCs w:val="28"/>
        </w:rPr>
        <w:t xml:space="preserve">　　要牢固树立“戴着口罩抓生产”意识，毫不松懈、慎终如始抓好常态化疫情防控工作，统筹推进疫情防控和经济社会协调发展。重点场所要持续落实好防控措施，宾馆酒店、商场超市、景区景点、公共交通等密闭空间、人员聚集场所要坚持落实测温扫码、戴口罩、X米线、常通风、勤消毒等防控措施，该项工作请县目督办、纪委监委赓即列入“双督一巡察”工作范畴。鉴于当前到X旅游人员较多的现状，相关景区景点必须严格落实控流限量措施，严防人员聚集导致疫情传播扩散。要严控聚集性活动，严格落实“一暂停三不举办五严控”，（“一暂停”即：暂停营业性演出；“三不举办”即：不举办群众性庆祝庆典、聚集性展销促销等活动；不举办坝坝宴，提倡家庭聚餐控制在XX人以内；在严格落实疫情防控措施的情况下，实行红事缓办、丧事简办；不举办聚集性宗教活动和民俗活动；“五严控”即：严控体育赛事、展览展销、非营业性演出；严控大型会议活动及规模，尽量召开线上或视频会议，原则上不召开、不举办、不组织线下大规模会议、培训、团拜、慰问、联欢；严控庙会、庆典等群众性活动，确需举办的，必须报经县疫情防控指挥部同意；严控茶楼、麻将馆、游戏厅、村民文化活动室活动人数；严控景点景区、电影院、娱乐场所等人员聚集场所活动人数），尽量杜绝人员大量聚集。特别强调，自即日起，县内非必要聚集性活动，一律不举办；确需举办的，严格按“谁主办谁负责”的原则，在落实好防控措施的前提下，经县疫情防控指挥部同意后方可举办。同时，全县广大干部职工在公共场所要自觉带头佩戴口罩，营造氛围。</w:t>
      </w:r>
    </w:p>
    <w:p>
      <w:pPr>
        <w:ind w:left="0" w:right="0" w:firstLine="560"/>
        <w:spacing w:before="450" w:after="450" w:line="312" w:lineRule="auto"/>
      </w:pPr>
      <w:r>
        <w:rPr>
          <w:rFonts w:ascii="宋体" w:hAnsi="宋体" w:eastAsia="宋体" w:cs="宋体"/>
          <w:color w:val="000"/>
          <w:sz w:val="28"/>
          <w:szCs w:val="28"/>
        </w:rPr>
        <w:t xml:space="preserve">　&gt;　第六，要立即落实重点关口监测。</w:t>
      </w:r>
    </w:p>
    <w:p>
      <w:pPr>
        <w:ind w:left="0" w:right="0" w:firstLine="560"/>
        <w:spacing w:before="450" w:after="450" w:line="312" w:lineRule="auto"/>
      </w:pPr>
      <w:r>
        <w:rPr>
          <w:rFonts w:ascii="宋体" w:hAnsi="宋体" w:eastAsia="宋体" w:cs="宋体"/>
          <w:color w:val="000"/>
          <w:sz w:val="28"/>
          <w:szCs w:val="28"/>
        </w:rPr>
        <w:t xml:space="preserve">　　严格落实综合防控和疫情监测措施，充分发挥医疗机构发热门诊、药店、诊所的“哨点”监测作用，即日起对有发热等可疑症状人员或购买退热药的人员，要做到退烧药等药品出售“溯源”，按照规范登记相关信息，并通知所属乡镇及县卫生健康局、市场监管局，按照处置规范将发热症状人员转送至发热门诊就诊。联防办务必储备必要的防护物资、并对医院、隔离点进行严格“回头看”，把工作做实做细。</w:t>
      </w:r>
    </w:p>
    <w:p>
      <w:pPr>
        <w:ind w:left="0" w:right="0" w:firstLine="560"/>
        <w:spacing w:before="450" w:after="450" w:line="312" w:lineRule="auto"/>
      </w:pPr>
      <w:r>
        <w:rPr>
          <w:rFonts w:ascii="宋体" w:hAnsi="宋体" w:eastAsia="宋体" w:cs="宋体"/>
          <w:color w:val="000"/>
          <w:sz w:val="28"/>
          <w:szCs w:val="28"/>
        </w:rPr>
        <w:t xml:space="preserve">　&gt;　第七，要立即加快推进疫苗接种。</w:t>
      </w:r>
    </w:p>
    <w:p>
      <w:pPr>
        <w:ind w:left="0" w:right="0" w:firstLine="560"/>
        <w:spacing w:before="450" w:after="450" w:line="312" w:lineRule="auto"/>
      </w:pPr>
      <w:r>
        <w:rPr>
          <w:rFonts w:ascii="宋体" w:hAnsi="宋体" w:eastAsia="宋体" w:cs="宋体"/>
          <w:color w:val="000"/>
          <w:sz w:val="28"/>
          <w:szCs w:val="28"/>
        </w:rPr>
        <w:t xml:space="preserve">　　按照省疫情防控指挥部工作要求，要在X月底前完成XX岁以上人群第一剂接种，并开展XX至XX岁人群接种；X月底前完成XX岁以上人群全程接种，并开展XX至XX岁人群接种；XX月XX日前完成XX岁以上无禁忌人群全程接种。为此，县疫情防控指挥部办公室及县卫生健康局、疾控中心要严守“三个时间节点”，合理安排医疗人员力量，科学设置疫苗接种点位，摸清底数、建立台账，对未接种人员实行销号管理，确保疫苗接种工作科学合理高效开展。同时，按照省上要求，党政机关、事业单位、国有企业、学校、交通运输、医疗卫生机构、统战宗教和城市运行保障等重点行业部门，全程接种比例不低于XX%。</w:t>
      </w:r>
    </w:p>
    <w:p>
      <w:pPr>
        <w:ind w:left="0" w:right="0" w:firstLine="560"/>
        <w:spacing w:before="450" w:after="450" w:line="312" w:lineRule="auto"/>
      </w:pPr>
      <w:r>
        <w:rPr>
          <w:rFonts w:ascii="宋体" w:hAnsi="宋体" w:eastAsia="宋体" w:cs="宋体"/>
          <w:color w:val="000"/>
          <w:sz w:val="28"/>
          <w:szCs w:val="28"/>
        </w:rPr>
        <w:t xml:space="preserve">　&gt;　第八，要立即做好应急储备准备。</w:t>
      </w:r>
    </w:p>
    <w:p>
      <w:pPr>
        <w:ind w:left="0" w:right="0" w:firstLine="560"/>
        <w:spacing w:before="450" w:after="450" w:line="312" w:lineRule="auto"/>
      </w:pPr>
      <w:r>
        <w:rPr>
          <w:rFonts w:ascii="宋体" w:hAnsi="宋体" w:eastAsia="宋体" w:cs="宋体"/>
          <w:color w:val="000"/>
          <w:sz w:val="28"/>
          <w:szCs w:val="28"/>
        </w:rPr>
        <w:t xml:space="preserve">　　要把全员核酸检测作为各项应急准备工作的核心，对集中隔离场所、大规模核酸检测、医疗救治单位准备情况及防护物资、检测耗材、救治药品储备情况全面开展自查，同时也请XX同志统筹安排县财政保障XXX万元的应急工作经费，确保应急保障工作所需。特别强调一点，按照全员核酸检测要求，需在X日内完成全员核酸检测任务，为此，县卫生健康局要精准研判全县全员核酸检测的硬件设施设备和软件资源水平，若有必要，要做好同康定、石棉等周边县市的核酸检测、医疗救治等区域协同联动工作衔接，确保一旦有突发情况，能够果断、及时、有效处置。</w:t>
      </w:r>
    </w:p>
    <w:p>
      <w:pPr>
        <w:ind w:left="0" w:right="0" w:firstLine="560"/>
        <w:spacing w:before="450" w:after="450" w:line="312" w:lineRule="auto"/>
      </w:pPr>
      <w:r>
        <w:rPr>
          <w:rFonts w:ascii="黑体" w:hAnsi="黑体" w:eastAsia="黑体" w:cs="黑体"/>
          <w:color w:val="000000"/>
          <w:sz w:val="36"/>
          <w:szCs w:val="36"/>
          <w:b w:val="1"/>
          <w:bCs w:val="1"/>
        </w:rPr>
        <w:t xml:space="preserve">第四篇: 新冠防控讲话</w:t>
      </w:r>
    </w:p>
    <w:p>
      <w:pPr>
        <w:ind w:left="0" w:right="0" w:firstLine="560"/>
        <w:spacing w:before="450" w:after="450" w:line="312" w:lineRule="auto"/>
      </w:pPr>
      <w:r>
        <w:rPr>
          <w:rFonts w:ascii="宋体" w:hAnsi="宋体" w:eastAsia="宋体" w:cs="宋体"/>
          <w:color w:val="000"/>
          <w:sz w:val="28"/>
          <w:szCs w:val="28"/>
        </w:rPr>
        <w:t xml:space="preserve">　　为深入贯彻习近平总书记关于坚决打赢疫情防控阻击战的一系列重要指示精神，全面落实中央应对新冠肺炎疫情工作领导小组部署和国务院通知要求，切实加强疫情科学防控、有序有力有效推进生产企业和重点项目复工复产，为稳定经济社会大局提供有力支撑，X委决定召开这次会议。刚才，X委副书记、X长XXX同志传达了《关于切实加强疫情科学防控 有序做好企业和重点项目复工复产工作的实施意见》，各级要不折不扣地切实抓好贯彻落实。下面，结合实际，着力强调以下几点。</w:t>
      </w:r>
    </w:p>
    <w:p>
      <w:pPr>
        <w:ind w:left="0" w:right="0" w:firstLine="560"/>
        <w:spacing w:before="450" w:after="450" w:line="312" w:lineRule="auto"/>
      </w:pPr>
      <w:r>
        <w:rPr>
          <w:rFonts w:ascii="宋体" w:hAnsi="宋体" w:eastAsia="宋体" w:cs="宋体"/>
          <w:color w:val="000"/>
          <w:sz w:val="28"/>
          <w:szCs w:val="28"/>
        </w:rPr>
        <w:t xml:space="preserve">　　&gt;一、要充分认识复工复产企业和重点项目疫情防控工作的重要性</w:t>
      </w:r>
    </w:p>
    <w:p>
      <w:pPr>
        <w:ind w:left="0" w:right="0" w:firstLine="560"/>
        <w:spacing w:before="450" w:after="450" w:line="312" w:lineRule="auto"/>
      </w:pPr>
      <w:r>
        <w:rPr>
          <w:rFonts w:ascii="宋体" w:hAnsi="宋体" w:eastAsia="宋体" w:cs="宋体"/>
          <w:color w:val="000"/>
          <w:sz w:val="28"/>
          <w:szCs w:val="28"/>
        </w:rPr>
        <w:t xml:space="preserve">　　一是准确把握形势。当前，新型冠状病毒感染肺炎疫情防控工作已进入关键阶段。随着职工陆续返岗，企业陆续开工，生产经营和物流运输活动增多，人员流动增加，疫情防控工作面临一些新形势、新情况和严峻考验。各级各部门一定要坚决贯彻落实习近平总书记关于疫情防控工作的一系列指示精神，牢固树立“生命重于泰山、疫情就是命令、防控就是责任”的思想，务必高度重视复工复产企业和重点项目的疫情防控工作，科学判断形势，准确把握规律，采取更加有力的措施、更加有效的手段，齐心协力、联防联控，全力以赴抓好疫情防控各项措施落实，遏制疫情扩散和蔓延，坚决打赢疫情防控阻击战。</w:t>
      </w:r>
    </w:p>
    <w:p>
      <w:pPr>
        <w:ind w:left="0" w:right="0" w:firstLine="560"/>
        <w:spacing w:before="450" w:after="450" w:line="312" w:lineRule="auto"/>
      </w:pPr>
      <w:r>
        <w:rPr>
          <w:rFonts w:ascii="宋体" w:hAnsi="宋体" w:eastAsia="宋体" w:cs="宋体"/>
          <w:color w:val="000"/>
          <w:sz w:val="28"/>
          <w:szCs w:val="28"/>
        </w:rPr>
        <w:t xml:space="preserve">　　二是抓好工作统筹。坚持以疫情防控稳定企业生产、以企业生产保障疫情防控，统筹抓好疫情防控和经济社会各项工作。狠抓保障城乡运行、疫情防控、能源供应、交通物流、医用物资、生活必需品生产等涉及重要国计民生的企业复工，开足马力、扩大生产。狠抓重点项目建设，紧紧盯住重大项目、重大工程，能复工的尽快复工，具备开工条件的抓紧组织开工。狠抓经济运行，加强调度分析，确保全X经济保持平稳健康发展，确保疫情防控与经济发展两不误、两促进。</w:t>
      </w:r>
    </w:p>
    <w:p>
      <w:pPr>
        <w:ind w:left="0" w:right="0" w:firstLine="560"/>
        <w:spacing w:before="450" w:after="450" w:line="312" w:lineRule="auto"/>
      </w:pPr>
      <w:r>
        <w:rPr>
          <w:rFonts w:ascii="宋体" w:hAnsi="宋体" w:eastAsia="宋体" w:cs="宋体"/>
          <w:color w:val="000"/>
          <w:sz w:val="28"/>
          <w:szCs w:val="28"/>
        </w:rPr>
        <w:t xml:space="preserve">　　三是算好“四笔账”。首先，坚持全国一盘棋，算好全局账。集中精力做好全X疫情防控工作，坚决做到守土有责、守土负责、守土尽责;坚决服从党中央和省市委统一指挥、统一协调、统一调度，多担当、多贡献。其次，分析数据看走势，算好动态账。当前，疫情防控形势依然严峻，但也出现了积极的变化，同时还将迎来复工带来的风险。要精准把握疫情发展的规律性特征，有针对性地采取防控措施，保障生产生活。第三，不被一时之困所惑，算好长远账。坚持以最严措施尽快打赢疫情阻击战，以最快速度恢复经济运行，以最大力度提振各方决心，以最大程度激发市场主体活力，化危为机、逆势而上，确保实现疫情防控的胜利和全年经济社会发展目标。第四，做到动静相统一，算好平衡账。坚持一手抓疫情防控，一手抓恢复生产，做到“两手都要硬”。通过落实严格的管控措施减少人员流动，让城市和乡村“静下来”，对涉及经济社会正常运行的行业和企业见机“动起来”。</w:t>
      </w:r>
    </w:p>
    <w:p>
      <w:pPr>
        <w:ind w:left="0" w:right="0" w:firstLine="560"/>
        <w:spacing w:before="450" w:after="450" w:line="312" w:lineRule="auto"/>
      </w:pPr>
      <w:r>
        <w:rPr>
          <w:rFonts w:ascii="宋体" w:hAnsi="宋体" w:eastAsia="宋体" w:cs="宋体"/>
          <w:color w:val="000"/>
          <w:sz w:val="28"/>
          <w:szCs w:val="28"/>
        </w:rPr>
        <w:t xml:space="preserve">　　&gt;二、要严格落实复工复产企业和重点项目的防疫准备措施</w:t>
      </w:r>
    </w:p>
    <w:p>
      <w:pPr>
        <w:ind w:left="0" w:right="0" w:firstLine="560"/>
        <w:spacing w:before="450" w:after="450" w:line="312" w:lineRule="auto"/>
      </w:pPr>
      <w:r>
        <w:rPr>
          <w:rFonts w:ascii="宋体" w:hAnsi="宋体" w:eastAsia="宋体" w:cs="宋体"/>
          <w:color w:val="000"/>
          <w:sz w:val="28"/>
          <w:szCs w:val="28"/>
        </w:rPr>
        <w:t xml:space="preserve">　　全力做好以下六个方面：一要建立复工复产备案制度。疫情防控期间，企业要制定复工复产工作方案，主要包括复工复产时间、返岗人员数量和来源、生产计划、原料采购和产品销售地、物流运输，以及疫情防控措施等内容，报当地X疫情处置指挥部办公室备案。二要健全疫情防控工作体系。复工复产企业和重点项目要建立主要负责人负总责的疫情防控工作机制，明确目标任务，细化具体措施，落实人员责任，建立全环节、全流程疫情防控台账，形成从企业管理层到车间班组、一线职工“横到边、纵到底”的疫情防控全员责任体系。三要严格返岗人员疫情核查。企业和项目指挥部要建立返岗职工“花名册”，实行健康状况“一人一档”管理，详细掌握每名职工及家庭成员健康状况和春节假期出行信息，全面排查是否接触外省及重点疫区来X人员等情况，对于从外省返X及与确诊和疑似感染者有接触的职工，严格执行隔离观察措施，待确认健康后方可返岗。要采取错峰返岗措施，非关键岗位人员可延后返岗，在湖北的职工暂缓返岗。四要做好防护物资和人员配备。企业和重点项目指挥部要根据防疫需要，为职工配备口罩、手套、测温仪等防护物品和洗手液、消毒水、酒精等消杀用品。要设置隔离室，购置防护服、护目镜、医疗器械等应急装备，有条件的可配备必要的医护人员，做好突发情况应对准备。五要全面开展厂区和项目区消毒。企业和项目复工复产前，要对厂区和项目区内生产、生活、办公区域进行全面环境卫生清理，特别是人员密集场所、重点设施设备等部位要进行彻底消杀，保持良好通风，防止病毒传播蔓延，确保不留死角、不漏盲区。六要合理安排生产计划。企业和项目指挥部要根据市场需求、生产条件等实际情况，在有订单、有市场、有原料保障的基础上，科学安排疫情期间的生产计划、项目施工进度计划，按需组织生产和物料采购，减少人员大范围流动，降低疫情输入风险。</w:t>
      </w:r>
    </w:p>
    <w:p>
      <w:pPr>
        <w:ind w:left="0" w:right="0" w:firstLine="560"/>
        <w:spacing w:before="450" w:after="450" w:line="312" w:lineRule="auto"/>
      </w:pPr>
      <w:r>
        <w:rPr>
          <w:rFonts w:ascii="宋体" w:hAnsi="宋体" w:eastAsia="宋体" w:cs="宋体"/>
          <w:color w:val="000"/>
          <w:sz w:val="28"/>
          <w:szCs w:val="28"/>
        </w:rPr>
        <w:t xml:space="preserve">　　&gt;三、要全面加强企业生产期间和项目施工过程中的疫情防控工作</w:t>
      </w:r>
    </w:p>
    <w:p>
      <w:pPr>
        <w:ind w:left="0" w:right="0" w:firstLine="560"/>
        <w:spacing w:before="450" w:after="450" w:line="312" w:lineRule="auto"/>
      </w:pPr>
      <w:r>
        <w:rPr>
          <w:rFonts w:ascii="宋体" w:hAnsi="宋体" w:eastAsia="宋体" w:cs="宋体"/>
          <w:color w:val="000"/>
          <w:sz w:val="28"/>
          <w:szCs w:val="28"/>
        </w:rPr>
        <w:t xml:space="preserve">　　一是实行厂区和项目区封闭管理。要减少进出通道，在每个出入口设置检测卡口，配备门禁设施和检测仪器，落实24小时人员值守，对进出人员、车辆严格检查检测，做好信息登记，严禁无关人员进入厂区和项目区。要减少一般商务洽谈、人员来访等活动，积极利用现代信息手段开展商务和项目建设交流。二是严密职工健康监测。建立职工体温日检测制度，在生产区、办公区、宿舍区等点位设置检测点，严格职工体温检测，对体温异常的及时采取处置措施。职工上下班尽量不乘坐公共交通工具。企业通勤车辆要提前做好防疫消毒，乘坐人员须佩戴口罩并测量体温。赴外省出差职工返回后，要严格落实隔离措施。三是加强环境卫生和就餐管理。要对所有场所每天至少消毒一次，重点区域增加消毒频次。加强公共区域通风换气，严格空调使用管理，保持空气流通。加强就餐卫生管理，保证食材安全、餐具卫生，采取分时段供餐、分散就餐的方式，减少人员聚集。四是落实岗位防疫措施。严格落实个人防护措施，工作期间全程佩戴口罩，做到勤洗手、不随地吐痰、不乱扔垃圾，废弃口罩等防疫物品统一回收、集中处理。规范岗位工作秩序，合理安排轮岗排班，采取“小班制”模式，减少单班在岗人数，暂停不必要的会议、所有聚会等活动，做到人员少流动、不聚集、不串岗。五是强化物流车辆和工程车辆管理。外来货运车辆进入厂区和项目区前，要进行消毒处理，驾乘人员须佩戴口罩并检测体温，减少与厂区和项目区人员的直接接触，货物送达后尽快驶离厂区和项目区。对运输物资视情进行消毒处理。加强驾乘人员管理，保持车辆内外清洁，及时对驾驶室、门把手等接触部位进行消杀。六是妥善做好突发疫情应急处置。要制定应急处置预案，建立统一指挥、快速响应机制，落实应急值守、情况报告、物资调配、力量调动等措施。对出现发热、干咳等症状的职工，立即送医疗机构就诊治疗。确诊为新型冠状病毒感染肺炎或疑似病例的，及时联系当地疾控部门对相关人员和场所处理进行指导，并协助开展相关调查处置工作。</w:t>
      </w:r>
    </w:p>
    <w:p>
      <w:pPr>
        <w:ind w:left="0" w:right="0" w:firstLine="560"/>
        <w:spacing w:before="450" w:after="450" w:line="312" w:lineRule="auto"/>
      </w:pPr>
      <w:r>
        <w:rPr>
          <w:rFonts w:ascii="宋体" w:hAnsi="宋体" w:eastAsia="宋体" w:cs="宋体"/>
          <w:color w:val="000"/>
          <w:sz w:val="28"/>
          <w:szCs w:val="28"/>
        </w:rPr>
        <w:t xml:space="preserve">　　&gt;四、要全面加强复工复产企业和重点项目的组织领导</w:t>
      </w:r>
    </w:p>
    <w:p>
      <w:pPr>
        <w:ind w:left="0" w:right="0" w:firstLine="560"/>
        <w:spacing w:before="450" w:after="450" w:line="312" w:lineRule="auto"/>
      </w:pPr>
      <w:r>
        <w:rPr>
          <w:rFonts w:ascii="宋体" w:hAnsi="宋体" w:eastAsia="宋体" w:cs="宋体"/>
          <w:color w:val="000"/>
          <w:sz w:val="28"/>
          <w:szCs w:val="28"/>
        </w:rPr>
        <w:t xml:space="preserve">　　各乡镇(街道)、经济开发区、各级企业和项目指挥部要切实加强组织领导。一要强化主体责任。要严格落实疫情防控主体责任和主要负责人的“第一责任”，抓好企业内部和项目区的疫情防控工作的组织实施和督促落实，实行24小时值班和领导带班制度，加强疫情防控措施落实情况的巡查检查，确保信息畅通，重要情况妥善处置并及时报告。二要落实职工个人防护责任。每一个企业、每一个项目指挥部都要与职工逐一签订岗位防疫承诺书，遵守相关防疫规定，如实报告个人情况，主动接受健康检测，自觉配合做好消毒、治疗、调查和隔离等应急处置措施。要通过宣传条幅、张贴通告、印发明白纸以及各类网络平台，加强疫情防控知识宣传教育，提高职工自我防护意识和能力。三要压实属地工作责任。各乡镇(街道)党(工)委、经济开发区要加强对复工复产企业疫情防控工作的组织领导和统筹协调，将企业防疫与本乡镇(街道)防疫工作同部署、同推进、同落实。各级疫情处置指挥部要加强情况调度和工作指导，推动工作有序开展。有关部门要及时掌握企业和项目复工复产、疫情防控、应急处置等情况，强化责任，规范督导，密切协调配合，形成工作合力。要建立企业和项目与乡镇(街道)、村(居)联动机制，做好职工工作时间和工余时间的接续管理服务。四要抓好安全生产和社会稳定。各级各相关部门要严格落实疫情防控时期各类企业安全生产责任，加强易燃易爆、有毒有害等作业场所监测防护，特别是要做好重点企业重大安全风险隐患排查，确保不发生生产安全事故和疫情扩散事件。五要加强情况信息报送。疫情防控期间，实行复工复产企业和项目施工情况日报告制度，将复工复产企业和项目数量、返岗人员数量、确诊和疑似病例等情况，于每日下午5点时前报X委疫情指挥部办公室，重大情况及时上报。</w:t>
      </w:r>
    </w:p>
    <w:p>
      <w:pPr>
        <w:ind w:left="0" w:right="0" w:firstLine="560"/>
        <w:spacing w:before="450" w:after="450" w:line="312" w:lineRule="auto"/>
      </w:pPr>
      <w:r>
        <w:rPr>
          <w:rFonts w:ascii="宋体" w:hAnsi="宋体" w:eastAsia="宋体" w:cs="宋体"/>
          <w:color w:val="000"/>
          <w:sz w:val="28"/>
          <w:szCs w:val="28"/>
        </w:rPr>
        <w:t xml:space="preserve">　　同志们，习近平总书记在北京市调研指导新型冠状病毒肺炎疫情防控工作时指出，“要统筹推进经济社会发展各项任务，在全力以赴抓好疫情防控同时，统筹做好“六稳”工作。要加强经济运行调度，尽可能降低疫情对经济的影响，努力完成今年经济社会发展各项目标任务。要抓好在建项目复工和新项目开工。要稳定居民消费，发展网络消费，扩大健康类消费。要积极推动企事业单位复工复产，对受疫情影响较大企业，要在金融、用工等方面加大支持力度，帮助渡过难关。越是发生疫情，越要注意做好保障和改善民生工作，特别是要高度关注就业问题，防止出现大规模裁员。”全X各级要全力贯彻落实习近平总书记系列重要指示精神，落实中央和省、市、X委部署要求，众志成城，万众一心，一手抓疫情防控，一手抓复工复产，坚决打赢疫情防控阻击战，全面完成经济社会发展各项目标任务。</w:t>
      </w:r>
    </w:p>
    <w:p>
      <w:pPr>
        <w:ind w:left="0" w:right="0" w:firstLine="560"/>
        <w:spacing w:before="450" w:after="450" w:line="312" w:lineRule="auto"/>
      </w:pPr>
      <w:r>
        <w:rPr>
          <w:rFonts w:ascii="黑体" w:hAnsi="黑体" w:eastAsia="黑体" w:cs="黑体"/>
          <w:color w:val="000000"/>
          <w:sz w:val="36"/>
          <w:szCs w:val="36"/>
          <w:b w:val="1"/>
          <w:bCs w:val="1"/>
        </w:rPr>
        <w:t xml:space="preserve">第五篇: 新冠防控讲话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根据会议安排，下面我就贯彻落实全省疫情防控和疫苗接种工作电视电话会议精神，持续做好我县新冠肺炎疫情防控和疫苗接种工作简单提几点意见。</w:t>
      </w:r>
    </w:p>
    <w:p>
      <w:pPr>
        <w:ind w:left="0" w:right="0" w:firstLine="560"/>
        <w:spacing w:before="450" w:after="450" w:line="312" w:lineRule="auto"/>
      </w:pPr>
      <w:r>
        <w:rPr>
          <w:rFonts w:ascii="宋体" w:hAnsi="宋体" w:eastAsia="宋体" w:cs="宋体"/>
          <w:color w:val="000"/>
          <w:sz w:val="28"/>
          <w:szCs w:val="28"/>
        </w:rPr>
        <w:t xml:space="preserve">　　&gt;一、强化组织领导，确保疫情防控常态化工作安全有序开展</w:t>
      </w:r>
    </w:p>
    <w:p>
      <w:pPr>
        <w:ind w:left="0" w:right="0" w:firstLine="560"/>
        <w:spacing w:before="450" w:after="450" w:line="312" w:lineRule="auto"/>
      </w:pPr>
      <w:r>
        <w:rPr>
          <w:rFonts w:ascii="宋体" w:hAnsi="宋体" w:eastAsia="宋体" w:cs="宋体"/>
          <w:color w:val="000"/>
          <w:sz w:val="28"/>
          <w:szCs w:val="28"/>
        </w:rPr>
        <w:t xml:space="preserve">　　在县委县政府的坚强领导下，全县认真履行疫情防控责任，阻击疫情防扩散，精准防控促发展，落实疫情防控“四早”措施，强化重点人群排查，充分做好疫情应对保障，稳妥推进新冠病毒疫苗接种，全县持续保持疫情零发生，疫情防控形势稳定向好，有力保障了经济社会的稳定发展，但我县疫情防控长期性、复杂性和不确定性依然存在。一是坚持联防联控群防群控。各部门要继续保持指挥体系高效运转，确保职能不变、人员不变、机制不变，提高调度决策能力，进一步强化基层组织作用，做实做好联防联控、群防群控各项基础工作，切实筑牢疫情防控严密防线;二是加强入境人员管控。各部门要按网格化进一步健全完善人员排查信息沟通机制、境外人员来县返县报备制度和协查通报机制，形成防控工作合力，织密织牢防控网络;三是强化冷链食品管理。</w:t>
      </w:r>
    </w:p>
    <w:p>
      <w:pPr>
        <w:ind w:left="0" w:right="0" w:firstLine="560"/>
        <w:spacing w:before="450" w:after="450" w:line="312" w:lineRule="auto"/>
      </w:pPr>
      <w:r>
        <w:rPr>
          <w:rFonts w:ascii="宋体" w:hAnsi="宋体" w:eastAsia="宋体" w:cs="宋体"/>
          <w:color w:val="000"/>
          <w:sz w:val="28"/>
          <w:szCs w:val="28"/>
        </w:rPr>
        <w:t xml:space="preserve">　　按照省、州指挥部关于进口冷链食品和进口非冷链食品的防控要求，相关部门要持续开展物品及外包装、工作环境等各方面的检测和预防性消毒，指导相关企业加强转运、交易、加工等重点环节的防控，对从业人员定期开展核酸检测，指导做好个人防护和健康监测。特别要加强对来自印度等疫情高发国家的冷藏冷冻食品、物品的管理，加强食品安全监管，消除冷链环节疫情传播风险;四是加强监测预警。密切关注国内外疫情动态，进一步强化传染病网络监测，筑牢疫情监测“两道防线”(重点人群核酸检测和发热门诊筛查)，重点人群核酸检测应检尽检，其他人群愿检尽检，及早发现感染者和危险因素，阻断疫情传播。落实“四早”要求;五是加强重点场所管理。定期开展各类重点场所疫情防控工作指导和检查，督促各类场所严格落实疫情防控主体责任，严格落实测量体温、配戴口罩等各项防控措施，加强所有工作人员和出入人员健康监测和个人防护，保持场所经常通风消毒和环境整洁，引导人员有序流动，切实保障场所安全。</w:t>
      </w:r>
    </w:p>
    <w:p>
      <w:pPr>
        <w:ind w:left="0" w:right="0" w:firstLine="560"/>
        <w:spacing w:before="450" w:after="450" w:line="312" w:lineRule="auto"/>
      </w:pPr>
      <w:r>
        <w:rPr>
          <w:rFonts w:ascii="宋体" w:hAnsi="宋体" w:eastAsia="宋体" w:cs="宋体"/>
          <w:color w:val="000"/>
          <w:sz w:val="28"/>
          <w:szCs w:val="28"/>
        </w:rPr>
        <w:t xml:space="preserve">　　&gt;二、认真研判形势，坚持问题导向，稳妥有序推进下半年疫苗接种工作</w:t>
      </w:r>
    </w:p>
    <w:p>
      <w:pPr>
        <w:ind w:left="0" w:right="0" w:firstLine="560"/>
        <w:spacing w:before="450" w:after="450" w:line="312" w:lineRule="auto"/>
      </w:pPr>
      <w:r>
        <w:rPr>
          <w:rFonts w:ascii="宋体" w:hAnsi="宋体" w:eastAsia="宋体" w:cs="宋体"/>
          <w:color w:val="000"/>
          <w:sz w:val="28"/>
          <w:szCs w:val="28"/>
        </w:rPr>
        <w:t xml:space="preserve">　　接种新冠病毒疫苗是疫情防控最直接、最有效的公共卫生干预手段。目前，我县新冠病毒疫苗上半年接种任务基本完成，已全面启动下半年接种任务。在我县新冠病毒疫苗上半年接种中暴露出部分相关部门单位重视不够，组织不力，致使新冠病毒疫苗接种进度缓慢，接种率低的问题。X月X日，我县各接种点当日接种共计第一剂次X人，第二剂次X人。截至昨天，我县第一剂次累计接种X人，第二剂次累计接种X人。与州上下达我县下半年的任务要求，还有X人的目标任务。希望大家一定要提高政治站位，把新冠病毒疫苗接种作为当前疫情防控最紧要的任务来抓，指挥部主要负责同志要靠前指挥、牵头抓总，安排有关部门按职责落实工作。科学制定疫苗接种实施方案，精确安排接种任务、计划。合理规划接种节奏和接种进度，在安全稳妥的基础上高效推进下半年疫苗接种工作。</w:t>
      </w:r>
    </w:p>
    <w:p>
      <w:pPr>
        <w:ind w:left="0" w:right="0" w:firstLine="560"/>
        <w:spacing w:before="450" w:after="450" w:line="312" w:lineRule="auto"/>
      </w:pPr>
      <w:r>
        <w:rPr>
          <w:rFonts w:ascii="宋体" w:hAnsi="宋体" w:eastAsia="宋体" w:cs="宋体"/>
          <w:color w:val="000"/>
          <w:sz w:val="28"/>
          <w:szCs w:val="28"/>
        </w:rPr>
        <w:t xml:space="preserve">　　&gt;三、紧盯目标任务，强化责任落实，有序推进新冠病毒疫苗接种工作</w:t>
      </w:r>
    </w:p>
    <w:p>
      <w:pPr>
        <w:ind w:left="0" w:right="0" w:firstLine="560"/>
        <w:spacing w:before="450" w:after="450" w:line="312" w:lineRule="auto"/>
      </w:pPr>
      <w:r>
        <w:rPr>
          <w:rFonts w:ascii="宋体" w:hAnsi="宋体" w:eastAsia="宋体" w:cs="宋体"/>
          <w:color w:val="000"/>
          <w:sz w:val="28"/>
          <w:szCs w:val="28"/>
        </w:rPr>
        <w:t xml:space="preserve">　　在新冠病毒防控工作会议上的讲话稿</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20_年12月以来，湖北省武汉市发生的新型冠状病毒感染肺炎疫情陆续向各地扩散。疫情发生后，党中央、省、市高度重视。习近平总书记作出重要指示：“湖北武汉市等地近期陆续发生新型冠状病毒感染的肺炎疫情，必须引起高度重视，全力做好防控工作。目前正值春节期间，人员大范围密集流动，做好疫情防控工作十分紧要。各级党委和政府及有关部门要把人民群众生命安全和身体健康放在第一位，制定周密方案，组织各方力量开展防控，采取切实有效措施，坚决遏制疫情蔓延势头。要全力救治患者，尽快查明病毒感染和传播原因，加强病例监测，规范处置流程。要及时发布疫情信息，深化国际合作。要加强舆论引导，加强有关政策措施宣传解读工作，坚决维护社会大局稳定，确保人民群众度过一个安定祥和的新春佳节。”李克强总理作出重要批示：“各相关部门和地方要以对人民群众健康高度负责的态度，完善应对方案，全力以赴做好防控工作，落实早发现、早报告、早隔离、早治疗和集中救治措施。加快查明病毒源头和感染、传播等机理，及时客观发布疫情和防控工作信息，科学宣传疫情防护知识。做好与世界卫生组织、有关国家和港澳台地区的沟通协调，密切协作形成合力，坚决防止疫情扩散蔓延。”市委书记及市长也先后作出批示。</w:t>
      </w:r>
    </w:p>
    <w:p>
      <w:pPr>
        <w:ind w:left="0" w:right="0" w:firstLine="560"/>
        <w:spacing w:before="450" w:after="450" w:line="312" w:lineRule="auto"/>
      </w:pPr>
      <w:r>
        <w:rPr>
          <w:rFonts w:ascii="宋体" w:hAnsi="宋体" w:eastAsia="宋体" w:cs="宋体"/>
          <w:color w:val="000"/>
          <w:sz w:val="28"/>
          <w:szCs w:val="28"/>
        </w:rPr>
        <w:t xml:space="preserve">　　疫情防控事关人民群众生命健康安全，可以说是当前一项最重要、最紧迫的政治任务。今天召开会议主要是贯彻落实习近平总书记指示批示精神以及全国、全省、全市新型冠状病毒感染的肺炎疫情防控工作会议精神，部署我县新型冠状病毒感染的肺炎疫情防控工作。刚才，xxx传达了上级会议精神，汇报了我县防控工作情况。总的来说，疫情防控工作部署早、响应快。虽然截至目前我县暂未发现疑似病例，但是疫情防控工作只能紧之又紧坚决不能放松。下面，我再强调三点意见：</w:t>
      </w:r>
    </w:p>
    <w:p>
      <w:pPr>
        <w:ind w:left="0" w:right="0" w:firstLine="560"/>
        <w:spacing w:before="450" w:after="450" w:line="312" w:lineRule="auto"/>
      </w:pPr>
      <w:r>
        <w:rPr>
          <w:rFonts w:ascii="宋体" w:hAnsi="宋体" w:eastAsia="宋体" w:cs="宋体"/>
          <w:color w:val="000"/>
          <w:sz w:val="28"/>
          <w:szCs w:val="28"/>
        </w:rPr>
        <w:t xml:space="preserve">　　&gt;一、必须提高站位，深刻认识当前疫情防控的严峻形势</w:t>
      </w:r>
    </w:p>
    <w:p>
      <w:pPr>
        <w:ind w:left="0" w:right="0" w:firstLine="560"/>
        <w:spacing w:before="450" w:after="450" w:line="312" w:lineRule="auto"/>
      </w:pPr>
      <w:r>
        <w:rPr>
          <w:rFonts w:ascii="宋体" w:hAnsi="宋体" w:eastAsia="宋体" w:cs="宋体"/>
          <w:color w:val="000"/>
          <w:sz w:val="28"/>
          <w:szCs w:val="28"/>
        </w:rPr>
        <w:t xml:space="preserve">　　截至1月20日18时，境内累计报告新型冠状病毒感染的肺炎病例xxx例，其中确诊病例xxx例(武汉市xxx例，北京市x例，广东省xx例);疑似病例x例(四川省x例，云南省x例，上海市x例，广西壮族自治区x例，山东省x例)。日本通报确诊病例x例，泰国通报确诊病例x例，韩国通报确诊病例x例。《国家卫生健康委关于做好新型冠状病毒感染的肺炎防控工作的通知》指出，新型冠状病毒传染病毒传染源尚未找到，疫情传播途径尚未完全掌握，病毒变异仍需严密监控，疫情防控工作存在很大的不确定性。尤其是昨天会上钟南山院士指出新型冠状病毒传染病毒已出现人传人的现象。目前正值春节期间，人流量持续增大，防控形势更加严峻。我们相邻的广东已确诊xx例，高铁、飞机给大家带来便利的同时，也给疫情防控带来了更大的风险和难度。就在今天下午，江西省刚刚发现了2例疑似病例，但还未确诊。全县各级各部门必须深刻认识我县疫情防控工作的严峻形势，严阵以待，全员戒备，坚决克服麻痹松懈思想，从保护人民群众身体健康和生命安全，维护社会稳定，保障国家公共安全和国民经济稳定发展的高度，把疫情防控作为当前头等大事来抓，进一步加强对疫情防控工作的领导，强化系统内、部门间、区域间信息共享和联防联控，全力做好疫情防控工作，切实保障全县人民群众健康和生命安全。</w:t>
      </w:r>
    </w:p>
    <w:p>
      <w:pPr>
        <w:ind w:left="0" w:right="0" w:firstLine="560"/>
        <w:spacing w:before="450" w:after="450" w:line="312" w:lineRule="auto"/>
      </w:pPr>
      <w:r>
        <w:rPr>
          <w:rFonts w:ascii="宋体" w:hAnsi="宋体" w:eastAsia="宋体" w:cs="宋体"/>
          <w:color w:val="000"/>
          <w:sz w:val="28"/>
          <w:szCs w:val="28"/>
        </w:rPr>
        <w:t xml:space="preserve">　　&gt;二、必须把握关键，严格落实疫情防控各项措施</w:t>
      </w:r>
    </w:p>
    <w:p>
      <w:pPr>
        <w:ind w:left="0" w:right="0" w:firstLine="560"/>
        <w:spacing w:before="450" w:after="450" w:line="312" w:lineRule="auto"/>
      </w:pPr>
      <w:r>
        <w:rPr>
          <w:rFonts w:ascii="宋体" w:hAnsi="宋体" w:eastAsia="宋体" w:cs="宋体"/>
          <w:color w:val="000"/>
          <w:sz w:val="28"/>
          <w:szCs w:val="28"/>
        </w:rPr>
        <w:t xml:space="preserve">　　各地各部门要按照各级部署要求，坚持“依法依规、属地管理、完善机制、合理应对、依靠科学、有序有效、公开透明、实事求是”的原则，切实落实各项防控措施，坚决杜绝因工作不到位造成的疫情流行。为此，要把握三个原则，强化五项措施。</w:t>
      </w:r>
    </w:p>
    <w:p>
      <w:pPr>
        <w:ind w:left="0" w:right="0" w:firstLine="560"/>
        <w:spacing w:before="450" w:after="450" w:line="312" w:lineRule="auto"/>
      </w:pPr>
      <w:r>
        <w:rPr>
          <w:rFonts w:ascii="宋体" w:hAnsi="宋体" w:eastAsia="宋体" w:cs="宋体"/>
          <w:color w:val="000"/>
          <w:sz w:val="28"/>
          <w:szCs w:val="28"/>
        </w:rPr>
        <w:t xml:space="preserve">　　三个原则：一是要把握“零报告”原则。严格落实“早发现、早报告、早诊断、早隔离”制度，及时准确上报疫情，一旦发现疫情，立即采取坚决果断措施，隔离和控制传染源，阻断传播途径。绝不允许谎报、漏报、瞒报，拖延不报，贻误防控时机，一旦发现，必将追究领导和有关人员的责任。二是要把握“共享联动”原则。要强化跨部门、跨区域信息共享，协调联动，组织专家及时做好信息综合研判，完善疫情防控预案，为采取针对性措施奠定基础。三是把握“内紧外松”原则。对内我们思想上要高度重视，紧锣密鼓做好防控工作，对外要正面渲染，避免造成群众的恐慌情绪。县社管局要统筹信息发布，坚持公开透明的原则，会同党群部，大力开展健康教育，加强公众自我保护的意识。县公安局要做好舆情监测，发现不实信息要及时处理，防止别有用心之人造谣生事，最大程度消除社会恐慌。</w:t>
      </w:r>
    </w:p>
    <w:p>
      <w:pPr>
        <w:ind w:left="0" w:right="0" w:firstLine="560"/>
        <w:spacing w:before="450" w:after="450" w:line="312" w:lineRule="auto"/>
      </w:pPr>
      <w:r>
        <w:rPr>
          <w:rFonts w:ascii="宋体" w:hAnsi="宋体" w:eastAsia="宋体" w:cs="宋体"/>
          <w:color w:val="000"/>
          <w:sz w:val="28"/>
          <w:szCs w:val="28"/>
        </w:rPr>
        <w:t xml:space="preserve">　　五项措施：一要加强重点人群防控。根据省政府最新规定，对入x来自武汉人员进行体温排查。临近春节，人员大范围密集流动，要重点关注返乡人群、农民工、高校学生、医务工作者等人群的防控工作，尤其是要高度关注已出现确诊病例省市的返乡人群。返乡人群、农民工等群体大多来自农村，对疫情掌握程度较低，自我防控意识较差，加之农村医疗条件落后，防控难度较大，这类人群尤其要引起我们高度重视。二要加强人员密集场所的管理。按照“非必须，不举办”的原则，加强春节期间大型公众聚集性活动的管理，减少大型公众聚集性活动。针对我县正在开展的文化惠民周美食节活动，以及春节期间五彩城、台湾部落将会迎来大批游客的情况，县社管局、县疾控中心要做好紧急预案。三要加大爱国卫生运动力度。各地各部门要加强冬春季爱国卫生运动活动，除四害、清运垃圾、清理卫生死角、开展健康教育等，促进城乡环境卫生整洁，倡导健康生活方式。春节期间聚餐多、活动多，要加强饭店餐馆等区域的卫生督查。要强化公众饮食安全意识，对于野味、海鲜等食品近期要重点进行督查。要重点对各类集贸市场进行整治，兼顾商场、车站、垃圾中转站等薄弱环节场所的检查。要充分利用报纸、电视、电子屏、宣传栏等载体宣传冬春季传染病防控知识。四要全面夯实联防联控网络。各乡镇(街道)、村(居)要认真摸排在武汉务工返乡人员数，县社管局要认真履行牵头责任，加强区域协作、部门协同，严防疫情扩散。县农办要加强饲养动物流感的监测、防治工作，加强活禽检疫监管;做好陆生野生动物疫源疫病巡护监测，及时通报陆生野生动物流感疫情情况，严禁野生动物交易，做好疫病防控工作。县市场监管分局要加强农贸市场监管和禽类交易监管。县党群部要协调指导新闻媒体、出版等做好新型冠状病毒感染肺炎疫情信息新闻报道与舆论引导工作。网信办要负责协调开展互联网宣传管理和舆情监控工作。县公安分局要密切注视与疫情有关的社会动态，维护社会稳定;做好交通疏导，保障新型冠状病毒感染肺炎疫情应急处置车辆、人员迅速抵达现场。县经发局要在“三站一场”设置体温检测点、排查点，安装红外线测温仪，配备手持红外线测温仪，加强入x旅客体温检测工作。县财政局要对疫情工作进行财政资金支持。此外，要确保疫情处置人员以及防治药品、器械、生物样本等物资的运送工作，并做好人员密集场所的通风、消毒等防控工作。五要注重医护人员自身健康状况。目前，已经出现了医护人员被感染的情况，这不仅影响防控工作，也对社会公众心理造成一定的影响。县社管局要会同有关部门，加大对救护车、救治药品、病房、防护服、消毒液、医用口罩等必备救治物资的储备;指导医疗救治单位加强对发热门诊和门(急)诊的管理，加强对医务人员的培训和保护力度，提高检测能力、救治能力和水平;要中西医结合，发挥中医药在防治传染病，特别是病毒性传染病方面的优势。</w:t>
      </w:r>
    </w:p>
    <w:p>
      <w:pPr>
        <w:ind w:left="0" w:right="0" w:firstLine="560"/>
        <w:spacing w:before="450" w:after="450" w:line="312" w:lineRule="auto"/>
      </w:pPr>
      <w:r>
        <w:rPr>
          <w:rFonts w:ascii="宋体" w:hAnsi="宋体" w:eastAsia="宋体" w:cs="宋体"/>
          <w:color w:val="000"/>
          <w:sz w:val="28"/>
          <w:szCs w:val="28"/>
        </w:rPr>
        <w:t xml:space="preserve">　　&gt;三、必须夯实责任，坚决打赢疫情防控攻坚战</w:t>
      </w:r>
    </w:p>
    <w:p>
      <w:pPr>
        <w:ind w:left="0" w:right="0" w:firstLine="560"/>
        <w:spacing w:before="450" w:after="450" w:line="312" w:lineRule="auto"/>
      </w:pPr>
      <w:r>
        <w:rPr>
          <w:rFonts w:ascii="宋体" w:hAnsi="宋体" w:eastAsia="宋体" w:cs="宋体"/>
          <w:color w:val="000"/>
          <w:sz w:val="28"/>
          <w:szCs w:val="28"/>
        </w:rPr>
        <w:t xml:space="preserve">　　各级各部门一定要在已有安排部署的基础上，进行再动员、再部署、再检查、再落实，确保全面落实我县疫情防控工作的各项措施。</w:t>
      </w:r>
    </w:p>
    <w:p>
      <w:pPr>
        <w:ind w:left="0" w:right="0" w:firstLine="560"/>
        <w:spacing w:before="450" w:after="450" w:line="312" w:lineRule="auto"/>
      </w:pPr>
      <w:r>
        <w:rPr>
          <w:rFonts w:ascii="宋体" w:hAnsi="宋体" w:eastAsia="宋体" w:cs="宋体"/>
          <w:color w:val="000"/>
          <w:sz w:val="28"/>
          <w:szCs w:val="28"/>
        </w:rPr>
        <w:t xml:space="preserve">　　一是组织领导要再加强。坚持“属地管理、分级负责”的原则，县分管领导、相关单位一把手要深入一线靠前指挥，做到思想到位、组织到位、人员到位、工作到位，及时发现薄弱环节，特别是要压实乡镇(街道)、村(居)委会责任，全面掌握疫区回乡人员，及时发现发热病人，努力做到“全面覆盖，重点突出，不漏环节，不留隐患”，确保各项防控施落到实处。</w:t>
      </w:r>
    </w:p>
    <w:p>
      <w:pPr>
        <w:ind w:left="0" w:right="0" w:firstLine="560"/>
        <w:spacing w:before="450" w:after="450" w:line="312" w:lineRule="auto"/>
      </w:pPr>
      <w:r>
        <w:rPr>
          <w:rFonts w:ascii="宋体" w:hAnsi="宋体" w:eastAsia="宋体" w:cs="宋体"/>
          <w:color w:val="000"/>
          <w:sz w:val="28"/>
          <w:szCs w:val="28"/>
        </w:rPr>
        <w:t xml:space="preserve">　　二是协调配合要再紧密。各地各部门要牢固树立全局观念和大局意识，按照各自职责分工，各司其职，分兵把守，强化信息的报告工作，严明工作纪律，确保各项工作有序衔接、有机联动、高效运转，做到责任到点、任务到人，确保工作措施的落实。</w:t>
      </w:r>
    </w:p>
    <w:p>
      <w:pPr>
        <w:ind w:left="0" w:right="0" w:firstLine="560"/>
        <w:spacing w:before="450" w:after="450" w:line="312" w:lineRule="auto"/>
      </w:pPr>
      <w:r>
        <w:rPr>
          <w:rFonts w:ascii="宋体" w:hAnsi="宋体" w:eastAsia="宋体" w:cs="宋体"/>
          <w:color w:val="000"/>
          <w:sz w:val="28"/>
          <w:szCs w:val="28"/>
        </w:rPr>
        <w:t xml:space="preserve">　　三是防控责任要再压实。要加强值班值守，建立防控工作责任追究和倒查制度，形成一级抓一级、层层抓落实的工作机制，确保各项防控决策不折不扣地落实到位，对不执行有关规定或互相推诿、工作不力、措施不落实，造成疫情扩散或影响社会稳定的，要严肃追究有关责任人的责任。</w:t>
      </w:r>
    </w:p>
    <w:p>
      <w:pPr>
        <w:ind w:left="0" w:right="0" w:firstLine="560"/>
        <w:spacing w:before="450" w:after="450" w:line="312" w:lineRule="auto"/>
      </w:pPr>
      <w:r>
        <w:rPr>
          <w:rFonts w:ascii="宋体" w:hAnsi="宋体" w:eastAsia="宋体" w:cs="宋体"/>
          <w:color w:val="000"/>
          <w:sz w:val="28"/>
          <w:szCs w:val="28"/>
        </w:rPr>
        <w:t xml:space="preserve">　　同志们，新型冠状病毒感染的肺炎疫情防控工作责任重大、任务艰巨，只要我们高度重视，措施得力，科学应对，冷静处置，就一定能有效控制疫情，打赢我县新型冠状病毒感染的肺炎疫情防控阻击战，确保全县人民群众度过一个安定祥和的新春佳节。</w:t>
      </w:r>
    </w:p>
    <w:p>
      <w:pPr>
        <w:ind w:left="0" w:right="0" w:firstLine="560"/>
        <w:spacing w:before="450" w:after="450" w:line="312" w:lineRule="auto"/>
      </w:pPr>
      <w:r>
        <w:rPr>
          <w:rFonts w:ascii="黑体" w:hAnsi="黑体" w:eastAsia="黑体" w:cs="黑体"/>
          <w:color w:val="000000"/>
          <w:sz w:val="36"/>
          <w:szCs w:val="36"/>
          <w:b w:val="1"/>
          <w:bCs w:val="1"/>
        </w:rPr>
        <w:t xml:space="preserve">第六篇: 新冠防控讲话</w:t>
      </w:r>
    </w:p>
    <w:p>
      <w:pPr>
        <w:ind w:left="0" w:right="0" w:firstLine="560"/>
        <w:spacing w:before="450" w:after="450" w:line="312" w:lineRule="auto"/>
      </w:pPr>
      <w:r>
        <w:rPr>
          <w:rFonts w:ascii="宋体" w:hAnsi="宋体" w:eastAsia="宋体" w:cs="宋体"/>
          <w:color w:val="000"/>
          <w:sz w:val="28"/>
          <w:szCs w:val="28"/>
        </w:rPr>
        <w:t xml:space="preserve">　　当前，新型冠状病毒感染的肺炎疫情牵动这每一个人的心。疫情来临时，有这样一群人，他们不辞辛劳，离开家人，积极响应动员，迅速进入战斗角色;他们坚韧不拔，始终坚守岗位，奋战在防疫第一线;他们勇敢坚定，在村民群众都闭门不敢外出时，他们始终在村落间“逆行”，宣传引导，摸底排查，不辞辛劳;他们既是一名中共党员，又是一名村居干部，他们在大难面前，舍小家为大家，践行初心使命，勇于担当作为，展现出新时代农村基层党员干部的风采。</w:t>
      </w:r>
    </w:p>
    <w:p>
      <w:pPr>
        <w:ind w:left="0" w:right="0" w:firstLine="560"/>
        <w:spacing w:before="450" w:after="450" w:line="312" w:lineRule="auto"/>
      </w:pPr>
      <w:r>
        <w:rPr>
          <w:rFonts w:ascii="宋体" w:hAnsi="宋体" w:eastAsia="宋体" w:cs="宋体"/>
          <w:color w:val="000"/>
          <w:sz w:val="28"/>
          <w:szCs w:val="28"/>
        </w:rPr>
        <w:t xml:space="preserve">　　疫情就是命令，再危险我们都得上</w:t>
      </w:r>
    </w:p>
    <w:p>
      <w:pPr>
        <w:ind w:left="0" w:right="0" w:firstLine="560"/>
        <w:spacing w:before="450" w:after="450" w:line="312" w:lineRule="auto"/>
      </w:pPr>
      <w:r>
        <w:rPr>
          <w:rFonts w:ascii="宋体" w:hAnsi="宋体" w:eastAsia="宋体" w:cs="宋体"/>
          <w:color w:val="000"/>
          <w:sz w:val="28"/>
          <w:szCs w:val="28"/>
        </w:rPr>
        <w:t xml:space="preserve">　　大年初一，春节假期的第二天，大家都还沉浸在春节的欢乐氛围中，但网络上关于疫情的消息也一直被村居干部关注着，他们曾经亲身经历过类似的疫情，面对春节期间大量的返乡人员，加上村里办喜事的、聚会的多，都心里捏着一把汗，随着疫情严峻的消息不断传出，不少村居干部便开始在镇政府的工作微信群中主动询问，是否有防疫工作安排，形势不容乐观。</w:t>
      </w:r>
    </w:p>
    <w:p>
      <w:pPr>
        <w:ind w:left="0" w:right="0" w:firstLine="560"/>
        <w:spacing w:before="450" w:after="450" w:line="312" w:lineRule="auto"/>
      </w:pPr>
      <w:r>
        <w:rPr>
          <w:rFonts w:ascii="宋体" w:hAnsi="宋体" w:eastAsia="宋体" w:cs="宋体"/>
          <w:color w:val="000"/>
          <w:sz w:val="28"/>
          <w:szCs w:val="28"/>
        </w:rPr>
        <w:t xml:space="preserve">　　当日下午，镇党委政府开会传达部署防疫工作，要求各村居立即进入战时状态，迅速开展疫情防控工作。“不忘初心、牢记使命主题教育刚结束，现在正是检验党员干部初心使命的时候，面对疫情，如果瞻前顾后、畏缩不前，算什么共产党员，怎么对得起群众的信任。”会议结束后，个别村居书记给自己打气，得到在场人员的一致“点赞”。在镇党委政府的坚强领导下，全镇14村居于大年初二上午，全部组织召开了“两委”会议，把疫情防控工作安排布置到位，明确联防联控、群防群控具体措施。全镇各村居干部，立即从春节假期的氛围中抽出身来，迅速调整思想状态，全部到岗到位，全身心投入到疫情防控的战斗中。“习近平总书记指出：‘生命重于泰山、疫情就是命令、防控就是责任’，疫情来了，我们不上谁上。”在三元村“两委”干部会议上，村党总支书记姚清海面对个别人员的担忧，严正表态。</w:t>
      </w:r>
    </w:p>
    <w:p>
      <w:pPr>
        <w:ind w:left="0" w:right="0" w:firstLine="560"/>
        <w:spacing w:before="450" w:after="450" w:line="312" w:lineRule="auto"/>
      </w:pPr>
      <w:r>
        <w:rPr>
          <w:rFonts w:ascii="宋体" w:hAnsi="宋体" w:eastAsia="宋体" w:cs="宋体"/>
          <w:color w:val="000"/>
          <w:sz w:val="28"/>
          <w:szCs w:val="28"/>
        </w:rPr>
        <w:t xml:space="preserve">　　防控就是责任，当最接地气的“逆行者”</w:t>
      </w:r>
    </w:p>
    <w:p>
      <w:pPr>
        <w:ind w:left="0" w:right="0" w:firstLine="560"/>
        <w:spacing w:before="450" w:after="450" w:line="312" w:lineRule="auto"/>
      </w:pPr>
      <w:r>
        <w:rPr>
          <w:rFonts w:ascii="宋体" w:hAnsi="宋体" w:eastAsia="宋体" w:cs="宋体"/>
          <w:color w:val="000"/>
          <w:sz w:val="28"/>
          <w:szCs w:val="28"/>
        </w:rPr>
        <w:t xml:space="preserve">　　守土有责、守土尽责。“各自把各自的网格管好、管严、管紧，各自把各自网格内的人员排查清楚，做到村不漏户、户不漏人，最后到我这汇总签字上报。”红旗村党总支书记汪贻平明确“两委”干部网格责任，把属地管理责任进一步细化压实。红旗村充分利用“向心聚力、三网共治”载体，全村划分为6个网格，每个网格明确一两名“两委”干部包保，同时发挥党群议事点作用，发挥党员、村民代表作用，把疫情防控的各项任务都交给网格，像一颗颗旗子下在网格点上，时时掌握网格动态信息。全镇14村居依托“三网共治”113个网格，明确村居网格员属地责任,汤沟镇武汉返乡人员信息排查人员准确、上报及时、信息全面，与村居干部落实好网格责任是分不开的。</w:t>
      </w:r>
    </w:p>
    <w:p>
      <w:pPr>
        <w:ind w:left="0" w:right="0" w:firstLine="560"/>
        <w:spacing w:before="450" w:after="450" w:line="312" w:lineRule="auto"/>
      </w:pPr>
      <w:r>
        <w:rPr>
          <w:rFonts w:ascii="宋体" w:hAnsi="宋体" w:eastAsia="宋体" w:cs="宋体"/>
          <w:color w:val="000"/>
          <w:sz w:val="28"/>
          <w:szCs w:val="28"/>
        </w:rPr>
        <w:t xml:space="preserve">　　“到村入户务必做好自我防护，你们不是只为自己负责，也是为了大家负责，这个时候，不能逞强。”每次下网格，到村入户排查摸底，陪同医务人员跟踪检查在家自我隔离的武汉返乡人员前，早映村党总支书记汪贻武都会多唠叨几句，生怕大家放松了自我防护。疫情防控阻击战中，有太多“逆行者”，村居干部算是其中最接地气的，他们面对的是春节前广大在外务工返乡人员，这个春节农村很宁静，但情况也很复杂，形势似乎比村干部们认识到的更为严峻，他们丝毫不能懈怠。</w:t>
      </w:r>
    </w:p>
    <w:p>
      <w:pPr>
        <w:ind w:left="0" w:right="0" w:firstLine="560"/>
        <w:spacing w:before="450" w:after="450" w:line="312" w:lineRule="auto"/>
      </w:pPr>
      <w:r>
        <w:rPr>
          <w:rFonts w:ascii="宋体" w:hAnsi="宋体" w:eastAsia="宋体" w:cs="宋体"/>
          <w:color w:val="000"/>
          <w:sz w:val="28"/>
          <w:szCs w:val="28"/>
        </w:rPr>
        <w:t xml:space="preserve">　　发动村民群众，我们就是“门神”</w:t>
      </w:r>
    </w:p>
    <w:p>
      <w:pPr>
        <w:ind w:left="0" w:right="0" w:firstLine="560"/>
        <w:spacing w:before="450" w:after="450" w:line="312" w:lineRule="auto"/>
      </w:pPr>
      <w:r>
        <w:rPr>
          <w:rFonts w:ascii="宋体" w:hAnsi="宋体" w:eastAsia="宋体" w:cs="宋体"/>
          <w:color w:val="000"/>
          <w:sz w:val="28"/>
          <w:szCs w:val="28"/>
        </w:rPr>
        <w:t xml:space="preserve">　　村干部就是村子的守护者。“在网上看到有个比喻很形象，我们就像村民家里门上过年贴的“门神”，我们替村民群众把好这个门，把疫情关在门外。”黄马村党总支书记宣义剑开玩笑说。比喻固然形象，玩笑也很轻松，但责任很是沉重。村民群众自我防护意识不强，村干部说一百遍，似乎在他们眼里，都是多余的废话。我们当“门神”，村民就要自觉关门，我们不仅要防控疫情，还要看住村民，让疫情不在这里传播。村民群众自我防控意识至关重要，一定要发动群众，共产党人的法宝就是依靠群众，疫情防控，贵在群防群治，群众不参与，疫情难根除。村居干部在镇党委政府领导下，扎扎实实做好舆情引导、防疫宣传，村上大喇叭喊起来，小喇叭动起来，横幅拉起来，宣传海报贴起来，一封信发到人手一份，把手机都用起来，抖音短视频、微信发起来，能用的宣传手段一样不落。持续的宣传之下，村民群众的自我防护意识不断增强，纷纷响应，主动参与，采取各种方式，严防人员流动，取消各种宴会、聚会、集会，宾馆、餐馆、网吧、菜市场等全部关停，现在村干部要到所辖的自然村开展排查检测，都要提前跟村里人申请。村民群众都说，村干部是我们的“门神”。</w:t>
      </w:r>
    </w:p>
    <w:p>
      <w:pPr>
        <w:ind w:left="0" w:right="0" w:firstLine="560"/>
        <w:spacing w:before="450" w:after="450" w:line="312" w:lineRule="auto"/>
      </w:pPr>
      <w:r>
        <w:rPr>
          <w:rFonts w:ascii="黑体" w:hAnsi="黑体" w:eastAsia="黑体" w:cs="黑体"/>
          <w:color w:val="000000"/>
          <w:sz w:val="36"/>
          <w:szCs w:val="36"/>
          <w:b w:val="1"/>
          <w:bCs w:val="1"/>
        </w:rPr>
        <w:t xml:space="preserve">第七篇: 新冠防控讲话</w:t>
      </w:r>
    </w:p>
    <w:p>
      <w:pPr>
        <w:ind w:left="0" w:right="0" w:firstLine="560"/>
        <w:spacing w:before="450" w:after="450" w:line="312" w:lineRule="auto"/>
      </w:pPr>
      <w:r>
        <w:rPr>
          <w:rFonts w:ascii="宋体" w:hAnsi="宋体" w:eastAsia="宋体" w:cs="宋体"/>
          <w:color w:val="000"/>
          <w:sz w:val="28"/>
          <w:szCs w:val="28"/>
        </w:rPr>
        <w:t xml:space="preserve">　　当前，新冠肺炎疫情牵动着每一个人的心。集团党组研究决定召开这次会议，主要任务是：深入贯彻XX会议精神，认真落实XX会议部署，按照XX安排，对公司疫情防控和生产经营工作进行再部署、再动员、再落实，切实把各项工作抓实抓细抓到位，助力打赢疫情防控阻击战。</w:t>
      </w:r>
    </w:p>
    <w:p>
      <w:pPr>
        <w:ind w:left="0" w:right="0" w:firstLine="560"/>
        <w:spacing w:before="450" w:after="450" w:line="312" w:lineRule="auto"/>
      </w:pPr>
      <w:r>
        <w:rPr>
          <w:rFonts w:ascii="宋体" w:hAnsi="宋体" w:eastAsia="宋体" w:cs="宋体"/>
          <w:color w:val="000"/>
          <w:sz w:val="28"/>
          <w:szCs w:val="28"/>
        </w:rPr>
        <w:t xml:space="preserve">　　讲三点意见。</w:t>
      </w:r>
    </w:p>
    <w:p>
      <w:pPr>
        <w:ind w:left="0" w:right="0" w:firstLine="560"/>
        <w:spacing w:before="450" w:after="450" w:line="312" w:lineRule="auto"/>
      </w:pPr>
      <w:r>
        <w:rPr>
          <w:rFonts w:ascii="宋体" w:hAnsi="宋体" w:eastAsia="宋体" w:cs="宋体"/>
          <w:color w:val="000"/>
          <w:sz w:val="28"/>
          <w:szCs w:val="28"/>
        </w:rPr>
        <w:t xml:space="preserve">　　&gt;一、充分肯定近期疫情防控工作</w:t>
      </w:r>
    </w:p>
    <w:p>
      <w:pPr>
        <w:ind w:left="0" w:right="0" w:firstLine="560"/>
        <w:spacing w:before="450" w:after="450" w:line="312" w:lineRule="auto"/>
      </w:pPr>
      <w:r>
        <w:rPr>
          <w:rFonts w:ascii="宋体" w:hAnsi="宋体" w:eastAsia="宋体" w:cs="宋体"/>
          <w:color w:val="000"/>
          <w:sz w:val="28"/>
          <w:szCs w:val="28"/>
        </w:rPr>
        <w:t xml:space="preserve">　　刚才，XX通报了XX疫情防控工作开展情况。疫情发生以来，我们坚决贯彻党中央、国务院决策部署，迅速行动，全面动员，扎实做好“一防三保”(防控疫情、保安全生产、保职工健康、保能源供应)，各项工作积极有序推进。主要有以下几个特点：</w:t>
      </w:r>
    </w:p>
    <w:p>
      <w:pPr>
        <w:ind w:left="0" w:right="0" w:firstLine="560"/>
        <w:spacing w:before="450" w:after="450" w:line="312" w:lineRule="auto"/>
      </w:pPr>
      <w:r>
        <w:rPr>
          <w:rFonts w:ascii="宋体" w:hAnsi="宋体" w:eastAsia="宋体" w:cs="宋体"/>
          <w:color w:val="000"/>
          <w:sz w:val="28"/>
          <w:szCs w:val="28"/>
        </w:rPr>
        <w:t xml:space="preserve">　　一是疫情防控组织有力。党组第一时间成立应对疫情工作领导小组，及时传达落实上级单位工作要求，两次召开专题会议，多次在生产运营计划平衡会上部署具体措施，建立了常态化工作机制。加强与XX汇报沟通，按要求及时报送有关信息。积极履行XX社会责任，向湖北区域捐赠XX元。集团班子成员分别赴XX检查、指导、慰问。各单位都成立了领导机构，建立责任体系和工作机制，制定工作方案，层层组织动员，形成了全面加强疫情防控工作的局面。</w:t>
      </w:r>
    </w:p>
    <w:p>
      <w:pPr>
        <w:ind w:left="0" w:right="0" w:firstLine="560"/>
        <w:spacing w:before="450" w:after="450" w:line="312" w:lineRule="auto"/>
      </w:pPr>
      <w:r>
        <w:rPr>
          <w:rFonts w:ascii="宋体" w:hAnsi="宋体" w:eastAsia="宋体" w:cs="宋体"/>
          <w:color w:val="000"/>
          <w:sz w:val="28"/>
          <w:szCs w:val="28"/>
        </w:rPr>
        <w:t xml:space="preserve">　　二是联防联控有序开展。各单位充分发挥党组织和党员干部在疫情防控工作中的作用，加强应急值守，建立日报、简报制度，及时掌握所属企业疫情信息和疫情动态。加强职工队伍管理，全面开展疫情排查，对X名疑似病例及时协调诊治，对接触人员要求居家观察。认真落实关心关爱职工X条措施，强化在岗职工防护，及时采购配备防护用品，实行作业单位分班次相互隔离，做好备员计划，统筹返岗安排，严防发生群体感染事件。</w:t>
      </w:r>
    </w:p>
    <w:p>
      <w:pPr>
        <w:ind w:left="0" w:right="0" w:firstLine="560"/>
        <w:spacing w:before="450" w:after="450" w:line="312" w:lineRule="auto"/>
      </w:pPr>
      <w:r>
        <w:rPr>
          <w:rFonts w:ascii="宋体" w:hAnsi="宋体" w:eastAsia="宋体" w:cs="宋体"/>
          <w:color w:val="000"/>
          <w:sz w:val="28"/>
          <w:szCs w:val="28"/>
        </w:rPr>
        <w:t xml:space="preserve">　　三是生产经营开局良好。继续做好安全生产集中整治，开展“安全环保风险管控年”活动，严格执行节日期间领导干部带班和应急值守制度。加强一体化运营组织，努力克服假期和疫情影响，圆满完成春节期间保供、保电、供暖等工作。积极履行XX责任，1月向湖北区域供应XXX，均超计划完成。1月份，XXX等都超额完成了月度计划，实现利润总额XX，超时间进度X个百分点。</w:t>
      </w:r>
    </w:p>
    <w:p>
      <w:pPr>
        <w:ind w:left="0" w:right="0" w:firstLine="560"/>
        <w:spacing w:before="450" w:after="450" w:line="312" w:lineRule="auto"/>
      </w:pPr>
      <w:r>
        <w:rPr>
          <w:rFonts w:ascii="宋体" w:hAnsi="宋体" w:eastAsia="宋体" w:cs="宋体"/>
          <w:color w:val="000"/>
          <w:sz w:val="28"/>
          <w:szCs w:val="28"/>
        </w:rPr>
        <w:t xml:space="preserve">　　四是各项工作统筹推进。1月份陆续召开了20_年工作会、安全环保会、党建工作会、纪检监察工作会等系列会议，全面部署年度重点工作，分解任务和指标。各单位认真落实部署，统筹推进提质增效、改革攻坚、担当作为、党的建设，推进高质量发展，加快建设XXX企业，实现了疫情防控和其他工作“两手抓、两不误”。</w:t>
      </w:r>
    </w:p>
    <w:p>
      <w:pPr>
        <w:ind w:left="0" w:right="0" w:firstLine="560"/>
        <w:spacing w:before="450" w:after="450" w:line="312" w:lineRule="auto"/>
      </w:pPr>
      <w:r>
        <w:rPr>
          <w:rFonts w:ascii="宋体" w:hAnsi="宋体" w:eastAsia="宋体" w:cs="宋体"/>
          <w:color w:val="000"/>
          <w:sz w:val="28"/>
          <w:szCs w:val="28"/>
        </w:rPr>
        <w:t xml:space="preserve">　　最近一段时间，许多干部员工坚守岗位，履职尽责，尤其是XX干部员工战斗在疫情防控和生产经营一线，承担了很大压力，付出了很多努力。在此，我代表XX向大家表示诚挚的慰问和衷心的感谢!</w:t>
      </w:r>
    </w:p>
    <w:p>
      <w:pPr>
        <w:ind w:left="0" w:right="0" w:firstLine="560"/>
        <w:spacing w:before="450" w:after="450" w:line="312" w:lineRule="auto"/>
      </w:pPr>
      <w:r>
        <w:rPr>
          <w:rFonts w:ascii="宋体" w:hAnsi="宋体" w:eastAsia="宋体" w:cs="宋体"/>
          <w:color w:val="000"/>
          <w:sz w:val="28"/>
          <w:szCs w:val="28"/>
        </w:rPr>
        <w:t xml:space="preserve">　　&gt;二、深刻认识当前形势的严峻性和复杂性</w:t>
      </w:r>
    </w:p>
    <w:p>
      <w:pPr>
        <w:ind w:left="0" w:right="0" w:firstLine="560"/>
        <w:spacing w:before="450" w:after="450" w:line="312" w:lineRule="auto"/>
      </w:pPr>
      <w:r>
        <w:rPr>
          <w:rFonts w:ascii="宋体" w:hAnsi="宋体" w:eastAsia="宋体" w:cs="宋体"/>
          <w:color w:val="000"/>
          <w:sz w:val="28"/>
          <w:szCs w:val="28"/>
        </w:rPr>
        <w:t xml:space="preserve">　　生命重于泰山。疫情就是命令，防控就是责任。做好疫情防控工作，直接关系人民生命安全和身体健康，直接关系经济社会大局稳定，也事关我国对外开放。从当前疫情形势来看，仍然不容乐观。随着各地复工复产，员工陆续返岗，防控任务更加艰巨，我们切不可掉以轻心。从疫情对宏观经济的影响来看，目前主要是对消费和出口领域有较大影响，交通运输等行业受到明显冲击，中小企业困难加剧，加大了经济增长的下行压力。但总体上这种影响是阶段性的、暂时性的，不会改变我国经济发展的基本面，不会改变稳中向好、长期向好的基本趋势。从疫情对公司生产经营的影响来看，节后各行业复产复工延迟，XX需求明显趋缓，XX等产品库存较高。防护用品采购困难，一些单位防护用品短缺。受交通管制、社区封闭等因素影响，员工返岗、复工面临较大压力，目前员工到岗率为XX。我们要加强统筹谋划，抓住关键环节，落实落细措施，助力打赢疫情防控阻击战，全力打好生产经营保卫战，把疫情对公司的影响降到最低，确保一季度实现“开门红”。</w:t>
      </w:r>
    </w:p>
    <w:p>
      <w:pPr>
        <w:ind w:left="0" w:right="0" w:firstLine="560"/>
        <w:spacing w:before="450" w:after="450" w:line="312" w:lineRule="auto"/>
      </w:pPr>
      <w:r>
        <w:rPr>
          <w:rFonts w:ascii="宋体" w:hAnsi="宋体" w:eastAsia="宋体" w:cs="宋体"/>
          <w:color w:val="000"/>
          <w:sz w:val="28"/>
          <w:szCs w:val="28"/>
        </w:rPr>
        <w:t xml:space="preserve">　　一是坚决提高政治站位。以习近平同志为核心的党中央高度重视疫情防控工作，习近平总书记两次主持召开中央政治局常委会并发表重要讲话，先后作出一系列重要指示批示，强调要把人民群众生命安全和身体健康放在第一位，把疫情防控作为当前最重要的工作来抓，要求统筹抓好改革发展稳定各项工作。李克强总理多次针对疫情防控工作提出明确要求，6次主持召开中央应对疫情工作领导小组会议，国务院联防联控机制及时协调解决有关问题。XXXX等，都对疫情防控工作进行了具体安排。我们要进一步强化政治担当，把思想和行动统一到习近平总书记重要讲话精神上来，统一到党中央、国务院决策部署上来，把加强疫情防控作为增强“四个意识”、坚定“四个自信”、做到“两个维护”的一个重要标尺，抓实抓细各项工作，切实发挥中央企业的表率作用。</w:t>
      </w:r>
    </w:p>
    <w:p>
      <w:pPr>
        <w:ind w:left="0" w:right="0" w:firstLine="560"/>
        <w:spacing w:before="450" w:after="450" w:line="312" w:lineRule="auto"/>
      </w:pPr>
      <w:r>
        <w:rPr>
          <w:rFonts w:ascii="宋体" w:hAnsi="宋体" w:eastAsia="宋体" w:cs="宋体"/>
          <w:color w:val="000"/>
          <w:sz w:val="28"/>
          <w:szCs w:val="28"/>
        </w:rPr>
        <w:t xml:space="preserve">　　二是坚决树牢一盘棋理念。习近平总书记指出，疫情防控要坚持全国一盘棋，必须坚决服从党中央统一指挥、统一协调、统一调度。集团公司各单位要增强大局意识和全局观念，落实坚定信心、同舟共济、科学防治、精准施策的要求，做到听从号令、令行禁止。要积极履行社会责任，配合地方党委、政府工作，全面落实联防联控措施，切实做到防输入、防传染、防扩散，构筑起群防群治的严密防线。</w:t>
      </w:r>
    </w:p>
    <w:p>
      <w:pPr>
        <w:ind w:left="0" w:right="0" w:firstLine="560"/>
        <w:spacing w:before="450" w:after="450" w:line="312" w:lineRule="auto"/>
      </w:pPr>
      <w:r>
        <w:rPr>
          <w:rFonts w:ascii="宋体" w:hAnsi="宋体" w:eastAsia="宋体" w:cs="宋体"/>
          <w:color w:val="000"/>
          <w:sz w:val="28"/>
          <w:szCs w:val="28"/>
        </w:rPr>
        <w:t xml:space="preserve">　　三是坚决增强必胜信心。面对复杂严峻形势，我们坚信，有党中央的坚强领导，有中国特色社会主义制度的强大优势，有我国经济长期向好的基本面，有全国人民同舟共济、众志成城，我们一定能打赢疫情防控阻击战，也一定能实现“十三五”规划圆满收官，全面建成小康社会。公司生产经营出现的问题和困难也是暂时的，通过采取务实有效的举措，发挥党建引领、战略导向和一体化运营优势，我们一定可以打好生产经营保卫战，完成全年各项目标任务。</w:t>
      </w:r>
    </w:p>
    <w:p>
      <w:pPr>
        <w:ind w:left="0" w:right="0" w:firstLine="560"/>
        <w:spacing w:before="450" w:after="450" w:line="312" w:lineRule="auto"/>
      </w:pPr>
      <w:r>
        <w:rPr>
          <w:rFonts w:ascii="宋体" w:hAnsi="宋体" w:eastAsia="宋体" w:cs="宋体"/>
          <w:color w:val="000"/>
          <w:sz w:val="28"/>
          <w:szCs w:val="28"/>
        </w:rPr>
        <w:t xml:space="preserve">　　四是坚决推进担当作为。当前，疫情防控形势不断变化，各项工作面临新情况新问题。这是对我们的一次大考。各级领导干部要切实增强责任感、使命感、紧迫感，保持战时状态，强化战时思维，坚持战时标准，只争朝夕，狠抓落实，同时间赛跑，主动担难、担险、担责，在这场斗争中经受考验。</w:t>
      </w:r>
    </w:p>
    <w:p>
      <w:pPr>
        <w:ind w:left="0" w:right="0" w:firstLine="560"/>
        <w:spacing w:before="450" w:after="450" w:line="312" w:lineRule="auto"/>
      </w:pPr>
      <w:r>
        <w:rPr>
          <w:rFonts w:ascii="宋体" w:hAnsi="宋体" w:eastAsia="宋体" w:cs="宋体"/>
          <w:color w:val="000"/>
          <w:sz w:val="28"/>
          <w:szCs w:val="28"/>
        </w:rPr>
        <w:t xml:space="preserve">　　&gt;三、抓实抓细下一步疫情防控和生产经营工作</w:t>
      </w:r>
    </w:p>
    <w:p>
      <w:pPr>
        <w:ind w:left="0" w:right="0" w:firstLine="560"/>
        <w:spacing w:before="450" w:after="450" w:line="312" w:lineRule="auto"/>
      </w:pPr>
      <w:r>
        <w:rPr>
          <w:rFonts w:ascii="宋体" w:hAnsi="宋体" w:eastAsia="宋体" w:cs="宋体"/>
          <w:color w:val="000"/>
          <w:sz w:val="28"/>
          <w:szCs w:val="28"/>
        </w:rPr>
        <w:t xml:space="preserve">　　第一，进一步压实防控责任。习近平总书记强调，现在最关键的问题就是把落实工作抓实抓细。我们要以更坚定的决心，更坚韧的毅力，更坚决的措施，把各项防控工作抓出成效。公司应对疫情工作领导小组要健全决策高效、运转协调的指挥体系，加强统一协调、统一调度，全面依法履行职责，及时研究解决重大问题。各单位要认真落实领导小组的工作要求，把疫情防控作为当前最紧急、最重要的任务来抓，层层压实责任，健全工作机制，周密安排部署，做到守土有责、守土担责、守土尽责。各单位主要负责同志要对重要工作亲自部署，重要问题亲自研究，重要事项亲自督办，一级抓一级，层层抓落实。要坚决反对形式主义、官僚主义，使广大干部职工把有限的精力、时间和资源用在疫情防控和生产经营第一线。对工作落实不力，对不敢担当、作风漂浮、推诿扯皮的，按照有关规定追究直接责任人的责任，情节严重的还要对企业主要负责同志进行问责。</w:t>
      </w:r>
    </w:p>
    <w:p>
      <w:pPr>
        <w:ind w:left="0" w:right="0" w:firstLine="560"/>
        <w:spacing w:before="450" w:after="450" w:line="312" w:lineRule="auto"/>
      </w:pPr>
      <w:r>
        <w:rPr>
          <w:rFonts w:ascii="宋体" w:hAnsi="宋体" w:eastAsia="宋体" w:cs="宋体"/>
          <w:color w:val="000"/>
          <w:sz w:val="28"/>
          <w:szCs w:val="28"/>
        </w:rPr>
        <w:t xml:space="preserve">　　第二，进一步落实防控举措。各单位要在前期工作基础上，坚持全员覆盖、全域覆盖，进一步细化实化防疫措施。要实施分类、分级、分区防控管理。严格落实属地政府及公司的各项规定，坚持疫情“零报告、日报告”等制度，准确掌握疫情和人员动态，做好返岗人员管控，严格排查，准确上报，坚决不出现聚集性感染。创新办公方式，充分利用信息化手段，继续采取“轮流到岗”与“远程移动办公”相结合，减少集中开会，控制会议时间和参会人数，加强工作协同和保密防范，提高整体工作效率。要加强重点区域防疫工作。特别是职工宿舍、食堂、浴室等人员集中场所，加强消毒、通风和环境整治。做好防疫物资采购，加强与属地政府协调沟通，必要物资要全力保障、科学利用、避免浪费。加强外委队伍统一管理，严格工作要求，健全工作流程，加强信息报送，做到情况明、底数清。要抓实抓细员工关爱。以对职工群众生命安全和身体健康高度负责的态度，广泛动员，科学防护，加强防疫保障，改善生活条件，最大限度降低疫情影响。安排好一线职工的轮值轮守，合理轮换班次，减少疲劳作业，保证休息时间。对长期在岗、集中管理的职工，要解决好后顾之忧，可以考虑给予特殊津贴。对确诊职工和隔离观察人员，要协调解决实际困难。</w:t>
      </w:r>
    </w:p>
    <w:p>
      <w:pPr>
        <w:ind w:left="0" w:right="0" w:firstLine="560"/>
        <w:spacing w:before="450" w:after="450" w:line="312" w:lineRule="auto"/>
      </w:pPr>
      <w:r>
        <w:rPr>
          <w:rFonts w:ascii="宋体" w:hAnsi="宋体" w:eastAsia="宋体" w:cs="宋体"/>
          <w:color w:val="000"/>
          <w:sz w:val="28"/>
          <w:szCs w:val="28"/>
        </w:rPr>
        <w:t xml:space="preserve">　　第三，进一步强化安全保供。越是形势严峻，越要加强安全生产，越要发挥好“稳定器”和“压舱石”的作用，绝不能出现影响防疫工作大局的情况。要严格落实安全生产责任。抓好20_年安全环保工作会议部署的贯彻落实，继续抓好集中整治，加强隐患排查治理，重点强化现场管理、外委队伍管理，严肃查处“三违”现象，深入实施安全生产标准化，提升科技保安能力，继续加强职业病防治，开展“党员身边无违章”“党员身边无事故”等活动，严防安全生产事故。要积极应对新情况、新问题。有效防范化解岗位人员不到位、安全隐患增多等不利影响，科学合理组织生产，做好应对各种复杂困难局面的风险防控预案，抓紧补齐短板，加强应急物资储备，严格落实领导带班制度，切实防止思想麻痹、工作松懈。要继续坚持“一体化运营一盘棋”。强化集中调度指挥，细化保供措施，加强产运需三方衔接，做好以销带运、以运保产、以产促销，坚决保障重点医院、重点防疫物资生产企业、集中隔离酒店社区。</w:t>
      </w:r>
    </w:p>
    <w:p>
      <w:pPr>
        <w:ind w:left="0" w:right="0" w:firstLine="560"/>
        <w:spacing w:before="450" w:after="450" w:line="312" w:lineRule="auto"/>
      </w:pPr>
      <w:r>
        <w:rPr>
          <w:rFonts w:ascii="宋体" w:hAnsi="宋体" w:eastAsia="宋体" w:cs="宋体"/>
          <w:color w:val="000"/>
          <w:sz w:val="28"/>
          <w:szCs w:val="28"/>
        </w:rPr>
        <w:t xml:space="preserve">　　第四，进一步强化统筹兼顾。在抓好疫情防控工作的前提下，统筹安排好改革发展各项工作，做到两手抓、两手硬。要坚持全年目标任务不动摇，深入贯彻中央经济工作会议精神，紧扣全面建成小康社会、打赢脱贫攻坚战目标任务，按照年度工作会部署，积极应对疫情冲击和影响，统筹推进转型升级、提质增效、改革攻坚、科技创新、担当作为、党的建设等各项工作，确保各项工作蹄疾步稳、有序推进，推动企业高质量发展。要抓好年度各项任务落实，紧密跟踪形势变化，突出工作重点，做好“十三五”收官，编制好“十四五”规划，扩大有效投资，抓好优质项目、重点工程开发建设，加大处僵治困和治亏扭亏力度，完成“机关化”专项整治等改革任务。各部门、各单位要对照责任书，及时调整工作策略，落实落细具体措施，定期督办，确保落实到位。要加强法律风险防范，针对疫情对经济合同、劳动合同影响，组织一次全面排查梳理，坚持依法重诺，保持公平合理，加强沟通协商，分类妥善处理。要善于化危为机，提前研判“后疫情”时期可能带来的发展机遇，包括新的消费需求、消毒用品生产、环境治理、智慧企业建设等，积极拓展市场，打造新的经济增长点。</w:t>
      </w:r>
    </w:p>
    <w:p>
      <w:pPr>
        <w:ind w:left="0" w:right="0" w:firstLine="560"/>
        <w:spacing w:before="450" w:after="450" w:line="312" w:lineRule="auto"/>
      </w:pPr>
      <w:r>
        <w:rPr>
          <w:rFonts w:ascii="宋体" w:hAnsi="宋体" w:eastAsia="宋体" w:cs="宋体"/>
          <w:color w:val="000"/>
          <w:sz w:val="28"/>
          <w:szCs w:val="28"/>
        </w:rPr>
        <w:t xml:space="preserve">　　第五，进一步强化政治保证。切实加强党的领导党的建设，巩固拓展“不忘初心、牢记使命”主题教育成果，为打赢疫情防控阻击战提供坚强政治保证。各级党委要充分发挥领导作用，切实担负起本单位疫情防控主体责任、书记第一责任，加强组织领导，确保思想、工作、措施“三到位”。坚持党建带工建、带团建，积极发挥工会、共青团在疫情防控中的作用。基层党组织要切实发挥战斗堡垒作用，主动承担疫情防控“第一防线”责任，建立包干机制，强化网格化管理，全力抓好疫情防控措施的落实。广大党员要发挥先锋模范作用，做到“四个带头”，即带头不折不扣落实各项防控措施、带头坚守本职岗位、带头坚决服从组织安排、带头做好群众工作，在危急时刻“站得出、冲得上、打得赢”，让党旗在战“疫”一线高高飘扬，以实际行动践行“社会主义是干出来的”伟大号召。要切实加强宣传引导。积极开展疫情防治知识普及，加强政策措施宣传解读，教育引导广大职工群众做好自身防护，增强战胜疫情的信心决心，保持理性平和、积极乐观的心态，不造谣、不信谣、不传谣，自觉维护社会大局稳定。充分利用各类传播手段，大力宣传一线感人故事，生动讲述企业工作成效，讲好抗击疫情的XX故事，凝聚起众志成城抗疫情的强大合力。做好舆情监测和研判，及时回应社会关切。加强信息报送。</w:t>
      </w:r>
    </w:p>
    <w:p>
      <w:pPr>
        <w:ind w:left="0" w:right="0" w:firstLine="560"/>
        <w:spacing w:before="450" w:after="450" w:line="312" w:lineRule="auto"/>
      </w:pPr>
      <w:r>
        <w:rPr>
          <w:rFonts w:ascii="宋体" w:hAnsi="宋体" w:eastAsia="宋体" w:cs="宋体"/>
          <w:color w:val="000"/>
          <w:sz w:val="28"/>
          <w:szCs w:val="28"/>
        </w:rPr>
        <w:t xml:space="preserve">　　最后强调，各单位要切实配齐配全各类防护物资，提供充足保障，加强人文关怀，做好思想政治工作，为职工群众办实事、解难事。广大干部员工尤其是一线的同志要加强防护，确保身体健康。</w:t>
      </w:r>
    </w:p>
    <w:p>
      <w:pPr>
        <w:ind w:left="0" w:right="0" w:firstLine="560"/>
        <w:spacing w:before="450" w:after="450" w:line="312" w:lineRule="auto"/>
      </w:pPr>
      <w:r>
        <w:rPr>
          <w:rFonts w:ascii="黑体" w:hAnsi="黑体" w:eastAsia="黑体" w:cs="黑体"/>
          <w:color w:val="000000"/>
          <w:sz w:val="36"/>
          <w:szCs w:val="36"/>
          <w:b w:val="1"/>
          <w:bCs w:val="1"/>
        </w:rPr>
        <w:t xml:space="preserve">第八篇: 新冠防控讲话</w:t>
      </w:r>
    </w:p>
    <w:p>
      <w:pPr>
        <w:ind w:left="0" w:right="0" w:firstLine="560"/>
        <w:spacing w:before="450" w:after="450" w:line="312" w:lineRule="auto"/>
      </w:pPr>
      <w:r>
        <w:rPr>
          <w:rFonts w:ascii="宋体" w:hAnsi="宋体" w:eastAsia="宋体" w:cs="宋体"/>
          <w:color w:val="000"/>
          <w:sz w:val="28"/>
          <w:szCs w:val="28"/>
        </w:rPr>
        <w:t xml:space="preserve">　　一、毫不放松防输入、防扩散。当前，随着企业陆续复工复产、高等院校即将开学，返程返岗人员增加，要重点严防第二波输入。从近期督导检查情况看，还存在一些工作短板，各地先后发生的聚集性疫情，更为我们敲响了警钟。“山到半腰路更陡”，各级各部门要坚决贯彻中央关于疫情防控各项决策部署，咬紧牙关、再接再厉，以更坚定的信心、更顽强的意志、更果断的措施，坚决把疫情扩散蔓延势头遏制住，坚决打赢疫情防控阻击战。</w:t>
      </w:r>
    </w:p>
    <w:p>
      <w:pPr>
        <w:ind w:left="0" w:right="0" w:firstLine="560"/>
        <w:spacing w:before="450" w:after="450" w:line="312" w:lineRule="auto"/>
      </w:pPr>
      <w:r>
        <w:rPr>
          <w:rFonts w:ascii="宋体" w:hAnsi="宋体" w:eastAsia="宋体" w:cs="宋体"/>
          <w:color w:val="000"/>
          <w:sz w:val="28"/>
          <w:szCs w:val="28"/>
        </w:rPr>
        <w:t xml:space="preserve">　　一是紧盯关键卡口。要继续加大环鲁、环京防控圈查验力度，盯住高铁站、火车站、高速公路口、服务区等重要关口，持续做好防输入文章。严格落实省指挥部要求，对外省来鲁车辆，除运送物资的车辆人员进行测温、消毒、登记后放行以外，其他车辆建立“查验证”制度，实行首查负责、一次查验、全省通行。支持企业复工复产，非湖北籍外省在我市长期工作人员，须由用工单位出具书面证明，并经过体温检测、登记后可进入我市，同时落实14天隔离留观措施。其中，对临近我市，需每天往返鲁冀两省的河北籍工作人员，由国资委、工信局等部门负责，指导用工单位合理安排员工食宿问题。</w:t>
      </w:r>
    </w:p>
    <w:p>
      <w:pPr>
        <w:ind w:left="0" w:right="0" w:firstLine="560"/>
        <w:spacing w:before="450" w:after="450" w:line="312" w:lineRule="auto"/>
      </w:pPr>
      <w:r>
        <w:rPr>
          <w:rFonts w:ascii="宋体" w:hAnsi="宋体" w:eastAsia="宋体" w:cs="宋体"/>
          <w:color w:val="000"/>
          <w:sz w:val="28"/>
          <w:szCs w:val="28"/>
        </w:rPr>
        <w:t xml:space="preserve">　　二是紧盯关键位置。社区是疫情联防联控的第一线，也是外防输入、内防扩散最有效的防线。随着节后返岗人员流动高峰，社区（村）防控面临新问题新挑战。近期，省指挥部专门下发通知，就这项工作作出安排，明确了“十个从严”措施，我们必须一条条落实到位。各级各部门要充分发挥社区在疫情防控中的阻击作用，把防控力量向社区下沉，加强社区各项防控措施的落实，使所有社区成为疫情防控的坚强堡垒。特别强调的是，房屋租赁中介机构和业主是出租房管理责任主体，必须按规定向社区（村）报告承租人动态信息。房管部门要建立房源租赁信息数据库，特别是人户分离的情况，摸清真实底数。各级公安机关要承担起监管责任，对出租房逐户走访，全部排查一遍，确保不漏一户、不漏一人，督促房屋租赁中介机构和业主及时上报相关信息。对不报告租住房屋情况、不配合政府和社区（村）工作人员开展工作的，依法依规追究责任。</w:t>
      </w:r>
    </w:p>
    <w:p>
      <w:pPr>
        <w:ind w:left="0" w:right="0" w:firstLine="560"/>
        <w:spacing w:before="450" w:after="450" w:line="312" w:lineRule="auto"/>
      </w:pPr>
      <w:r>
        <w:rPr>
          <w:rFonts w:ascii="宋体" w:hAnsi="宋体" w:eastAsia="宋体" w:cs="宋体"/>
          <w:color w:val="000"/>
          <w:sz w:val="28"/>
          <w:szCs w:val="28"/>
        </w:rPr>
        <w:t xml:space="preserve">　　三是紧盯关键部位。要管住医疗机构，严格落实医疗机构防护措施，严格院感管理，确保医护人员安全。根据省里关于进一步做好集中救治工作的最新通知要求，我市所有确诊病例一律用负压救护车转运到省胸科医院集中收治，转移过程中要重点做好重型、危重型患者、老年患者、孕产妇和儿童病例的保障工作。我市第二人民医院作为后备收治定点医院之一，要做好随时启用准备。尽管我们的救治任务减轻了，但相关工作不能松懈，除根据省集中收治定点医院需求，集中参加医疗救治工作的医护人员外，其他市县定点医院的医护力量要统筹使用，下沉到基层，充实到定点发热门诊，加强对基层非定点医疗机构人员的业务指导培训，不断提高他们能力和水平，发挥好“前哨”作用。要合理调配兵力，科学使用人员，扎实做好流行病学调查工作。要加快建设新的病毒检测实验室，提高检测能力和检测效率。要严控密集场所，全面落实超市、农贸市场等人员密集场所疫情防控措施，认真汲取其他地区相关案例教训，严格落实企业主体防控责任，优化购销流程，减少人员集中，严防聚集性疫情发生。要抓好复工企业，按照省指挥部要求，结合我市提出的“八个必须”“四个坚持”，坚决把防控措施落细落实。特别要紧盯一线岗位、职工宿舍、餐厅、澡堂等重点场所，严格落实厂区消毒、佩戴口罩、体温监测等措施，严密做好疫情防控工作，避免因复工复产带来聚集性疫情发生，要坚决防止“填表抗疫”的形式主义。同时，要抓好安全生产，确保企业安全有序生产经营。联系帮包企业的同志和重点企业联络员，工作中要突出一个“真”字，真帮包、真联络，督查组要加强监督，抓执行、抓落实。用工单位要对即将返岗的市内外务工人员进行严格筛查，凡是在封闭管理的疫点村、疫点社区居住的务工人员，要暂缓返岗，待解除封闭管理后再予考虑。</w:t>
      </w:r>
    </w:p>
    <w:p>
      <w:pPr>
        <w:ind w:left="0" w:right="0" w:firstLine="560"/>
        <w:spacing w:before="450" w:after="450" w:line="312" w:lineRule="auto"/>
      </w:pPr>
      <w:r>
        <w:rPr>
          <w:rFonts w:ascii="宋体" w:hAnsi="宋体" w:eastAsia="宋体" w:cs="宋体"/>
          <w:color w:val="000"/>
          <w:sz w:val="28"/>
          <w:szCs w:val="28"/>
        </w:rPr>
        <w:t xml:space="preserve">　　二、千方百计保供应、保民生。从掌握的情况看，目前，我市群众日常生活物资供应较为充足，但口罩、防护服等疫情防控物资缺口较大。随着职工返岗、民工返城，流动人员大量增加，口罩、酒精、消毒液等物资的需求进一步扩大，“一罩难求”的问题将更加突出，能否解决好这个问题，事关群众出行和企业复工，事关疫情防控工作全局。</w:t>
      </w:r>
    </w:p>
    <w:p>
      <w:pPr>
        <w:ind w:left="0" w:right="0" w:firstLine="560"/>
        <w:spacing w:before="450" w:after="450" w:line="312" w:lineRule="auto"/>
      </w:pPr>
      <w:r>
        <w:rPr>
          <w:rFonts w:ascii="宋体" w:hAnsi="宋体" w:eastAsia="宋体" w:cs="宋体"/>
          <w:color w:val="000"/>
          <w:sz w:val="28"/>
          <w:szCs w:val="28"/>
        </w:rPr>
        <w:t xml:space="preserve">　　一要千方百计扩大产能。进一步落实财税金融等政策，督促现有企业开足马力生产。同时，充分挖掘现有资源、厂房、技术、人才等优势，通过引进医疗物资生产线，为符合标准的企业加快办理防疫物资生产资质，支持有条件、有能力的企业临时转产口罩、防护服等疫情防控产品，推动全产业链协调联动，扩大疫情防控物资产能。在保证质量基础上，加快紧缺重点医疗防控物资生产。</w:t>
      </w:r>
    </w:p>
    <w:p>
      <w:pPr>
        <w:ind w:left="0" w:right="0" w:firstLine="560"/>
        <w:spacing w:before="450" w:after="450" w:line="312" w:lineRule="auto"/>
      </w:pPr>
      <w:r>
        <w:rPr>
          <w:rFonts w:ascii="宋体" w:hAnsi="宋体" w:eastAsia="宋体" w:cs="宋体"/>
          <w:color w:val="000"/>
          <w:sz w:val="28"/>
          <w:szCs w:val="28"/>
        </w:rPr>
        <w:t xml:space="preserve">　　二要做好物资供应储备。完善防控物资台账，多渠道搜集防控应急物资生产、批零企业信息，在全球范围加大物资采购力度，最大可能保障口罩、医用防护服等物资供应，在全力支援湖北，保障一线医护人员和防疫人员需求基础上，优先满足公共服务岗位人员防护用品需求，统筹解决企业复工复产中防护用品需求问题，确保企业职工生命安全和身体健康。畅通物资供应绿色通道，督促物流企业高效运转，打通防控物资和生活必需品“最后一公里”。同时，制定煤电油气供应保障预案，防止集中复工复产可能带来的区域性、时段性短缺或价格大幅上涨。及时疏导群众情绪，引导理性消费，避免恐慌抢购和过度囤积防控物资。加大市场监管力度，依法严厉打击假冒伪劣等违法行为，确保价格稳定、市场平稳、人心安定。</w:t>
      </w:r>
    </w:p>
    <w:p>
      <w:pPr>
        <w:ind w:left="0" w:right="0" w:firstLine="560"/>
        <w:spacing w:before="450" w:after="450" w:line="312" w:lineRule="auto"/>
      </w:pPr>
      <w:r>
        <w:rPr>
          <w:rFonts w:ascii="宋体" w:hAnsi="宋体" w:eastAsia="宋体" w:cs="宋体"/>
          <w:color w:val="000"/>
          <w:sz w:val="28"/>
          <w:szCs w:val="28"/>
        </w:rPr>
        <w:t xml:space="preserve">　　三要确保社会平稳有序。加强社会治理，妥善处理疫情防控中可能出现的各类问题，把生活保障、医疗救治、心理干预等工作做到位，全力维护社会大局稳定。把稳就业作为重中之重，落实援企稳岗、转岗培训和职业技能提升等“一揽子”措施，对就业困难人员实行托底帮扶，特别是要组织好农民工稳妥有序返岗复工，加强对农民工的职业技能培训。组织畜禽养殖、屠宰、加工、运输等企业加快复工复产，进一步保障蔬菜、畜禽产品等生活物资供应，保障鲜活农产品免费通行、农用物资运输畅通。切实抓好粮食生产，及早安排春耕备播工作。乡镇（街道）和村（社区）要全面摸清贫困人口和特殊困难群体的生活情况，切实保障他们的基本生活。</w:t>
      </w:r>
    </w:p>
    <w:p>
      <w:pPr>
        <w:ind w:left="0" w:right="0" w:firstLine="560"/>
        <w:spacing w:before="450" w:after="450" w:line="312" w:lineRule="auto"/>
      </w:pPr>
      <w:r>
        <w:rPr>
          <w:rFonts w:ascii="宋体" w:hAnsi="宋体" w:eastAsia="宋体" w:cs="宋体"/>
          <w:color w:val="000"/>
          <w:sz w:val="28"/>
          <w:szCs w:val="28"/>
        </w:rPr>
        <w:t xml:space="preserve">　　三、统筹兼顾促复工、保运行。坚持把疫情防控和企业复工生产统一起来，以疫情防控稳定企业生产，以企业生产保障疫情防控，统筹抓好疫情防控和经济社会各项工作，尽快恢复正常的经济社会秩序，努力把疫情带来的不利影响降到最低程度。强调一点，人代会上确定的各项任务指标不能减、不能压，必须不打折扣地完成全年任务目标。</w:t>
      </w:r>
    </w:p>
    <w:p>
      <w:pPr>
        <w:ind w:left="0" w:right="0" w:firstLine="560"/>
        <w:spacing w:before="450" w:after="450" w:line="312" w:lineRule="auto"/>
      </w:pPr>
      <w:r>
        <w:rPr>
          <w:rFonts w:ascii="宋体" w:hAnsi="宋体" w:eastAsia="宋体" w:cs="宋体"/>
          <w:color w:val="000"/>
          <w:sz w:val="28"/>
          <w:szCs w:val="28"/>
        </w:rPr>
        <w:t xml:space="preserve">　　一是尽快组织复工复产。在严格落实好疫情防控“八个必须”“四个坚持”、保障工人安全的前提下，全力支持和组织推动各类具备条件的企业尽快复工复产，为疫情防控提供充足物资保障，为稳定经济社会大局提供有力支撑。要在落实好“26条”的基础上，梳理解决好企业集中复工带来的各种问题，比如企业复工复产遇到的原材料和生产设备、资金周转、职工返岗和招工用工、疫情防控物资保障、大宗商品物流等困难，职工上下班通勤过程中的防控风险问题，相关的生产性生活性服务行业复工问题等，都要认真研究，通盘考虑，聚焦共性问题研究一揽子解决措施，最大程度化解企业复工复产的“拦路虎”。住建等部门要结合项目建设，帮助企业消化库存、拉动生产，宣传部门要积极为企业产销牵线搭桥，各方面共同发力，打造良好的产业生态。近期，市委统战部、市工商联成立调研组，围绕疫情对我市民营企业造成的影响开展了专题调研，形成了高质量的调研报告，报告实事求是，提出了很好的建议。各副市长要认真研读，结合自己分管的工作，抓好市委主要领导同志批示及市里“26条”措施的落地、稳定经济运行等各项工作。要采取有效措施，加大对企业的支持力度，帮助企业减负助力，努力提振企业信心、稳定市场预期。</w:t>
      </w:r>
    </w:p>
    <w:p>
      <w:pPr>
        <w:ind w:left="0" w:right="0" w:firstLine="560"/>
        <w:spacing w:before="450" w:after="450" w:line="312" w:lineRule="auto"/>
      </w:pPr>
      <w:r>
        <w:rPr>
          <w:rFonts w:ascii="宋体" w:hAnsi="宋体" w:eastAsia="宋体" w:cs="宋体"/>
          <w:color w:val="000"/>
          <w:sz w:val="28"/>
          <w:szCs w:val="28"/>
        </w:rPr>
        <w:t xml:space="preserve">　　二是加快推进重点项目建设。要加快重点项目、技改项目、城建项目和重大基础设施建设，密切监测经济运行，做好项目谋划和储备，确保投资精准有效。发挥好“重点项目开复工情况调度和问题征询直通车”作用，加强对全市重点项目开工复工情况调度分析，及时解决存在的问题。要超前谋划，做好国家政策、资金、专项债券等对上争取工作，助力项目建设和经济社会发展。要抓好重点水利工程建设，尽快组织复工和开工，严格落实质量和安全责任，确保今年汛前需要完成的工程按时完成、切实发挥作用。</w:t>
      </w:r>
    </w:p>
    <w:p>
      <w:pPr>
        <w:ind w:left="0" w:right="0" w:firstLine="560"/>
        <w:spacing w:before="450" w:after="450" w:line="312" w:lineRule="auto"/>
      </w:pPr>
      <w:r>
        <w:rPr>
          <w:rFonts w:ascii="宋体" w:hAnsi="宋体" w:eastAsia="宋体" w:cs="宋体"/>
          <w:color w:val="000"/>
          <w:sz w:val="28"/>
          <w:szCs w:val="28"/>
        </w:rPr>
        <w:t xml:space="preserve">　　三是积极培育新的经济增长点。要抓好“双招双引”工作，前期洽谈的项目要保持联系，持续跟进，可以通过网上签约形式推进项目落地，做好项目前期规划工作。要看到危中有机，在全民居家的大背景下，“宅经济”催生新需求，要积极倡导居家办公、远程办公等新兴办公方式，推动生活服务企业线上交易和线下服务相结合，加快发展商超线上销售、生鲜配送到家、社区无人售卖等新兴业态，加快发展消杀、生鲜、医养健康等产业，大力发展数字经济，积极培育电子商务、网络教育、网络娱乐等新的经济增长点，转变消费结构和模式，加快流通基础设施建设，推动冷链物流、智慧物流发展，进一步释放消费潜力，借势推动业态升级和经济转型。</w:t>
      </w:r>
    </w:p>
    <w:p>
      <w:pPr>
        <w:ind w:left="0" w:right="0" w:firstLine="560"/>
        <w:spacing w:before="450" w:after="450" w:line="312" w:lineRule="auto"/>
      </w:pPr>
      <w:r>
        <w:rPr>
          <w:rFonts w:ascii="黑体" w:hAnsi="黑体" w:eastAsia="黑体" w:cs="黑体"/>
          <w:color w:val="000000"/>
          <w:sz w:val="36"/>
          <w:szCs w:val="36"/>
          <w:b w:val="1"/>
          <w:bCs w:val="1"/>
        </w:rPr>
        <w:t xml:space="preserve">第九篇: 新冠防控讲话</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生命重于泰山，疫情就是命令，防控就是责任。”这是国家领导人习近平总书记的重要指示。新型冠状病毒感染肺炎疫情发生以来，党中央高度重视，对防控工作作出一系列重要部署。1月25日，习近平总书记主持中央政治局常务委员会会议并作重要讲话。吉林省委常委会紧跟党中央指示，召开会议，深入学习贯彻习近平在中共中央政治局常务委员会会议上，研究加强新型冠状病毒感染的肺炎疫情防控工作时的重要讲话精神，研究部署下一阶段工作。为坚决有效遏制疫情在我区扩散，全校党员教师和学生要争做“三个表率”：</w:t>
      </w:r>
    </w:p>
    <w:p>
      <w:pPr>
        <w:ind w:left="0" w:right="0" w:firstLine="560"/>
        <w:spacing w:before="450" w:after="450" w:line="312" w:lineRule="auto"/>
      </w:pPr>
      <w:r>
        <w:rPr>
          <w:rFonts w:ascii="宋体" w:hAnsi="宋体" w:eastAsia="宋体" w:cs="宋体"/>
          <w:color w:val="000"/>
          <w:sz w:val="28"/>
          <w:szCs w:val="28"/>
        </w:rPr>
        <w:t xml:space="preserve">　　一、做维护稳定的表率。要把思想认识行动统一到习近平总书记重要讲话和指示精神上来，按照省委及市、区教育局工作部署，把做好疫情防控工作作为巩固拓展“不忘初心、牢记使命”主题教育成果的实践战场，带头站在疫情防控最前沿;要认真学习、广泛宣传疫情防控相关政策措施，增强群众自我防病意识和社会信心。不造谣、不信谣、不传谣，坚决抵制和纠正散播谣言等违法违规行为，最大限度消除群众恐慌，坚决维护社会大局稳定，在疫情防控斗争第一线为党旗增辉添彩。</w:t>
      </w:r>
    </w:p>
    <w:p>
      <w:pPr>
        <w:ind w:left="0" w:right="0" w:firstLine="560"/>
        <w:spacing w:before="450" w:after="450" w:line="312" w:lineRule="auto"/>
      </w:pPr>
      <w:r>
        <w:rPr>
          <w:rFonts w:ascii="宋体" w:hAnsi="宋体" w:eastAsia="宋体" w:cs="宋体"/>
          <w:color w:val="000"/>
          <w:sz w:val="28"/>
          <w:szCs w:val="28"/>
        </w:rPr>
        <w:t xml:space="preserve">　　二、做带头防控的表率。要做到不串门、不集会、不聚餐、不吃野味。搞好个人、家庭卫生，带头维护公共卫生，有效切断病毒传播途径。出门戴口罩，常洗手、多饮水、勤消毒，做好自我防护。积极协助社区、物业做好疫情防控工作，教育引导、劝阻群众取消各类聚餐、聚集活动。</w:t>
      </w:r>
    </w:p>
    <w:p>
      <w:pPr>
        <w:ind w:left="0" w:right="0" w:firstLine="560"/>
        <w:spacing w:before="450" w:after="450" w:line="312" w:lineRule="auto"/>
      </w:pPr>
      <w:r>
        <w:rPr>
          <w:rFonts w:ascii="宋体" w:hAnsi="宋体" w:eastAsia="宋体" w:cs="宋体"/>
          <w:color w:val="000"/>
          <w:sz w:val="28"/>
          <w:szCs w:val="28"/>
        </w:rPr>
        <w:t xml:space="preserve">　　三、做履职尽责的表率。守土有责、守土负责、守土尽责。要主动承担党组织分配的工作任务，发扬无私无畏精神，关键时刻主动担当，率先垂范，带动教师依法防控、科学防控、联防联控，构筑群防群治的严密防线。要广泛动员群众、组织群众、凝聚群众，关心支持医疗卫生、公安干警等一线工作人员，积极配合有关部门做好流动人群的追踪排查和卫生防控等工作，及时向党组织如实报告相关情况。</w:t>
      </w:r>
    </w:p>
    <w:p>
      <w:pPr>
        <w:ind w:left="0" w:right="0" w:firstLine="560"/>
        <w:spacing w:before="450" w:after="450" w:line="312" w:lineRule="auto"/>
      </w:pPr>
      <w:r>
        <w:rPr>
          <w:rFonts w:ascii="宋体" w:hAnsi="宋体" w:eastAsia="宋体" w:cs="宋体"/>
          <w:color w:val="000"/>
          <w:sz w:val="28"/>
          <w:szCs w:val="28"/>
        </w:rPr>
        <w:t xml:space="preserve">　　没有一个冬天不可逾越，没有一个春天不会来临。面向新的春天，只要坚持全国一盘棋，坚定信心、同舟共济、科学防治、精准施策，战“疫”胜利的消息一定会如期而至。</w:t>
      </w:r>
    </w:p>
    <w:p>
      <w:pPr>
        <w:ind w:left="0" w:right="0" w:firstLine="560"/>
        <w:spacing w:before="450" w:after="450" w:line="312" w:lineRule="auto"/>
      </w:pPr>
      <w:r>
        <w:rPr>
          <w:rFonts w:ascii="宋体" w:hAnsi="宋体" w:eastAsia="宋体" w:cs="宋体"/>
          <w:color w:val="000"/>
          <w:sz w:val="28"/>
          <w:szCs w:val="28"/>
        </w:rPr>
        <w:t xml:space="preserve">　　疫情就是命令，防控就是责任。一名党员就是一面旗帜，每名党员要始终牢记人民利益高于一切，要在国家领导的坚强防控下，不忘初心、坚定信心、万众一心，中国没有打不赢的仗，冲锋抗疫第一线，共同打赢这场疫情防控阻击战!</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2025-04-07T16:24:06+08:00</dcterms:created>
  <dcterms:modified xsi:type="dcterms:W3CDTF">2025-04-07T16:24:06+08:00</dcterms:modified>
</cp:coreProperties>
</file>

<file path=docProps/custom.xml><?xml version="1.0" encoding="utf-8"?>
<Properties xmlns="http://schemas.openxmlformats.org/officeDocument/2006/custom-properties" xmlns:vt="http://schemas.openxmlformats.org/officeDocument/2006/docPropsVTypes"/>
</file>