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在县第七次全国人口普查动员大会上的讲话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全国人口普查是由国家来制订统一的时间节点和统一的方法、项目、调查表，严格按照指令依法对全国现有人口普遍地、逐户逐人地进行一次全项调查登记，数据汇总分析报告，普查重点是了解各地人口发展变化、性别比例、出生性别比等，全国人口普查属于国情调查。本...</w:t>
      </w:r>
    </w:p>
    <w:p>
      <w:pPr>
        <w:ind w:left="0" w:right="0" w:firstLine="560"/>
        <w:spacing w:before="450" w:after="450" w:line="312" w:lineRule="auto"/>
      </w:pPr>
      <w:r>
        <w:rPr>
          <w:rFonts w:ascii="宋体" w:hAnsi="宋体" w:eastAsia="宋体" w:cs="宋体"/>
          <w:color w:val="000"/>
          <w:sz w:val="28"/>
          <w:szCs w:val="28"/>
        </w:rPr>
        <w:t xml:space="preserve">全国人口普查是由国家来制订统一的时间节点和统一的方法、项目、调查表，严格按照指令依法对全国现有人口普遍地、逐户逐人地进行一次全项调查登记，数据汇总分析报告，普查重点是了解各地人口发展变化、性别比例、出生性别比等，全国人口普查属于国情调查。本站精心为大家整理了在县第七次全国人口普查动员大会上的讲话，希望对你有帮助。[_TAG_h2]　　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　　根据县政府工作安排，今天召开全县第七次全国人口普查动员大会，全面动员、全面安排部署我县第七次全国人口普查工作。下面我就全县的七人普工作部署讲几点意见。</w:t>
      </w:r>
    </w:p>
    <w:p>
      <w:pPr>
        <w:ind w:left="0" w:right="0" w:firstLine="560"/>
        <w:spacing w:before="450" w:after="450" w:line="312" w:lineRule="auto"/>
      </w:pPr>
      <w:r>
        <w:rPr>
          <w:rFonts w:ascii="宋体" w:hAnsi="宋体" w:eastAsia="宋体" w:cs="宋体"/>
          <w:color w:val="000"/>
          <w:sz w:val="28"/>
          <w:szCs w:val="28"/>
        </w:rPr>
        <w:t xml:space="preserve">　&gt;　一、前期工作情况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在县委、县政府的坚强领导下，县统计局按照省、市统一安，扎实做好前期准备工作，目前各项工作有序推进、进展顺利。</w:t>
      </w:r>
    </w:p>
    <w:p>
      <w:pPr>
        <w:ind w:left="0" w:right="0" w:firstLine="560"/>
        <w:spacing w:before="450" w:after="450" w:line="312" w:lineRule="auto"/>
      </w:pPr>
      <w:r>
        <w:rPr>
          <w:rFonts w:ascii="宋体" w:hAnsi="宋体" w:eastAsia="宋体" w:cs="宋体"/>
          <w:color w:val="000"/>
          <w:sz w:val="28"/>
          <w:szCs w:val="28"/>
        </w:rPr>
        <w:t xml:space="preserve">　　一是领导高度重视，工作推进有力。县委、县政府高度重视“七人普”工作，主要领导分别作出批示，今年县政府将“七人普”工作列入政府工作报告，并作为20_年县政府重点工作。3月4日，县人民政府第67次常务会议，对抓好“七人普”工作提出了明确要求，组建了全县人口普查领导机构及办事机构。4月14日，我县迅速贯彻落实省人普办视频会议精神，提出了“争先创优、走在前列”的工作目标，对县、镇两级普查工作定好时间表、画好规划图，切实抓好各项工作落实</w:t>
      </w:r>
    </w:p>
    <w:p>
      <w:pPr>
        <w:ind w:left="0" w:right="0" w:firstLine="560"/>
        <w:spacing w:before="450" w:after="450" w:line="312" w:lineRule="auto"/>
      </w:pPr>
      <w:r>
        <w:rPr>
          <w:rFonts w:ascii="宋体" w:hAnsi="宋体" w:eastAsia="宋体" w:cs="宋体"/>
          <w:color w:val="000"/>
          <w:sz w:val="28"/>
          <w:szCs w:val="28"/>
        </w:rPr>
        <w:t xml:space="preserve">　　二是组建普查机构，落实普查经费。3月13日，县政府下发了《关于认真做好第七次全国人口普查工作的通知》，成立了由应龙常务副县长任组长，22个相关部门负责人为成员的全县第七次全国人口普查领导小组。县人普领导小组及办公室先后下发了《长沙县第七次全国人口普查领导小组成员和成员单位职责分工的通知》《长沙县第七次全国人口普查领导小组办公室组成人员及内设工作组职责分工的通知》《长沙县第七次全国人口普查工作进度安排》等相关文件，要求各镇（街道）、村（社区）组建普查机构并落实普查经费。目前，全县19个镇（街道）正在陆续组建机构，资金保障上，县本级人口普查专项经费均已列入财政预算。</w:t>
      </w:r>
    </w:p>
    <w:p>
      <w:pPr>
        <w:ind w:left="0" w:right="0" w:firstLine="560"/>
        <w:spacing w:before="450" w:after="450" w:line="312" w:lineRule="auto"/>
      </w:pPr>
      <w:r>
        <w:rPr>
          <w:rFonts w:ascii="宋体" w:hAnsi="宋体" w:eastAsia="宋体" w:cs="宋体"/>
          <w:color w:val="000"/>
          <w:sz w:val="28"/>
          <w:szCs w:val="28"/>
        </w:rPr>
        <w:t xml:space="preserve">　　三是谋划普查试点，探索普查方法。普查试点目的是检验普查业务流程和主要环节，发现普查组织实施过程中可能存在的困难和问题，培养和锻炼普查队伍，为普查工作的全面开展奠定基础。县人普办制定了《长沙县第七次全国人口普查综合试点工作实施方案》，报市人普办审定后已确定在㮾梨街道土岭社区开展县级综合试点，采取普查员入户并结合运用大数据开展普查登记。试点5月正式启动，6月份开展普查登记，7月份完成数据处理及试点总结。</w:t>
      </w:r>
    </w:p>
    <w:p>
      <w:pPr>
        <w:ind w:left="0" w:right="0" w:firstLine="560"/>
        <w:spacing w:before="450" w:after="450" w:line="312" w:lineRule="auto"/>
      </w:pPr>
      <w:r>
        <w:rPr>
          <w:rFonts w:ascii="宋体" w:hAnsi="宋体" w:eastAsia="宋体" w:cs="宋体"/>
          <w:color w:val="000"/>
          <w:sz w:val="28"/>
          <w:szCs w:val="28"/>
        </w:rPr>
        <w:t xml:space="preserve">　　四是组织专项调研，掌握实际情况。为有效应对和解决普查过程中可能出现的新情况、新问题，县人普办围绕借鉴疫情防控经验抓实摸底调查登记，利用居民用水、用电等记录辅助划分普查小区，实现破解“入户难”等问题。通过采取电话访问调查、实地走访等方式开展调研，掌握第一手资料，为人普工作顺利开展提供参考。</w:t>
      </w:r>
    </w:p>
    <w:p>
      <w:pPr>
        <w:ind w:left="0" w:right="0" w:firstLine="560"/>
        <w:spacing w:before="450" w:after="450" w:line="312" w:lineRule="auto"/>
      </w:pPr>
      <w:r>
        <w:rPr>
          <w:rFonts w:ascii="宋体" w:hAnsi="宋体" w:eastAsia="宋体" w:cs="宋体"/>
          <w:color w:val="000"/>
          <w:sz w:val="28"/>
          <w:szCs w:val="28"/>
        </w:rPr>
        <w:t xml:space="preserve">　　五是强化普查宣传，营造良好氛围。普查宣传工作成效如何决定了普查对象的知晓度和配合度，对于普查登记工作的开展至关重要。县人普办联合县委宣传部制定了《长沙县第七次全国人口普查宣传工作方案》，并在长沙县政务信息网上建立“七人普”专题，发布人口普查工作最新动态。其它各项宣传活动正在有序推进。</w:t>
      </w:r>
    </w:p>
    <w:p>
      <w:pPr>
        <w:ind w:left="0" w:right="0" w:firstLine="560"/>
        <w:spacing w:before="450" w:after="450" w:line="312" w:lineRule="auto"/>
      </w:pPr>
      <w:r>
        <w:rPr>
          <w:rFonts w:ascii="宋体" w:hAnsi="宋体" w:eastAsia="宋体" w:cs="宋体"/>
          <w:color w:val="000"/>
          <w:sz w:val="28"/>
          <w:szCs w:val="28"/>
        </w:rPr>
        <w:t xml:space="preserve">　&gt;　二、面临的主要困难</w:t>
      </w:r>
    </w:p>
    <w:p>
      <w:pPr>
        <w:ind w:left="0" w:right="0" w:firstLine="560"/>
        <w:spacing w:before="450" w:after="450" w:line="312" w:lineRule="auto"/>
      </w:pPr>
      <w:r>
        <w:rPr>
          <w:rFonts w:ascii="宋体" w:hAnsi="宋体" w:eastAsia="宋体" w:cs="宋体"/>
          <w:color w:val="000"/>
          <w:sz w:val="28"/>
          <w:szCs w:val="28"/>
        </w:rPr>
        <w:t xml:space="preserve">　　人口普查涉及范围广，参与部门多，技术要求高，工作难度大。在新时代背景下如何科学组织实施、高质量完成普查工作，任务十分艰巨。</w:t>
      </w:r>
    </w:p>
    <w:p>
      <w:pPr>
        <w:ind w:left="0" w:right="0" w:firstLine="560"/>
        <w:spacing w:before="450" w:after="450" w:line="312" w:lineRule="auto"/>
      </w:pPr>
      <w:r>
        <w:rPr>
          <w:rFonts w:ascii="宋体" w:hAnsi="宋体" w:eastAsia="宋体" w:cs="宋体"/>
          <w:color w:val="000"/>
          <w:sz w:val="28"/>
          <w:szCs w:val="28"/>
        </w:rPr>
        <w:t xml:space="preserve">　　一是普查任务难度加大。随着城市化进程加快，经济社会活动更加复杂多样，人口流动频率增加，人户分离、一户多房等现象更加突出，如何精准确定普查对象，界定常住人口，确保普查对象不重不漏，面临较大挑战。特别是本次人口普查首次采集普查对象的身份证号码、住房等涉及个人隐私信息，随着公民法律意识、保护意识增强，社会公众会有这样或那样的担忧，配合程度会有一定影响，同时对于普查对象不配合登记、不如实申报缺乏有效的制约手段，更是加大了普查登记难度。</w:t>
      </w:r>
    </w:p>
    <w:p>
      <w:pPr>
        <w:ind w:left="0" w:right="0" w:firstLine="560"/>
        <w:spacing w:before="450" w:after="450" w:line="312" w:lineRule="auto"/>
      </w:pPr>
      <w:r>
        <w:rPr>
          <w:rFonts w:ascii="宋体" w:hAnsi="宋体" w:eastAsia="宋体" w:cs="宋体"/>
          <w:color w:val="000"/>
          <w:sz w:val="28"/>
          <w:szCs w:val="28"/>
        </w:rPr>
        <w:t xml:space="preserve">　　二是两员选聘难度加大。人口普查工作时间紧，任务重，难度大，对“两员”要求高。这次普查，全县需要4000多名普查员和普查指导员，既要熟悉当地情况，又要能熟练操作电子采集设备，临时组建的“两员”队伍在素质和稳定性等方面很难得到保证。“两员”补贴能否足额保障到位也将影响人员选聘。如何按质按量完成“两员”选聘，将会是一项艰巨的任务。</w:t>
      </w:r>
    </w:p>
    <w:p>
      <w:pPr>
        <w:ind w:left="0" w:right="0" w:firstLine="560"/>
        <w:spacing w:before="450" w:after="450" w:line="312" w:lineRule="auto"/>
      </w:pPr>
      <w:r>
        <w:rPr>
          <w:rFonts w:ascii="宋体" w:hAnsi="宋体" w:eastAsia="宋体" w:cs="宋体"/>
          <w:color w:val="000"/>
          <w:sz w:val="28"/>
          <w:szCs w:val="28"/>
        </w:rPr>
        <w:t xml:space="preserve">　　三是质量管控难度加大。人口普查的表种多、内容杂、指标繁，表内、表间的平衡关系和逻辑关系复杂，这给普查质量管控带来了巨大挑战。本次普查采用PAD（手持移动终端）定位，实行现场入户登记和数据采集，一旦普查人员操作不慎将有可能带来数据误差。再加上普查指标增多后，增加了居民对普查项目和指标的认知难度，延长了普查员解释指标和普查工作时间。另外，部门数据信息难以有效共享和利用，比如目前省级试点反馈的难点是派出所户籍信息导出权限有限，无法全部导出公安户籍信息，需要逐条抄写；空挂户在公安系统中只能找到姓名和身份证信息，缺少联系电话等关键信息等等，对质量的管控影响较大，这些问题都在正式普查前亟待破解。</w:t>
      </w:r>
    </w:p>
    <w:p>
      <w:pPr>
        <w:ind w:left="0" w:right="0" w:firstLine="560"/>
        <w:spacing w:before="450" w:after="450" w:line="312" w:lineRule="auto"/>
      </w:pPr>
      <w:r>
        <w:rPr>
          <w:rFonts w:ascii="宋体" w:hAnsi="宋体" w:eastAsia="宋体" w:cs="宋体"/>
          <w:color w:val="000"/>
          <w:sz w:val="28"/>
          <w:szCs w:val="28"/>
        </w:rPr>
        <w:t xml:space="preserve">　&gt;　三、主要工作安排</w:t>
      </w:r>
    </w:p>
    <w:p>
      <w:pPr>
        <w:ind w:left="0" w:right="0" w:firstLine="560"/>
        <w:spacing w:before="450" w:after="450" w:line="312" w:lineRule="auto"/>
      </w:pPr>
      <w:r>
        <w:rPr>
          <w:rFonts w:ascii="宋体" w:hAnsi="宋体" w:eastAsia="宋体" w:cs="宋体"/>
          <w:color w:val="000"/>
          <w:sz w:val="28"/>
          <w:szCs w:val="28"/>
        </w:rPr>
        <w:t xml:space="preserve">　　人口普查工作时间紧，任务重，县人普办将认真贯彻执行国务院、省、市人普办和县人普领导小组的工作部署，以高度的政治责任感和历史使命感，精心组织、稳扎稳打，坚决把我县第七次全国人口普查工作抓实抓好。</w:t>
      </w:r>
    </w:p>
    <w:p>
      <w:pPr>
        <w:ind w:left="0" w:right="0" w:firstLine="560"/>
        <w:spacing w:before="450" w:after="450" w:line="312" w:lineRule="auto"/>
      </w:pPr>
      <w:r>
        <w:rPr>
          <w:rFonts w:ascii="宋体" w:hAnsi="宋体" w:eastAsia="宋体" w:cs="宋体"/>
          <w:color w:val="000"/>
          <w:sz w:val="28"/>
          <w:szCs w:val="28"/>
        </w:rPr>
        <w:t xml:space="preserve">　　一是增强使命担当。充分认识这次人口普查的重要性，增强做好人口普查工作的责任感和使命感。采取有力措施，做好普查工作规划和进度安排。特别是要积极克服疫情影响，倒排工期、明确时限，确保普查各项工作协调、有序推进。各级人普办要切实发挥好牵头作用，努力做好与相关部门的沟通协调，积极争取部门对普查工作的支持与配合，协调做好经费、物资保障、部门数据使用、宣传动员等方面的工作，积极研究解决普查工作中出现的困难和问题。各级人普办要切实承担起工作责任，及时了解和掌握普查准备工作情况。</w:t>
      </w:r>
    </w:p>
    <w:p>
      <w:pPr>
        <w:ind w:left="0" w:right="0" w:firstLine="560"/>
        <w:spacing w:before="450" w:after="450" w:line="312" w:lineRule="auto"/>
      </w:pPr>
      <w:r>
        <w:rPr>
          <w:rFonts w:ascii="宋体" w:hAnsi="宋体" w:eastAsia="宋体" w:cs="宋体"/>
          <w:color w:val="000"/>
          <w:sz w:val="28"/>
          <w:szCs w:val="28"/>
        </w:rPr>
        <w:t xml:space="preserve">　　二是加快工作进度。各镇（街道）要抓紧组建普查机构，确保在5月份全部完成机构组建，7月中旬前完成村（居）委会人口普查小组和办公室的组建。加快落实普查经费，按照《关于认真做好湖南省第七次全国人口普查经费保障工作的通知》要求，将第七次全国人口普查经费列入相应年度的财政预算，确保按时拨付、足额到位；按标准和要求保障落实好“两员”劳动报酬经费；不能因为经费问题影响普查工作开展。</w:t>
      </w:r>
    </w:p>
    <w:p>
      <w:pPr>
        <w:ind w:left="0" w:right="0" w:firstLine="560"/>
        <w:spacing w:before="450" w:after="450" w:line="312" w:lineRule="auto"/>
      </w:pPr>
      <w:r>
        <w:rPr>
          <w:rFonts w:ascii="宋体" w:hAnsi="宋体" w:eastAsia="宋体" w:cs="宋体"/>
          <w:color w:val="000"/>
          <w:sz w:val="28"/>
          <w:szCs w:val="28"/>
        </w:rPr>
        <w:t xml:space="preserve">　　三是抓好试点工作。目前，县级人口普查综合试点已经启动。县人普办、㮾梨街道人普办、各相关单位要按照试点方案的工作要求和工作步骤，认真组织实施，就试点的组织实施、实地调查、数据处理等环节遇到的困难、存在的问题及解决办法进行总结，并围绕优化“两员选聘”，争取调查对象配合、部门配合以及严把数据质量关等方面提出建议，为全县“七人普”全面铺开总结经验和方法。</w:t>
      </w:r>
    </w:p>
    <w:p>
      <w:pPr>
        <w:ind w:left="0" w:right="0" w:firstLine="560"/>
        <w:spacing w:before="450" w:after="450" w:line="312" w:lineRule="auto"/>
      </w:pPr>
      <w:r>
        <w:rPr>
          <w:rFonts w:ascii="宋体" w:hAnsi="宋体" w:eastAsia="宋体" w:cs="宋体"/>
          <w:color w:val="000"/>
          <w:sz w:val="28"/>
          <w:szCs w:val="28"/>
        </w:rPr>
        <w:t xml:space="preserve">　　四是做好“两员”选聘。要高度重视普查人员的选聘，严把“两员”选聘关，努力把素质好、责任心强、有普查及群众工作经验的同志选聘进来。同时总结以往经验，制定普查业务培训工作方案，通过现场教学、案例分析、模拟登记、在线审核、考试检验等行之有效的方式，提高培训效果，努力打造一支高素质普查队伍。要建立量化考核、责任分解、质量跟踪、奖惩激励等工作机制，做到责任上肩、奖优罚劣，充分调动普查员和普查指导员工作积极性。</w:t>
      </w:r>
    </w:p>
    <w:p>
      <w:pPr>
        <w:ind w:left="0" w:right="0" w:firstLine="560"/>
        <w:spacing w:before="450" w:after="450" w:line="312" w:lineRule="auto"/>
      </w:pPr>
      <w:r>
        <w:rPr>
          <w:rFonts w:ascii="宋体" w:hAnsi="宋体" w:eastAsia="宋体" w:cs="宋体"/>
          <w:color w:val="000"/>
          <w:sz w:val="28"/>
          <w:szCs w:val="28"/>
        </w:rPr>
        <w:t xml:space="preserve">　　五是加强宣传动员。各级普查机构要会同宣传部门认真做好普查宣传的策划和组织工作，通过报刊、电视、互联网等各类宣传媒介，引导全县110多万普查对象依法配合普查登记，如实申报普查项目，为普查顺利实施营造良好舆论环境。要把握宣传的阶段性，结合普查各阶段的任务与特点，在10月之前，准备阶段宣传期间，层层推进，逐步升温，谋划好普查宣传月和宣传周活动，特别是普查登记前一个月，通过深入广泛、积极有效的宣传活动，最大限度发挥传统媒体和新媒体的传播作用，在全县范围内掀起人口普查宣传高潮。</w:t>
      </w:r>
    </w:p>
    <w:p>
      <w:pPr>
        <w:ind w:left="0" w:right="0" w:firstLine="560"/>
        <w:spacing w:before="450" w:after="450" w:line="312" w:lineRule="auto"/>
      </w:pPr>
      <w:r>
        <w:rPr>
          <w:rFonts w:ascii="宋体" w:hAnsi="宋体" w:eastAsia="宋体" w:cs="宋体"/>
          <w:color w:val="000"/>
          <w:sz w:val="28"/>
          <w:szCs w:val="28"/>
        </w:rPr>
        <w:t xml:space="preserve">　　六是确保数据质量。各级、各部门要牢固树立数据质量意识，严格普查工作流程，加强全过程管理，建立严格的数据质量检查、抽查、督查制度，制定完善数据质量控制办法，把普查质量控制落实到普查的各个阶段和环节，确保普查数据全面准确、真实可靠。要强化依法普查意识，坚守底线思维，所有普查工作人员和普查对象必须严格遵守普查法律法规，按时、如实地填报普查表、提供普查信息，不得伪造、篡改普查数据，同时建立健全普查数据质量追溯和问责机制，杜绝人为干扰普查工作现象。</w:t>
      </w:r>
    </w:p>
    <w:p>
      <w:pPr>
        <w:ind w:left="0" w:right="0" w:firstLine="560"/>
        <w:spacing w:before="450" w:after="450" w:line="312" w:lineRule="auto"/>
      </w:pPr>
      <w:r>
        <w:rPr>
          <w:rFonts w:ascii="宋体" w:hAnsi="宋体" w:eastAsia="宋体" w:cs="宋体"/>
          <w:color w:val="000"/>
          <w:sz w:val="28"/>
          <w:szCs w:val="28"/>
        </w:rPr>
        <w:t xml:space="preserve">　　总之，县人普办及各成员单位将按照今天会议的要求，特别是等下应龙县长的重要讲话精神，认真抓好贯彻落实，齐心协力、攻坚克难，圆满完成好第七次人口普查的各项工作任务。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　　第七次全国人口普查是关系国计民生的一件大事，也是国务院交给地方各级人民政府的一项重要工作。今天我们在这里召开全县第七次全国人口普查动员大会，主要任务是传达贯彻国家省、市关于第七次人口普查的工作会议精神，全面部署安排我县第七次全国人口普查工作。刚才XX同志通报了我县第七次全国人口普查工作开展情况，安排部署了下一步工作，XX街道、公安局就如何开展人口普查工作进行了表态发言，我都赞成，希望大家认真抓好落实。下面，我就如何高标准、严要求完成好第七次人口普查工作再强调三点：</w:t>
      </w:r>
    </w:p>
    <w:p>
      <w:pPr>
        <w:ind w:left="0" w:right="0" w:firstLine="560"/>
        <w:spacing w:before="450" w:after="450" w:line="312" w:lineRule="auto"/>
      </w:pPr>
      <w:r>
        <w:rPr>
          <w:rFonts w:ascii="宋体" w:hAnsi="宋体" w:eastAsia="宋体" w:cs="宋体"/>
          <w:color w:val="000"/>
          <w:sz w:val="28"/>
          <w:szCs w:val="28"/>
        </w:rPr>
        <w:t xml:space="preserve">　　&gt;一、提高政治站位，深刻认识人口普查工作的重大意义</w:t>
      </w:r>
    </w:p>
    <w:p>
      <w:pPr>
        <w:ind w:left="0" w:right="0" w:firstLine="560"/>
        <w:spacing w:before="450" w:after="450" w:line="312" w:lineRule="auto"/>
      </w:pPr>
      <w:r>
        <w:rPr>
          <w:rFonts w:ascii="宋体" w:hAnsi="宋体" w:eastAsia="宋体" w:cs="宋体"/>
          <w:color w:val="000"/>
          <w:sz w:val="28"/>
          <w:szCs w:val="28"/>
        </w:rPr>
        <w:t xml:space="preserve">　　第七次全国人口普查是中国特色社会主义进入新时代，第一个百年奋斗目标即将实现的重要历史节点，人口发展进入重要转折期开展的重大国情国力调查。开展第七次全国人口普查，对于深入贯彻习近平新时代中国特色社会主义思想和党的十九大及十九届二中、三中、四中全会精神，全面摸清我国人口状况，准确把握人口变化趋势性特征，贯彻以人民为中心的发展思想，具有重要而深远的意义。</w:t>
      </w:r>
    </w:p>
    <w:p>
      <w:pPr>
        <w:ind w:left="0" w:right="0" w:firstLine="560"/>
        <w:spacing w:before="450" w:after="450" w:line="312" w:lineRule="auto"/>
      </w:pPr>
      <w:r>
        <w:rPr>
          <w:rFonts w:ascii="宋体" w:hAnsi="宋体" w:eastAsia="宋体" w:cs="宋体"/>
          <w:color w:val="000"/>
          <w:sz w:val="28"/>
          <w:szCs w:val="28"/>
        </w:rPr>
        <w:t xml:space="preserve">　　（一）第七次人口普查是贯彻落实上级决策部署的客观需要。人口状况是一个国家最基本的国情，中国是世界第一人口大国，占全球人口的1/5。从国家层面来看，自20_年第六次全国人口普查以来，我国人口发展出现重要转折性变化，人口总规模增长惯性减弱，城乡结构深刻变化，老龄化程度不断加深，为摸清人口现状，促进人口长期均衡发展，20_年10月31日，国务院印发《关于开展第七次全国人口普查的通知》（国发〔20_〕24号），决定20_年开展人口普查。从省、市层面来看，XX常务副省长、XX常务副市长分别组织召开了七人普工作会议，对做好普查工作做了具体部署，强调抓好人口普查，查清人口数量，对于XX省在中部六省排名中创先争优、XX市创建国家中心城市具有重要意义。</w:t>
      </w:r>
    </w:p>
    <w:p>
      <w:pPr>
        <w:ind w:left="0" w:right="0" w:firstLine="560"/>
        <w:spacing w:before="450" w:after="450" w:line="312" w:lineRule="auto"/>
      </w:pPr>
      <w:r>
        <w:rPr>
          <w:rFonts w:ascii="宋体" w:hAnsi="宋体" w:eastAsia="宋体" w:cs="宋体"/>
          <w:color w:val="000"/>
          <w:sz w:val="28"/>
          <w:szCs w:val="28"/>
        </w:rPr>
        <w:t xml:space="preserve">　　（二）第七次人口普查是助力政府治理体系现代化的迫切需要。人口状况是治国理政最基础的信息，实现治理精准化和现代化就必须及时准确掌握人口总量、结构、分布等基础信息。上次人口普查至今已经过去10年，10年来，全国人口信息发生了巨大的变化，特别是这次新冠肺炎疫情暴露出国家公共卫生和疾病防控体系建设与经济发展不相适应的问题，这就迫切的需要我们全面摸清人口的最新情况，进一步树立“用数据说话、用数据决策、用数据管理、用数据创新”的治理理念，为推进政府治理体系现代化提供重要基础信息。</w:t>
      </w:r>
    </w:p>
    <w:p>
      <w:pPr>
        <w:ind w:left="0" w:right="0" w:firstLine="560"/>
        <w:spacing w:before="450" w:after="450" w:line="312" w:lineRule="auto"/>
      </w:pPr>
      <w:r>
        <w:rPr>
          <w:rFonts w:ascii="宋体" w:hAnsi="宋体" w:eastAsia="宋体" w:cs="宋体"/>
          <w:color w:val="000"/>
          <w:sz w:val="28"/>
          <w:szCs w:val="28"/>
        </w:rPr>
        <w:t xml:space="preserve">　　（三）第七次人口普查是高水准推进县域经济迈向大都市经济发展的内在需要。XX书记在党代会报告中提出要“积极割舍县域印记，主动拥抱大都市区经济时代，开创县区发展的崭新征程”，今年又是“十三五”规划收官和“十四五”规划编制的承上启下之年，更是我县加快高质量发展的关键之年。我们推动经济社会发展的出发点和落脚点都是人，哪个地区能够打造吸引人才和人流的洼地，哪个地区就能够成为经济发展和创新的高地。特别是近年来，XX县的人口数量持续增加，人口流动不断加快，人口结构更加复杂，人口的增量每年在5、6万之间，20_年全县常住人口更是达到X万。在这种大环境下，只有全面摸清全县人口数量、结构、分布等方面情况，才能够更加准确地把握需求结构、城乡结构、区域结构、产业结构等状况，为推动全县经济高质量发展提供强有力的支持。</w:t>
      </w:r>
    </w:p>
    <w:p>
      <w:pPr>
        <w:ind w:left="0" w:right="0" w:firstLine="560"/>
        <w:spacing w:before="450" w:after="450" w:line="312" w:lineRule="auto"/>
      </w:pPr>
      <w:r>
        <w:rPr>
          <w:rFonts w:ascii="宋体" w:hAnsi="宋体" w:eastAsia="宋体" w:cs="宋体"/>
          <w:color w:val="000"/>
          <w:sz w:val="28"/>
          <w:szCs w:val="28"/>
        </w:rPr>
        <w:t xml:space="preserve">　　&gt;二、抓紧抓实抓细，做好人口普查的各项准备工作</w:t>
      </w:r>
    </w:p>
    <w:p>
      <w:pPr>
        <w:ind w:left="0" w:right="0" w:firstLine="560"/>
        <w:spacing w:before="450" w:after="450" w:line="312" w:lineRule="auto"/>
      </w:pPr>
      <w:r>
        <w:rPr>
          <w:rFonts w:ascii="宋体" w:hAnsi="宋体" w:eastAsia="宋体" w:cs="宋体"/>
          <w:color w:val="000"/>
          <w:sz w:val="28"/>
          <w:szCs w:val="28"/>
        </w:rPr>
        <w:t xml:space="preserve">　　第七次全国人口普查是20_年全县重点工作之一，并纳入了政府工作报告，3月4日，政府常务会议专题研究了人口普查工作。目前，第七次全国人口普查的各项准备工作已经在有条不紊地开展，组建了县普查领导小组及其办公室，并拟定了普查工作计划，初步落实了普查经费。为确保普查工作取得圆满成功，当前需要重点做好以下几方面工作：</w:t>
      </w:r>
    </w:p>
    <w:p>
      <w:pPr>
        <w:ind w:left="0" w:right="0" w:firstLine="560"/>
        <w:spacing w:before="450" w:after="450" w:line="312" w:lineRule="auto"/>
      </w:pPr>
      <w:r>
        <w:rPr>
          <w:rFonts w:ascii="宋体" w:hAnsi="宋体" w:eastAsia="宋体" w:cs="宋体"/>
          <w:color w:val="000"/>
          <w:sz w:val="28"/>
          <w:szCs w:val="28"/>
        </w:rPr>
        <w:t xml:space="preserve">　　（一）加快组建普查机构。健全有力的普查机构是组织实施好人口普查的关键，是落实各项普查举措的组织保障。目前，县级普查机构已经组建完成，但是镇（街）、社区、村（居委会）还没有完成普查机构的组建，要按照省、市人普办的统一部署，镇（街）5月底前完成组建工作，社区、村（居委会）7月底前完成组建工作，为人口普查工作提供组织保障。</w:t>
      </w:r>
    </w:p>
    <w:p>
      <w:pPr>
        <w:ind w:left="0" w:right="0" w:firstLine="560"/>
        <w:spacing w:before="450" w:after="450" w:line="312" w:lineRule="auto"/>
      </w:pPr>
      <w:r>
        <w:rPr>
          <w:rFonts w:ascii="宋体" w:hAnsi="宋体" w:eastAsia="宋体" w:cs="宋体"/>
          <w:color w:val="000"/>
          <w:sz w:val="28"/>
          <w:szCs w:val="28"/>
        </w:rPr>
        <w:t xml:space="preserve">　　（二）切实落实普查经费。目前，县级普查经费已经通过政府常务会审核批准，纳入了财政预算，各镇（街）的工作经费和两员补贴要尽快落实。此次普查工作时间紧、任务重、上户登记工作量大，需要选聘大量的普查员和普查指导员，两员补贴不到位就很难聘请到两员。各镇（街）普查办要严格按照国办、国人普办〔20_〕5号文件精神，规范两员选聘，保障劳动报酬。同时，要加强经费管理，厉行节约，专款专用，把普查经费管好、用好。各相关单位也要结合实际情况安排必要经费，确保人口普查工作顺利开展。</w:t>
      </w:r>
    </w:p>
    <w:p>
      <w:pPr>
        <w:ind w:left="0" w:right="0" w:firstLine="560"/>
        <w:spacing w:before="450" w:after="450" w:line="312" w:lineRule="auto"/>
      </w:pPr>
      <w:r>
        <w:rPr>
          <w:rFonts w:ascii="宋体" w:hAnsi="宋体" w:eastAsia="宋体" w:cs="宋体"/>
          <w:color w:val="000"/>
          <w:sz w:val="28"/>
          <w:szCs w:val="28"/>
        </w:rPr>
        <w:t xml:space="preserve">　　（三）认真选聘普查两员。根据国家七人普方案要求，此次普查全县需要选聘X多名“两员”，是四经普“两员”人数的X倍，作为普查现场登记工作的具体执行者，他们的素质和责任心，直接决定着普查数据质量。各镇（街）要认真负责，高度重视普查人员的选聘工作，要努力将素质好、责任心强的工作人员选聘进来，将有过普查或大型调查入户经验的人员选聘进来，特别是要选聘一批既有群众工作经验、又懂得人口普查业务的人员，形成骨干队伍，为普查工作提供人力保障。</w:t>
      </w:r>
    </w:p>
    <w:p>
      <w:pPr>
        <w:ind w:left="0" w:right="0" w:firstLine="560"/>
        <w:spacing w:before="450" w:after="450" w:line="312" w:lineRule="auto"/>
      </w:pPr>
      <w:r>
        <w:rPr>
          <w:rFonts w:ascii="宋体" w:hAnsi="宋体" w:eastAsia="宋体" w:cs="宋体"/>
          <w:color w:val="000"/>
          <w:sz w:val="28"/>
          <w:szCs w:val="28"/>
        </w:rPr>
        <w:t xml:space="preserve">　&gt;　三、精心组织部署，全面强化普查工作保障</w:t>
      </w:r>
    </w:p>
    <w:p>
      <w:pPr>
        <w:ind w:left="0" w:right="0" w:firstLine="560"/>
        <w:spacing w:before="450" w:after="450" w:line="312" w:lineRule="auto"/>
      </w:pPr>
      <w:r>
        <w:rPr>
          <w:rFonts w:ascii="宋体" w:hAnsi="宋体" w:eastAsia="宋体" w:cs="宋体"/>
          <w:color w:val="000"/>
          <w:sz w:val="28"/>
          <w:szCs w:val="28"/>
        </w:rPr>
        <w:t xml:space="preserve">　　第七次全国人口普查是一项系统性的工程，涉及范围广、参与部门多、任务要求高、工作难度大，需要各方共同参与，共同努力，步步为营，稳打稳扎，一项一项抓好落实，确保普查工作有条不紊地顺利推进。</w:t>
      </w:r>
    </w:p>
    <w:p>
      <w:pPr>
        <w:ind w:left="0" w:right="0" w:firstLine="560"/>
        <w:spacing w:before="450" w:after="450" w:line="312" w:lineRule="auto"/>
      </w:pPr>
      <w:r>
        <w:rPr>
          <w:rFonts w:ascii="宋体" w:hAnsi="宋体" w:eastAsia="宋体" w:cs="宋体"/>
          <w:color w:val="000"/>
          <w:sz w:val="28"/>
          <w:szCs w:val="28"/>
        </w:rPr>
        <w:t xml:space="preserve">　　（一）落实工作要求。各成员单位、镇（街）要从大局出发，增强责任感、紧迫感，认真组织，周密部署，按时保质完成人口普查各阶段工作。一要做到及时。及时召开第七次全国人口普查动员大会，全面部署，全面动员，迅速启动，统筹推动。按照方案确定的时间节点和工作进度，设置工作目标，把因疫情耽误的时间补回来，把因疫情滞后的工作补上来。二要做到优质。明确时间表、路线图、任务书，做好普查工作规划和进度安排，进一步明确目标，细化任务、优化流程，理清责任，做到工作优质，数据保质。三要做到准确。普查政策落实要准，确保措施到位，保障到位，切实把工作抓紧抓实抓好，特别我们在XX街道开展的试点工作，要按流程扎扎实实地开展，认真查找问题、总结成绩，普查试点要起到可推广、可复制、可示范的经验。</w:t>
      </w:r>
    </w:p>
    <w:p>
      <w:pPr>
        <w:ind w:left="0" w:right="0" w:firstLine="560"/>
        <w:spacing w:before="450" w:after="450" w:line="312" w:lineRule="auto"/>
      </w:pPr>
      <w:r>
        <w:rPr>
          <w:rFonts w:ascii="宋体" w:hAnsi="宋体" w:eastAsia="宋体" w:cs="宋体"/>
          <w:color w:val="000"/>
          <w:sz w:val="28"/>
          <w:szCs w:val="28"/>
        </w:rPr>
        <w:t xml:space="preserve">　　（二）明确普查责任。各成员单位主要负责人要亲自部署、亲自协调、亲自督办，及时解决普查工作遇到的问题；各级普查办作为此次普查的组织实施者，要切实承担责任，及时掌握普查的情况，及时调度，主动作为；普查机构要层层签订普查工作目标责任管理书，实现岗位责任制，将责任落实落细。</w:t>
      </w:r>
    </w:p>
    <w:p>
      <w:pPr>
        <w:ind w:left="0" w:right="0" w:firstLine="560"/>
        <w:spacing w:before="450" w:after="450" w:line="312" w:lineRule="auto"/>
      </w:pPr>
      <w:r>
        <w:rPr>
          <w:rFonts w:ascii="宋体" w:hAnsi="宋体" w:eastAsia="宋体" w:cs="宋体"/>
          <w:color w:val="000"/>
          <w:sz w:val="28"/>
          <w:szCs w:val="28"/>
        </w:rPr>
        <w:t xml:space="preserve">　　（三）强化部门联动。各相关部门要在县普查领导小组的统一领导下，按照部门分工压实责任，通力协作，各级普查办要切实发挥好组织牵头作用，加强与相关部门的协调，做好人口普查组织工作。宣传部要积极组织新闻媒体开展一系列普查工作宣传和知识普及工作；发改部门要做好人普和“十四五”规划及有关专项规划的衔接工作；公安部门要为人口普查提供准确完整的人口户籍资料，并在人口普查登记阶段，配合做好相应的登记工作；财政部门要做好普查经费保障工作；自然资源部门要提供第三次国土调查形成的数字化地理影像资料，协助开展普查区域的划分和绘图；住建部门要组织物业管理单位协助开展普查工作；健康卫生部门要为普查登记提供数据支撑，比如出生证明、计生关系等数据要与普查机构对接好；民政部门要做好行政区划方面的协调配合，同时提供死亡人口殡葬信息并协助开展死亡人口比对复查工作；教育部门要组织协调学校配合做好在校生等人群的普查登记工作，提供在校生行政登记记录；人社部门要负责开展普查登记信息与参与社保人员行政信息方面的比对工作；农业农村部门要协助做好农村地区的普查工作；市场监管部门要负责协助做好个体工商户的宣传动员工作；文旅部门要做好普查宣传工作；机关事务部门要负责协调政府机关集中聚居区的普查工作；大数据中心要负责共享相关的数据资源；台办、外侨等部门，要协助港澳台和外籍人员登记工作；军队、武警、司法等系统要协助做好特殊人群的普查工作。各成员单位一定要按照职责分工、各司其职、各负其责，加强联动、积极配合，确保普查工作规范、有序、高效推进。</w:t>
      </w:r>
    </w:p>
    <w:p>
      <w:pPr>
        <w:ind w:left="0" w:right="0" w:firstLine="560"/>
        <w:spacing w:before="450" w:after="450" w:line="312" w:lineRule="auto"/>
      </w:pPr>
      <w:r>
        <w:rPr>
          <w:rFonts w:ascii="宋体" w:hAnsi="宋体" w:eastAsia="宋体" w:cs="宋体"/>
          <w:color w:val="000"/>
          <w:sz w:val="28"/>
          <w:szCs w:val="28"/>
        </w:rPr>
        <w:t xml:space="preserve">　　（四）加强监督检查。一要建立工作调度机制。对工作进行有效调度，及早发现问题，及时纠正问题，确保各项工作要求落实到位。二要建立督办通报制度。县普查办要定期对普查工作进行督促，及时掌握工作进展情况，一级抓一级，层层抓落实。三要加强工作指导。县普查办要及时掌握普查工作进展、机构、经费落实情况，做到上下信息畅通，对工作中反映的问题要及时研究处理。</w:t>
      </w:r>
    </w:p>
    <w:p>
      <w:pPr>
        <w:ind w:left="0" w:right="0" w:firstLine="560"/>
        <w:spacing w:before="450" w:after="450" w:line="312" w:lineRule="auto"/>
      </w:pPr>
      <w:r>
        <w:rPr>
          <w:rFonts w:ascii="宋体" w:hAnsi="宋体" w:eastAsia="宋体" w:cs="宋体"/>
          <w:color w:val="000"/>
          <w:sz w:val="28"/>
          <w:szCs w:val="28"/>
        </w:rPr>
        <w:t xml:space="preserve">　　同志们，开展第七次全国人口普查工作责任重大，使命光荣，对摸清家底有极大地促进作用，普查工作要求高，时间紧，责任大，我们要认真落实省、市普查办的工作部署，以对历史负责、对发展负责、对人民负责的态度，精心组织，团结协作，高标准、高质量地完成好第七次全国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　　在县第七次全国人口普查动员大会上的讲话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10月31日，国务院发出《关于开展第七次全国人口普查的通知》，正式吹响了第七次全国人口普查的号角。11月21日，国务院人普办召开第七次全国人口普查准备工作布置会议。现就贯彻落实全国人口普查准备工作会议精神，做好我省第七次全国人口普查前期准备工作讲三点意见，供大家参考。</w:t>
      </w:r>
    </w:p>
    <w:p>
      <w:pPr>
        <w:ind w:left="0" w:right="0" w:firstLine="560"/>
        <w:spacing w:before="450" w:after="450" w:line="312" w:lineRule="auto"/>
      </w:pPr>
      <w:r>
        <w:rPr>
          <w:rFonts w:ascii="宋体" w:hAnsi="宋体" w:eastAsia="宋体" w:cs="宋体"/>
          <w:color w:val="000"/>
          <w:sz w:val="28"/>
          <w:szCs w:val="28"/>
        </w:rPr>
        <w:t xml:space="preserve">　&gt;　一、七人普面临的主要挑战</w:t>
      </w:r>
    </w:p>
    <w:p>
      <w:pPr>
        <w:ind w:left="0" w:right="0" w:firstLine="560"/>
        <w:spacing w:before="450" w:after="450" w:line="312" w:lineRule="auto"/>
      </w:pPr>
      <w:r>
        <w:rPr>
          <w:rFonts w:ascii="宋体" w:hAnsi="宋体" w:eastAsia="宋体" w:cs="宋体"/>
          <w:color w:val="000"/>
          <w:sz w:val="28"/>
          <w:szCs w:val="28"/>
        </w:rPr>
        <w:t xml:space="preserve">　　(一)普查工作量大。</w:t>
      </w:r>
    </w:p>
    <w:p>
      <w:pPr>
        <w:ind w:left="0" w:right="0" w:firstLine="560"/>
        <w:spacing w:before="450" w:after="450" w:line="312" w:lineRule="auto"/>
      </w:pPr>
      <w:r>
        <w:rPr>
          <w:rFonts w:ascii="宋体" w:hAnsi="宋体" w:eastAsia="宋体" w:cs="宋体"/>
          <w:color w:val="000"/>
          <w:sz w:val="28"/>
          <w:szCs w:val="28"/>
        </w:rPr>
        <w:t xml:space="preserve">　　本次人口普查的普查对象包括现有人口和户籍人口，也就是说，不仅登记本户的现住人口，同时登记不在本户居住的本户户籍人口。对于流动人口(或人户分离人口)，户籍地和居住地都要登记，即这部分人口要登记两次，因此，实际登记工作量要远大于公布的常住人口数。按现有行政记录测算，20_年人口普查全省登记工作量达到1.56亿人。</w:t>
      </w:r>
    </w:p>
    <w:p>
      <w:pPr>
        <w:ind w:left="0" w:right="0" w:firstLine="560"/>
        <w:spacing w:before="450" w:after="450" w:line="312" w:lineRule="auto"/>
      </w:pPr>
      <w:r>
        <w:rPr>
          <w:rFonts w:ascii="宋体" w:hAnsi="宋体" w:eastAsia="宋体" w:cs="宋体"/>
          <w:color w:val="000"/>
          <w:sz w:val="28"/>
          <w:szCs w:val="28"/>
        </w:rPr>
        <w:t xml:space="preserve">　　(二)社会动员面广。</w:t>
      </w:r>
    </w:p>
    <w:p>
      <w:pPr>
        <w:ind w:left="0" w:right="0" w:firstLine="560"/>
        <w:spacing w:before="450" w:after="450" w:line="312" w:lineRule="auto"/>
      </w:pPr>
      <w:r>
        <w:rPr>
          <w:rFonts w:ascii="宋体" w:hAnsi="宋体" w:eastAsia="宋体" w:cs="宋体"/>
          <w:color w:val="000"/>
          <w:sz w:val="28"/>
          <w:szCs w:val="28"/>
        </w:rPr>
        <w:t xml:space="preserve">　　除了向社会各界宣传人口普查外，本次普查需要选调的“两员”数量也是比较多的。按照20_年人口普查小区划分细则，每80户，约250人划分一个普查小区，每个普查小区配备一名普查员计算，1.56亿人的登记工作量，全省需要选调62万名普查员，如还需按10%比例配备普查指导员的话，普查员和普查指导员数量将达到68万人。</w:t>
      </w:r>
    </w:p>
    <w:p>
      <w:pPr>
        <w:ind w:left="0" w:right="0" w:firstLine="560"/>
        <w:spacing w:before="450" w:after="450" w:line="312" w:lineRule="auto"/>
      </w:pPr>
      <w:r>
        <w:rPr>
          <w:rFonts w:ascii="宋体" w:hAnsi="宋体" w:eastAsia="宋体" w:cs="宋体"/>
          <w:color w:val="000"/>
          <w:sz w:val="28"/>
          <w:szCs w:val="28"/>
        </w:rPr>
        <w:t xml:space="preserve">　　(三)登记时间延长。</w:t>
      </w:r>
    </w:p>
    <w:p>
      <w:pPr>
        <w:ind w:left="0" w:right="0" w:firstLine="560"/>
        <w:spacing w:before="450" w:after="450" w:line="312" w:lineRule="auto"/>
      </w:pPr>
      <w:r>
        <w:rPr>
          <w:rFonts w:ascii="宋体" w:hAnsi="宋体" w:eastAsia="宋体" w:cs="宋体"/>
          <w:color w:val="000"/>
          <w:sz w:val="28"/>
          <w:szCs w:val="28"/>
        </w:rPr>
        <w:t xml:space="preserve">　　本次普查短表和长表分阶段登记，所有住户完成短表普查登记后，在已登记住户中抽取10%的户重新入户登记长表项目。因此，普查时间长了，工作量增加了。具体延长多少时间，取决于普查登记质量，若登记质量不高，国家下发的补漏、查重工作量大，实际工作时间会明显增加。</w:t>
      </w:r>
    </w:p>
    <w:p>
      <w:pPr>
        <w:ind w:left="0" w:right="0" w:firstLine="560"/>
        <w:spacing w:before="450" w:after="450" w:line="312" w:lineRule="auto"/>
      </w:pPr>
      <w:r>
        <w:rPr>
          <w:rFonts w:ascii="宋体" w:hAnsi="宋体" w:eastAsia="宋体" w:cs="宋体"/>
          <w:color w:val="000"/>
          <w:sz w:val="28"/>
          <w:szCs w:val="28"/>
        </w:rPr>
        <w:t xml:space="preserve">　　(四)工作要求更高。</w:t>
      </w:r>
    </w:p>
    <w:p>
      <w:pPr>
        <w:ind w:left="0" w:right="0" w:firstLine="560"/>
        <w:spacing w:before="450" w:after="450" w:line="312" w:lineRule="auto"/>
      </w:pPr>
      <w:r>
        <w:rPr>
          <w:rFonts w:ascii="宋体" w:hAnsi="宋体" w:eastAsia="宋体" w:cs="宋体"/>
          <w:color w:val="000"/>
          <w:sz w:val="28"/>
          <w:szCs w:val="28"/>
        </w:rPr>
        <w:t xml:space="preserve">　　本次普查增加普查登记结果与公安户籍行政记录比对环节，在入户登记期间或复查阶段将已登记结果与公安户籍资料进行比对，补漏去重。若普查登记质量不高,重漏现象比较多,后续工作量将会较大。因此，各地要充分做好做细基础工作，积极协调有关部门和基层，收集整理基层人口资料，将从基层收集到的个体人口资料上报给省，为做好比对工作奠定基础。</w:t>
      </w:r>
    </w:p>
    <w:p>
      <w:pPr>
        <w:ind w:left="0" w:right="0" w:firstLine="560"/>
        <w:spacing w:before="450" w:after="450" w:line="312" w:lineRule="auto"/>
      </w:pPr>
      <w:r>
        <w:rPr>
          <w:rFonts w:ascii="宋体" w:hAnsi="宋体" w:eastAsia="宋体" w:cs="宋体"/>
          <w:color w:val="000"/>
          <w:sz w:val="28"/>
          <w:szCs w:val="28"/>
        </w:rPr>
        <w:t xml:space="preserve">　　(五)数据采集难度更大。</w:t>
      </w:r>
    </w:p>
    <w:p>
      <w:pPr>
        <w:ind w:left="0" w:right="0" w:firstLine="560"/>
        <w:spacing w:before="450" w:after="450" w:line="312" w:lineRule="auto"/>
      </w:pPr>
      <w:r>
        <w:rPr>
          <w:rFonts w:ascii="宋体" w:hAnsi="宋体" w:eastAsia="宋体" w:cs="宋体"/>
          <w:color w:val="000"/>
          <w:sz w:val="28"/>
          <w:szCs w:val="28"/>
        </w:rPr>
        <w:t xml:space="preserve">　　一方面入户难一直是人口普查的主要难点之一，随着社会的发展和居民保护个人隐私意识的进一步加强，这次人口普查入户难度将进一步加大;另一方面20_年人口普查原则上采取电子化方式开展普查登记，使用智能终端完成普查数据采集报送工作。普查员入户摸底、登记，原则上使用智能手机或PAD，这对普查员素质和数据采集经费准备都提出了更高的要求。此外这次普查国家将首次开发自主填报平台，供有自主申报意愿的住户自行填写普查表，这是人口普查数据采集方式的一次创新，如何做好宣传发动，提高自主申报率是20_年人口普查面临的新挑战。</w:t>
      </w:r>
    </w:p>
    <w:p>
      <w:pPr>
        <w:ind w:left="0" w:right="0" w:firstLine="560"/>
        <w:spacing w:before="450" w:after="450" w:line="312" w:lineRule="auto"/>
      </w:pPr>
      <w:r>
        <w:rPr>
          <w:rFonts w:ascii="宋体" w:hAnsi="宋体" w:eastAsia="宋体" w:cs="宋体"/>
          <w:color w:val="000"/>
          <w:sz w:val="28"/>
          <w:szCs w:val="28"/>
        </w:rPr>
        <w:t xml:space="preserve">　　&gt;二、我省人口普查工作进展情况</w:t>
      </w:r>
    </w:p>
    <w:p>
      <w:pPr>
        <w:ind w:left="0" w:right="0" w:firstLine="560"/>
        <w:spacing w:before="450" w:after="450" w:line="312" w:lineRule="auto"/>
      </w:pPr>
      <w:r>
        <w:rPr>
          <w:rFonts w:ascii="宋体" w:hAnsi="宋体" w:eastAsia="宋体" w:cs="宋体"/>
          <w:color w:val="000"/>
          <w:sz w:val="28"/>
          <w:szCs w:val="28"/>
        </w:rPr>
        <w:t xml:space="preserve">　　(一)圆满完成人口普查国家级专项试点工作。</w:t>
      </w:r>
    </w:p>
    <w:p>
      <w:pPr>
        <w:ind w:left="0" w:right="0" w:firstLine="560"/>
        <w:spacing w:before="450" w:after="450" w:line="312" w:lineRule="auto"/>
      </w:pPr>
      <w:r>
        <w:rPr>
          <w:rFonts w:ascii="宋体" w:hAnsi="宋体" w:eastAsia="宋体" w:cs="宋体"/>
          <w:color w:val="000"/>
          <w:sz w:val="28"/>
          <w:szCs w:val="28"/>
        </w:rPr>
        <w:t xml:space="preserve">　　经国家统计局批准，我省深圳、珠海市承担了第七次全国人口普查港澳台和外籍人员普查登记专项试点任务。为高质量完成国家试点任务，省统计局秉持“新(改革创新)、先(先行先试)、实(落实求实)”的南粤统计之风，以“五个试出(试出合作交流、试出工作流程、试出工作机制与平台、试出新情况新问题、试出经验建议)”推进试点工作，在普查登记工作流程、普查表指标设置、数据采集程序等方面梳理出19个主要问题，提出19项建议，多项建议获得国家统计局的认可并吸收进《20_年全国人口普查方案》(征求意见稿)中，为完善人口普查港澳台和外籍人员普查登记方案提供实战案例参考。</w:t>
      </w:r>
    </w:p>
    <w:p>
      <w:pPr>
        <w:ind w:left="0" w:right="0" w:firstLine="560"/>
        <w:spacing w:before="450" w:after="450" w:line="312" w:lineRule="auto"/>
      </w:pPr>
      <w:r>
        <w:rPr>
          <w:rFonts w:ascii="宋体" w:hAnsi="宋体" w:eastAsia="宋体" w:cs="宋体"/>
          <w:color w:val="000"/>
          <w:sz w:val="28"/>
          <w:szCs w:val="28"/>
        </w:rPr>
        <w:t xml:space="preserve">　　试点工作完成后，省统计局利用国家专项试点入户案例，以及香港特别行政区政府统计处和澳门特别行政区政府统计暨普查局分享的人口普查/中期人口统计入户调查案例，编印了《粤港澳大湾区人口统计调查入户登记百例选编》。这是人口普查工作中的一次创新，一方面为普查员入户登记提供更多鲜活的示范案例参考，有助于开展人口普查业务培训;另一方面为逐步建立粤港澳大湾区常态化统计交流合作机制，推进粤港澳大湾区国家战略实施提供更好统计服务进行了一次有益的探索。</w:t>
      </w:r>
    </w:p>
    <w:p>
      <w:pPr>
        <w:ind w:left="0" w:right="0" w:firstLine="560"/>
        <w:spacing w:before="450" w:after="450" w:line="312" w:lineRule="auto"/>
      </w:pPr>
      <w:r>
        <w:rPr>
          <w:rFonts w:ascii="宋体" w:hAnsi="宋体" w:eastAsia="宋体" w:cs="宋体"/>
          <w:color w:val="000"/>
          <w:sz w:val="28"/>
          <w:szCs w:val="28"/>
        </w:rPr>
        <w:t xml:space="preserve">　　(二)成立省人口普查领导机构。</w:t>
      </w:r>
    </w:p>
    <w:p>
      <w:pPr>
        <w:ind w:left="0" w:right="0" w:firstLine="560"/>
        <w:spacing w:before="450" w:after="450" w:line="312" w:lineRule="auto"/>
      </w:pPr>
      <w:r>
        <w:rPr>
          <w:rFonts w:ascii="宋体" w:hAnsi="宋体" w:eastAsia="宋体" w:cs="宋体"/>
          <w:color w:val="000"/>
          <w:sz w:val="28"/>
          <w:szCs w:val="28"/>
        </w:rPr>
        <w:t xml:space="preserve">　　收到省政府办公厅转来的办文意见后，省统计局草拟了《广东省人民政府转发国务院关于开展第七次全国人口普查的通知(代拟稿)》发有关单位征求意见，并将收集到的意见汇总报省政府办公厅审定。经过与省政府办公厅反复沟通协调，12月22日，省政府签发《转发国务院关于开展第七次全国人口普查的通知》，对我省人口普查工作提出贯彻意见，成立省第七次全国人口普查领导小组。</w:t>
      </w:r>
    </w:p>
    <w:p>
      <w:pPr>
        <w:ind w:left="0" w:right="0" w:firstLine="560"/>
        <w:spacing w:before="450" w:after="450" w:line="312" w:lineRule="auto"/>
      </w:pPr>
      <w:r>
        <w:rPr>
          <w:rFonts w:ascii="宋体" w:hAnsi="宋体" w:eastAsia="宋体" w:cs="宋体"/>
          <w:color w:val="000"/>
          <w:sz w:val="28"/>
          <w:szCs w:val="28"/>
        </w:rPr>
        <w:t xml:space="preserve">　　(三)落实省本级普查经费。</w:t>
      </w:r>
    </w:p>
    <w:p>
      <w:pPr>
        <w:ind w:left="0" w:right="0" w:firstLine="560"/>
        <w:spacing w:before="450" w:after="450" w:line="312" w:lineRule="auto"/>
      </w:pPr>
      <w:r>
        <w:rPr>
          <w:rFonts w:ascii="宋体" w:hAnsi="宋体" w:eastAsia="宋体" w:cs="宋体"/>
          <w:color w:val="000"/>
          <w:sz w:val="28"/>
          <w:szCs w:val="28"/>
        </w:rPr>
        <w:t xml:space="preserve">　　“兵马未动，粮草先行”。省统计局勇于担当，主动作为，充分发挥普查牵头单位作用，科学合理测算人口普查工作量和经费需求，实事求是地编制普查经费预算，并积极与省财政厅沟通，争取支持。11月，省财政厅核定广东省第七次全国人口普查省本级经费1.16亿元，有力保障了省本级普查经费。10月初，广东省统计局下发了有关通知，指导各地市开展人口普查经费预算编制工作。</w:t>
      </w:r>
    </w:p>
    <w:p>
      <w:pPr>
        <w:ind w:left="0" w:right="0" w:firstLine="560"/>
        <w:spacing w:before="450" w:after="450" w:line="312" w:lineRule="auto"/>
      </w:pPr>
      <w:r>
        <w:rPr>
          <w:rFonts w:ascii="宋体" w:hAnsi="宋体" w:eastAsia="宋体" w:cs="宋体"/>
          <w:color w:val="000"/>
          <w:sz w:val="28"/>
          <w:szCs w:val="28"/>
        </w:rPr>
        <w:t xml:space="preserve">　　&gt;三、科学、扎实、准确全面完成广东全省人口普查任务</w:t>
      </w:r>
    </w:p>
    <w:p>
      <w:pPr>
        <w:ind w:left="0" w:right="0" w:firstLine="560"/>
        <w:spacing w:before="450" w:after="450" w:line="312" w:lineRule="auto"/>
      </w:pPr>
      <w:r>
        <w:rPr>
          <w:rFonts w:ascii="宋体" w:hAnsi="宋体" w:eastAsia="宋体" w:cs="宋体"/>
          <w:color w:val="000"/>
          <w:sz w:val="28"/>
          <w:szCs w:val="28"/>
        </w:rPr>
        <w:t xml:space="preserve">　　(一)科学制定工作规划。</w:t>
      </w:r>
    </w:p>
    <w:p>
      <w:pPr>
        <w:ind w:left="0" w:right="0" w:firstLine="560"/>
        <w:spacing w:before="450" w:after="450" w:line="312" w:lineRule="auto"/>
      </w:pPr>
      <w:r>
        <w:rPr>
          <w:rFonts w:ascii="宋体" w:hAnsi="宋体" w:eastAsia="宋体" w:cs="宋体"/>
          <w:color w:val="000"/>
          <w:sz w:val="28"/>
          <w:szCs w:val="28"/>
        </w:rPr>
        <w:t xml:space="preserve">　　“凡事预则立，不预则废”。各地要结合本地实际，科学制定普查工作规划，细化工作环节，挂图作战，根据国家和省的工作进度表制定本地区人口普查工作进度表，并按进度表落实落细推进工作。各地对各项工作完成时间的限定不得晚于国家和省规定的时间。人口普查对“两员”要求高，既要熟悉当地情况，又要熟练操作电子采集设备，因此“两员”选聘也是一“难”，各地也要科学谋划，提前做好“两员”选聘工作规划。</w:t>
      </w:r>
    </w:p>
    <w:p>
      <w:pPr>
        <w:ind w:left="0" w:right="0" w:firstLine="560"/>
        <w:spacing w:before="450" w:after="450" w:line="312" w:lineRule="auto"/>
      </w:pPr>
      <w:r>
        <w:rPr>
          <w:rFonts w:ascii="宋体" w:hAnsi="宋体" w:eastAsia="宋体" w:cs="宋体"/>
          <w:color w:val="000"/>
          <w:sz w:val="28"/>
          <w:szCs w:val="28"/>
        </w:rPr>
        <w:t xml:space="preserve">　　(二)扎实做好近期工作。</w:t>
      </w:r>
    </w:p>
    <w:p>
      <w:pPr>
        <w:ind w:left="0" w:right="0" w:firstLine="560"/>
        <w:spacing w:before="450" w:after="450" w:line="312" w:lineRule="auto"/>
      </w:pPr>
      <w:r>
        <w:rPr>
          <w:rFonts w:ascii="宋体" w:hAnsi="宋体" w:eastAsia="宋体" w:cs="宋体"/>
          <w:color w:val="000"/>
          <w:sz w:val="28"/>
          <w:szCs w:val="28"/>
        </w:rPr>
        <w:t xml:space="preserve">　　1.成立普查机构。</w:t>
      </w:r>
    </w:p>
    <w:p>
      <w:pPr>
        <w:ind w:left="0" w:right="0" w:firstLine="560"/>
        <w:spacing w:before="450" w:after="450" w:line="312" w:lineRule="auto"/>
      </w:pPr>
      <w:r>
        <w:rPr>
          <w:rFonts w:ascii="宋体" w:hAnsi="宋体" w:eastAsia="宋体" w:cs="宋体"/>
          <w:color w:val="000"/>
          <w:sz w:val="28"/>
          <w:szCs w:val="28"/>
        </w:rPr>
        <w:t xml:space="preserve">　　为加强组织领导和统筹协调，根据国务院人普办要求和普查工作需要，各地级以上市要在1月底前成立普查机构，各县(市、区)要在2月底前成立，各乡镇(街道)要在3月底前成立。同时，要尽快完成相应的人口普查领导小组办公室的组建。各地可参照国家和省的模式，根据本地实际及工作需要增减相关部门。机构成立后，普查办人员也要尽快到位，开展工作。</w:t>
      </w:r>
    </w:p>
    <w:p>
      <w:pPr>
        <w:ind w:left="0" w:right="0" w:firstLine="560"/>
        <w:spacing w:before="450" w:after="450" w:line="312" w:lineRule="auto"/>
      </w:pPr>
      <w:r>
        <w:rPr>
          <w:rFonts w:ascii="宋体" w:hAnsi="宋体" w:eastAsia="宋体" w:cs="宋体"/>
          <w:color w:val="000"/>
          <w:sz w:val="28"/>
          <w:szCs w:val="28"/>
        </w:rPr>
        <w:t xml:space="preserve">　　2.落实普查经费。</w:t>
      </w:r>
    </w:p>
    <w:p>
      <w:pPr>
        <w:ind w:left="0" w:right="0" w:firstLine="560"/>
        <w:spacing w:before="450" w:after="450" w:line="312" w:lineRule="auto"/>
      </w:pPr>
      <w:r>
        <w:rPr>
          <w:rFonts w:ascii="宋体" w:hAnsi="宋体" w:eastAsia="宋体" w:cs="宋体"/>
          <w:color w:val="000"/>
          <w:sz w:val="28"/>
          <w:szCs w:val="28"/>
        </w:rPr>
        <w:t xml:space="preserve">　　国务院通知明确提出，第七次全国人口普查所需经费，由中央和地方各级人民政府共同负担，并列入相应年度的财政预算，按时拨付、确保到位。国家统计局、财政部联合印发的《统计部门周期性普查和大型调查经费开支规定》也明确了国家和地方负担经费的事项。根据目前情况，各地经费安排要注意三个问题：一是保证每个普查区(村、居委会)至少配备2台PAD。各地要根据本地实际情况申请地方财政经费，适当补充购置PAD。二是租用普查员智能手机费用问题。要适当考虑安排一定费用租用普查员智能手机和补贴手机应用流量。三是国家力推无纸化采集数据，不印纸表。省也不印刷纸表。各地要根据本地实际情况做好相关经费安排。</w:t>
      </w:r>
    </w:p>
    <w:p>
      <w:pPr>
        <w:ind w:left="0" w:right="0" w:firstLine="560"/>
        <w:spacing w:before="450" w:after="450" w:line="312" w:lineRule="auto"/>
      </w:pPr>
      <w:r>
        <w:rPr>
          <w:rFonts w:ascii="宋体" w:hAnsi="宋体" w:eastAsia="宋体" w:cs="宋体"/>
          <w:color w:val="000"/>
          <w:sz w:val="28"/>
          <w:szCs w:val="28"/>
        </w:rPr>
        <w:t xml:space="preserve">　　3.开展情况调研。</w:t>
      </w:r>
    </w:p>
    <w:p>
      <w:pPr>
        <w:ind w:left="0" w:right="0" w:firstLine="560"/>
        <w:spacing w:before="450" w:after="450" w:line="312" w:lineRule="auto"/>
      </w:pPr>
      <w:r>
        <w:rPr>
          <w:rFonts w:ascii="宋体" w:hAnsi="宋体" w:eastAsia="宋体" w:cs="宋体"/>
          <w:color w:val="000"/>
          <w:sz w:val="28"/>
          <w:szCs w:val="28"/>
        </w:rPr>
        <w:t xml:space="preserve">　　各地要通过开展调研，提前摸清情况，锁定目标。一是了解基层现有人口行政记录情况，特别是掌握电子化人口行政记录部门的情况及数据提供渠道。二是提出本地区开展人口普查的主要难点及初步的解决思路。三是收集整理本地区开展人口普查难度较大的村(居)委会(或区域)名单，提前研究对策，切实抓好落实。各市要在3月15日前上报调研情况报告。</w:t>
      </w:r>
    </w:p>
    <w:p>
      <w:pPr>
        <w:ind w:left="0" w:right="0" w:firstLine="560"/>
        <w:spacing w:before="450" w:after="450" w:line="312" w:lineRule="auto"/>
      </w:pPr>
      <w:r>
        <w:rPr>
          <w:rFonts w:ascii="宋体" w:hAnsi="宋体" w:eastAsia="宋体" w:cs="宋体"/>
          <w:color w:val="000"/>
          <w:sz w:val="28"/>
          <w:szCs w:val="28"/>
        </w:rPr>
        <w:t xml:space="preserve">　　4.关注网络舆情。</w:t>
      </w:r>
    </w:p>
    <w:p>
      <w:pPr>
        <w:ind w:left="0" w:right="0" w:firstLine="560"/>
        <w:spacing w:before="450" w:after="450" w:line="312" w:lineRule="auto"/>
      </w:pPr>
      <w:r>
        <w:rPr>
          <w:rFonts w:ascii="宋体" w:hAnsi="宋体" w:eastAsia="宋体" w:cs="宋体"/>
          <w:color w:val="000"/>
          <w:sz w:val="28"/>
          <w:szCs w:val="28"/>
        </w:rPr>
        <w:t xml:space="preserve">　　国务院通知发出后，社会关注度很高。特别是媒体对人口普查进行住房项目登记关注度较高，对普查结果用于开征房产税有疑虑。其实，近几次人口普查都在户记录上对住房项目进行过登记，住房项目并不是第七次人口普查新增的登记项目，登记结果主要反映人口的居住状况，并不是房屋的价格。因此，各地一方面要关注社会和普查对象对人口普查工作的反响，另一方面要注意各种媒体对热点问题的讨论，必要的时候，还要发出我们的声音，正确引导舆论，避免网络炒作。</w:t>
      </w:r>
    </w:p>
    <w:p>
      <w:pPr>
        <w:ind w:left="0" w:right="0" w:firstLine="560"/>
        <w:spacing w:before="450" w:after="450" w:line="312" w:lineRule="auto"/>
      </w:pPr>
      <w:r>
        <w:rPr>
          <w:rFonts w:ascii="宋体" w:hAnsi="宋体" w:eastAsia="宋体" w:cs="宋体"/>
          <w:color w:val="000"/>
          <w:sz w:val="28"/>
          <w:szCs w:val="28"/>
        </w:rPr>
        <w:t xml:space="preserve">　　(三)准确全面完成普查任务。</w:t>
      </w:r>
    </w:p>
    <w:p>
      <w:pPr>
        <w:ind w:left="0" w:right="0" w:firstLine="560"/>
        <w:spacing w:before="450" w:after="450" w:line="312" w:lineRule="auto"/>
      </w:pPr>
      <w:r>
        <w:rPr>
          <w:rFonts w:ascii="宋体" w:hAnsi="宋体" w:eastAsia="宋体" w:cs="宋体"/>
          <w:color w:val="000"/>
          <w:sz w:val="28"/>
          <w:szCs w:val="28"/>
        </w:rPr>
        <w:t xml:space="preserve">　　除贯彻落实国务院人普办的统一部署和要求外，我们还要突出以下方面，确保准确全面完成普查任务。</w:t>
      </w:r>
    </w:p>
    <w:p>
      <w:pPr>
        <w:ind w:left="0" w:right="0" w:firstLine="560"/>
        <w:spacing w:before="450" w:after="450" w:line="312" w:lineRule="auto"/>
      </w:pPr>
      <w:r>
        <w:rPr>
          <w:rFonts w:ascii="宋体" w:hAnsi="宋体" w:eastAsia="宋体" w:cs="宋体"/>
          <w:color w:val="000"/>
          <w:sz w:val="28"/>
          <w:szCs w:val="28"/>
        </w:rPr>
        <w:t xml:space="preserve">　　提高认识，贯彻全面的实事求是数据观。要坚决维护和全面体现统计数据观的核心价值，加强“两防(防弄虚作假，防少报漏报)”基础数据报送，始终将抓数据质量这一主线贯穿到普查全过程，切实提高普查数据质量，获取准确的人口数据。排除各种干扰，消除认识上的偏差，既不人为多报人口数据，也不故意隐瞒人口数据。</w:t>
      </w:r>
    </w:p>
    <w:p>
      <w:pPr>
        <w:ind w:left="0" w:right="0" w:firstLine="560"/>
        <w:spacing w:before="450" w:after="450" w:line="312" w:lineRule="auto"/>
      </w:pPr>
      <w:r>
        <w:rPr>
          <w:rFonts w:ascii="宋体" w:hAnsi="宋体" w:eastAsia="宋体" w:cs="宋体"/>
          <w:color w:val="000"/>
          <w:sz w:val="28"/>
          <w:szCs w:val="28"/>
        </w:rPr>
        <w:t xml:space="preserve">　　以行政记录为基础，提前做好数据摸底和比对工作。本次普查，准备时间短，工作任务重，我省人口总量大,人口结构复杂，要在规定时间内完成入户登记工作任务难度很大，各地要树立不等不靠思想，提前收集好各部门的人口行政记录，通过比对补漏去重，掌握辖区住户的动态和基本状况，为正式入户登记打下扎实基础。这项工作早开展，可以争取主动，乡镇级普查办成立后即可布置落实这项基础性工作。</w:t>
      </w:r>
    </w:p>
    <w:p>
      <w:pPr>
        <w:ind w:left="0" w:right="0" w:firstLine="560"/>
        <w:spacing w:before="450" w:after="450" w:line="312" w:lineRule="auto"/>
      </w:pPr>
      <w:r>
        <w:rPr>
          <w:rFonts w:ascii="宋体" w:hAnsi="宋体" w:eastAsia="宋体" w:cs="宋体"/>
          <w:color w:val="000"/>
          <w:sz w:val="28"/>
          <w:szCs w:val="28"/>
        </w:rPr>
        <w:t xml:space="preserve">　　以入户登记为核心，抓好登记数据质量。要抓住重点，突破难点，确保找到人，登准项目，全覆盖，不留死角。在登记方式上要以全覆盖，便于找人为目标，根据本地实际情况采取有效登记方式开展入户登记;在具体指标上，要重点关注户籍人口、流动人口、出生人口、死亡人口、60岁以上人口、14岁以下人口、常住人口城镇化率等，分析评估登记数据与实际情况是否相符，查找出现差异的原因，及时采取措施解决存在问题，确保登记数据质量。</w:t>
      </w:r>
    </w:p>
    <w:p>
      <w:pPr>
        <w:ind w:left="0" w:right="0" w:firstLine="560"/>
        <w:spacing w:before="450" w:after="450" w:line="312" w:lineRule="auto"/>
      </w:pPr>
      <w:r>
        <w:rPr>
          <w:rFonts w:ascii="宋体" w:hAnsi="宋体" w:eastAsia="宋体" w:cs="宋体"/>
          <w:color w:val="000"/>
          <w:sz w:val="28"/>
          <w:szCs w:val="28"/>
        </w:rPr>
        <w:t xml:space="preserve">　　充分运用大数据等新一代信息技术助力提高普查数据质量。一是重比对。通过将行政记录整理结果和入户摸底结果与大数据分析结果进行客观合理比对，从宏观层面上助力防止出现连片的错报漏报，提高对普查数据的监控能力。二是强研判。切实加强大数据与普查对象登记资料衔接方面的分析研判，使经过整理的大数据能够成为助力提高普查登记质量的有效参考资料，避免因口径不一致产生误导，甚至引起社会质疑。三是精切入。找准在人口普查中应用大数据的关键切入点，在人口普查登记工作量大、入户难度大的城镇地区，特别是珠三角地区主要城市的市辖区，通过大数据技术获取与普查登记口径基本一致的区域人口资料，加强分析有效防止错报、漏报。</w:t>
      </w:r>
    </w:p>
    <w:p>
      <w:pPr>
        <w:ind w:left="0" w:right="0" w:firstLine="560"/>
        <w:spacing w:before="450" w:after="450" w:line="312" w:lineRule="auto"/>
      </w:pPr>
      <w:r>
        <w:rPr>
          <w:rFonts w:ascii="宋体" w:hAnsi="宋体" w:eastAsia="宋体" w:cs="宋体"/>
          <w:color w:val="000"/>
          <w:sz w:val="28"/>
          <w:szCs w:val="28"/>
        </w:rPr>
        <w:t xml:space="preserve">　　同志们!现在离普查标准时点只有9个多月了，各地要迅速行动起来，周密部署，真抓实干，全面做好我省第七次全国人口普查准备工作，力争科学、扎实、准确全面完成广东全省人口普查任务。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2025-04-05T00:59:58+08:00</dcterms:created>
  <dcterms:modified xsi:type="dcterms:W3CDTF">2025-04-05T00:59:58+08:00</dcterms:modified>
</cp:coreProperties>
</file>

<file path=docProps/custom.xml><?xml version="1.0" encoding="utf-8"?>
<Properties xmlns="http://schemas.openxmlformats.org/officeDocument/2006/custom-properties" xmlns:vt="http://schemas.openxmlformats.org/officeDocument/2006/docPropsVTypes"/>
</file>