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改进工作作风交流发言</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在XX改进工作作风会议上的表态发言改进工作作风交流发言在XX改进工作作风会议上的表态发言尊敬的各位领导、同志们：大家上午好！今天在这里召开XX改进工作作风大会，我觉得意义深远。改进工作作风事关我大队的发展发展的形象，是推行全大队干部...</w:t>
      </w:r>
    </w:p>
    <w:p>
      <w:pPr>
        <w:ind w:left="0" w:right="0" w:firstLine="560"/>
        <w:spacing w:before="450" w:after="450" w:line="312" w:lineRule="auto"/>
      </w:pPr>
      <w:r>
        <w:rPr>
          <w:rFonts w:ascii="黑体" w:hAnsi="黑体" w:eastAsia="黑体" w:cs="黑体"/>
          <w:color w:val="000000"/>
          <w:sz w:val="36"/>
          <w:szCs w:val="36"/>
          <w:b w:val="1"/>
          <w:bCs w:val="1"/>
        </w:rPr>
        <w:t xml:space="preserve">第一篇、在XX改进工作作风会议上的表态发言</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在XX改进工作作风会议上的表态发言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召开XX改进工作作风大会，我觉得意义深远。改进工作作风事关我大队的发展发展的形象，是推行全大队干部队员进一步转变作风，促进我大队工作目标全面落实的有效载体；是全面提升大队形象，树立自身发展的必要条件。刚才大队领导做了重要讲话，明确了这次活动的目标、内容、方法步骤和要求。作为大队的一名队员，应该率先垂范，认真学习贯彻作风正对的各项内容，按照我大队统一部署，结合本部门实际，着重解决存在的问题，把改进工作作风活动的各项措施落到实处。为了能够更好的改进工作作风，践行作风整顿的要求，我在这里做以下三点表态:</w:t>
      </w:r>
    </w:p>
    <w:p>
      <w:pPr>
        <w:ind w:left="0" w:right="0" w:firstLine="560"/>
        <w:spacing w:before="450" w:after="450" w:line="312" w:lineRule="auto"/>
      </w:pPr>
      <w:r>
        <w:rPr>
          <w:rFonts w:ascii="宋体" w:hAnsi="宋体" w:eastAsia="宋体" w:cs="宋体"/>
          <w:color w:val="000"/>
          <w:sz w:val="28"/>
          <w:szCs w:val="28"/>
        </w:rPr>
        <w:t xml:space="preserve">一、深化对活动意义的认识，不断加强学习</w:t>
      </w:r>
    </w:p>
    <w:p>
      <w:pPr>
        <w:ind w:left="0" w:right="0" w:firstLine="560"/>
        <w:spacing w:before="450" w:after="450" w:line="312" w:lineRule="auto"/>
      </w:pPr>
      <w:r>
        <w:rPr>
          <w:rFonts w:ascii="宋体" w:hAnsi="宋体" w:eastAsia="宋体" w:cs="宋体"/>
          <w:color w:val="000"/>
          <w:sz w:val="28"/>
          <w:szCs w:val="28"/>
        </w:rPr>
        <w:t xml:space="preserve">开展改进工作作风活动的实质是把我们的思想统一到局党委的决策上来，通过活动加强我们的事业心和责任感，把心思和精力真正用在做好工作、服务我大队发展大局上来。我将努力做到联系实际、结合分工、加强学习、不断增强业务素质和综合素质，全面提高工作水平，提高精神面貌，把学习成果转化为谋划工作思想上，促进我大队业务的快速、有效、健康发展。</w:t>
      </w:r>
    </w:p>
    <w:p>
      <w:pPr>
        <w:ind w:left="0" w:right="0" w:firstLine="560"/>
        <w:spacing w:before="450" w:after="450" w:line="312" w:lineRule="auto"/>
      </w:pPr>
      <w:r>
        <w:rPr>
          <w:rFonts w:ascii="宋体" w:hAnsi="宋体" w:eastAsia="宋体" w:cs="宋体"/>
          <w:color w:val="000"/>
          <w:sz w:val="28"/>
          <w:szCs w:val="28"/>
        </w:rPr>
        <w:t xml:space="preserve">二、加强自身约束，严守规章制度</w:t>
      </w:r>
    </w:p>
    <w:p>
      <w:pPr>
        <w:ind w:left="0" w:right="0" w:firstLine="560"/>
        <w:spacing w:before="450" w:after="450" w:line="312" w:lineRule="auto"/>
      </w:pPr>
      <w:r>
        <w:rPr>
          <w:rFonts w:ascii="宋体" w:hAnsi="宋体" w:eastAsia="宋体" w:cs="宋体"/>
          <w:color w:val="000"/>
          <w:sz w:val="28"/>
          <w:szCs w:val="28"/>
        </w:rPr>
        <w:t xml:space="preserve">从局党委下发改进工作作风的相关规定起，严格按照规定的步骤和要求，改进自身工作作风，杜绝上班迟到早退、擅离职守现象，杜绝在工作期间上网聊天、玩游戏等与工作物管的现象，严守岗位，恪尽职守，坚决执行各项规章制度。</w:t>
      </w:r>
    </w:p>
    <w:p>
      <w:pPr>
        <w:ind w:left="0" w:right="0" w:firstLine="560"/>
        <w:spacing w:before="450" w:after="450" w:line="312" w:lineRule="auto"/>
      </w:pPr>
      <w:r>
        <w:rPr>
          <w:rFonts w:ascii="宋体" w:hAnsi="宋体" w:eastAsia="宋体" w:cs="宋体"/>
          <w:color w:val="000"/>
          <w:sz w:val="28"/>
          <w:szCs w:val="28"/>
        </w:rPr>
        <w:t xml:space="preserve">三、借改进工作作风活动，促进工作成效</w:t>
      </w:r>
    </w:p>
    <w:p>
      <w:pPr>
        <w:ind w:left="0" w:right="0" w:firstLine="560"/>
        <w:spacing w:before="450" w:after="450" w:line="312" w:lineRule="auto"/>
      </w:pPr>
      <w:r>
        <w:rPr>
          <w:rFonts w:ascii="宋体" w:hAnsi="宋体" w:eastAsia="宋体" w:cs="宋体"/>
          <w:color w:val="000"/>
          <w:sz w:val="28"/>
          <w:szCs w:val="28"/>
        </w:rPr>
        <w:t xml:space="preserve">城管工作琐碎繁杂，关系着城市的发展建设，在某种程度上，一支高素质的文明城管队伍是一支现代化城市的发展标志。为加强工作成效，我将以改进工作作风活动为契机，发货主观能动性，在全面完成工作目标的同时，多思考、勤实践。一是对照要求查找问题，不仅要自查，还要多向大队领导、同事征求意见和建议，针对查找问题制定整改措施，提高工作质量，替身工作效率；二是加强与一线员工的联系，深入调查研究，加强沟通交流，在采取一些积极有效的措施，提升我大队服务群众的质量，提升群众的满意度和忠诚度。</w:t>
      </w:r>
    </w:p>
    <w:p>
      <w:pPr>
        <w:ind w:left="0" w:right="0" w:firstLine="560"/>
        <w:spacing w:before="450" w:after="450" w:line="312" w:lineRule="auto"/>
      </w:pPr>
      <w:r>
        <w:rPr>
          <w:rFonts w:ascii="宋体" w:hAnsi="宋体" w:eastAsia="宋体" w:cs="宋体"/>
          <w:color w:val="000"/>
          <w:sz w:val="28"/>
          <w:szCs w:val="28"/>
        </w:rPr>
        <w:t xml:space="preserve">总之，我将以此次大会为起点，在局党委和同志们的关心监督下，积极改进自己的在各方面存在的不足和问题，进一步提高思想认识，转变工作作风，为推行我大队发展尽一份自己的责任。</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学习心得体会 根据公司《关于开展“改进工作作风、增强担当精神”大讨论的活动方案》要求，我认真学习了系列讲话内容。通过对以上内容的学习，我了解到“改进工作作风、增强担当精神”大讨论活动，是努力实现党的根本宗旨和体现以人为本思想的有效途径，是建立办事高效、运转协调、行为规范的企业管理体系的必然要求，下面我谈几点个人认识：</w:t>
      </w:r>
    </w:p>
    <w:p>
      <w:pPr>
        <w:ind w:left="0" w:right="0" w:firstLine="560"/>
        <w:spacing w:before="450" w:after="450" w:line="312" w:lineRule="auto"/>
      </w:pPr>
      <w:r>
        <w:rPr>
          <w:rFonts w:ascii="宋体" w:hAnsi="宋体" w:eastAsia="宋体" w:cs="宋体"/>
          <w:color w:val="000"/>
          <w:sz w:val="28"/>
          <w:szCs w:val="28"/>
        </w:rPr>
        <w:t xml:space="preserve">一、改进工作作风、加强学习认识</w:t>
      </w:r>
    </w:p>
    <w:p>
      <w:pPr>
        <w:ind w:left="0" w:right="0" w:firstLine="560"/>
        <w:spacing w:before="450" w:after="450" w:line="312" w:lineRule="auto"/>
      </w:pPr>
      <w:r>
        <w:rPr>
          <w:rFonts w:ascii="宋体" w:hAnsi="宋体" w:eastAsia="宋体" w:cs="宋体"/>
          <w:color w:val="000"/>
          <w:sz w:val="28"/>
          <w:szCs w:val="28"/>
        </w:rPr>
        <w:t xml:space="preserve">在深化认识上下功夫，进一步增强推进”转方式、正风气、提效能”的自觉性和责任感。加强学习认识，培养自己对事物正确的认识观念。</w:t>
      </w:r>
    </w:p>
    <w:p>
      <w:pPr>
        <w:ind w:left="0" w:right="0" w:firstLine="560"/>
        <w:spacing w:before="450" w:after="450" w:line="312" w:lineRule="auto"/>
      </w:pPr>
      <w:r>
        <w:rPr>
          <w:rFonts w:ascii="宋体" w:hAnsi="宋体" w:eastAsia="宋体" w:cs="宋体"/>
          <w:color w:val="000"/>
          <w:sz w:val="28"/>
          <w:szCs w:val="28"/>
        </w:rPr>
        <w:t xml:space="preserve">在提高干部综合素质上下功夫，切实以干部能力促机关效能。进一步抓好政策法规、业务知识、管理知识等方面的学习培训工作。</w:t>
      </w:r>
    </w:p>
    <w:p>
      <w:pPr>
        <w:ind w:left="0" w:right="0" w:firstLine="560"/>
        <w:spacing w:before="450" w:after="450" w:line="312" w:lineRule="auto"/>
      </w:pPr>
      <w:r>
        <w:rPr>
          <w:rFonts w:ascii="宋体" w:hAnsi="宋体" w:eastAsia="宋体" w:cs="宋体"/>
          <w:color w:val="000"/>
          <w:sz w:val="28"/>
          <w:szCs w:val="28"/>
        </w:rPr>
        <w:t xml:space="preserve">在建章立制上下功夫，做到标本兼治、注重长效，建立和完善《学习制度》、《岗位目标责任制》、《效能考评制》、《责任追究制》等一系列配套制度，做到真抓实干，遵章守法，依法办事，依法治企。</w:t>
      </w:r>
    </w:p>
    <w:p>
      <w:pPr>
        <w:ind w:left="0" w:right="0" w:firstLine="560"/>
        <w:spacing w:before="450" w:after="450" w:line="312" w:lineRule="auto"/>
      </w:pPr>
      <w:r>
        <w:rPr>
          <w:rFonts w:ascii="宋体" w:hAnsi="宋体" w:eastAsia="宋体" w:cs="宋体"/>
          <w:color w:val="000"/>
          <w:sz w:val="28"/>
          <w:szCs w:val="28"/>
        </w:rPr>
        <w:t xml:space="preserve">改变工作作风与重点工程建设、项目建设相结合，用效能建设促进和推动其他建设，用其他建设的成果检验效能建设；与当前工作、自己的实际、上级的要求相结合，讲实际、</w:t>
      </w:r>
    </w:p>
    <w:p>
      <w:pPr>
        <w:ind w:left="0" w:right="0" w:firstLine="560"/>
        <w:spacing w:before="450" w:after="450" w:line="312" w:lineRule="auto"/>
      </w:pPr>
      <w:r>
        <w:rPr>
          <w:rFonts w:ascii="宋体" w:hAnsi="宋体" w:eastAsia="宋体" w:cs="宋体"/>
          <w:color w:val="000"/>
          <w:sz w:val="28"/>
          <w:szCs w:val="28"/>
        </w:rPr>
        <w:t xml:space="preserve">求实效，不就活动抓活动，空对空的形式主义，不做表面文章。</w:t>
      </w:r>
    </w:p>
    <w:p>
      <w:pPr>
        <w:ind w:left="0" w:right="0" w:firstLine="560"/>
        <w:spacing w:before="450" w:after="450" w:line="312" w:lineRule="auto"/>
      </w:pPr>
      <w:r>
        <w:rPr>
          <w:rFonts w:ascii="宋体" w:hAnsi="宋体" w:eastAsia="宋体" w:cs="宋体"/>
          <w:color w:val="000"/>
          <w:sz w:val="28"/>
          <w:szCs w:val="28"/>
        </w:rPr>
        <w:t xml:space="preserve">运用考评结果鼓励干事的，规诫混事的，处罚乱事的。坚决制止“迟作为”、“不作为”、“乱作为”现象；通过走出去、请进来等方式，深入开展民主评议机关作风活动，完善民主测评机制。</w:t>
      </w:r>
    </w:p>
    <w:p>
      <w:pPr>
        <w:ind w:left="0" w:right="0" w:firstLine="560"/>
        <w:spacing w:before="450" w:after="450" w:line="312" w:lineRule="auto"/>
      </w:pPr>
      <w:r>
        <w:rPr>
          <w:rFonts w:ascii="宋体" w:hAnsi="宋体" w:eastAsia="宋体" w:cs="宋体"/>
          <w:color w:val="000"/>
          <w:sz w:val="28"/>
          <w:szCs w:val="28"/>
        </w:rPr>
        <w:t xml:space="preserve">二、增强担当精神、树立企业主人翁意识</w:t>
      </w:r>
    </w:p>
    <w:p>
      <w:pPr>
        <w:ind w:left="0" w:right="0" w:firstLine="560"/>
        <w:spacing w:before="450" w:after="450" w:line="312" w:lineRule="auto"/>
      </w:pPr>
      <w:r>
        <w:rPr>
          <w:rFonts w:ascii="宋体" w:hAnsi="宋体" w:eastAsia="宋体" w:cs="宋体"/>
          <w:color w:val="000"/>
          <w:sz w:val="28"/>
          <w:szCs w:val="28"/>
        </w:rPr>
        <w:t xml:space="preserve">敢于担当意义重大。对于领导干部来说，担当是一种政治品格。敢于担当是领导干部一种高尚的政治品格，一种必备的履职能力，一种过硬的工作作风，一种良好的精神状态。领导干部必须有为党尽责、为国奉献、为民分忧的担当精神。 敢于担当，就是要全心全意为人民服务。群众利益无小事，我们工作的出发点和落脚点就是要时时处处为人民着想，把职工的利益挂在心上。作为一个领导干部，更应该亲民、富民、爱民、安民，全心全意为人民服务。</w:t>
      </w:r>
    </w:p>
    <w:p>
      <w:pPr>
        <w:ind w:left="0" w:right="0" w:firstLine="560"/>
        <w:spacing w:before="450" w:after="450" w:line="312" w:lineRule="auto"/>
      </w:pPr>
      <w:r>
        <w:rPr>
          <w:rFonts w:ascii="宋体" w:hAnsi="宋体" w:eastAsia="宋体" w:cs="宋体"/>
          <w:color w:val="000"/>
          <w:sz w:val="28"/>
          <w:szCs w:val="28"/>
        </w:rPr>
        <w:t xml:space="preserve">敢于担当，就是要在难题面前敢闯敢试、敢为人先。结合我公司实际情况，就是把我公司做大、做强、做优。工作中要坚持以职工为先，切实把群众的利益放在首位，把群众的冷暖安危挂在心上，从群众最关心、最迫切、最需要解决的问题入手，真心实意做好事、办实事、解难事。</w:t>
      </w:r>
    </w:p>
    <w:p>
      <w:pPr>
        <w:ind w:left="0" w:right="0" w:firstLine="560"/>
        <w:spacing w:before="450" w:after="450" w:line="312" w:lineRule="auto"/>
      </w:pPr>
      <w:r>
        <w:rPr>
          <w:rFonts w:ascii="宋体" w:hAnsi="宋体" w:eastAsia="宋体" w:cs="宋体"/>
          <w:color w:val="000"/>
          <w:sz w:val="28"/>
          <w:szCs w:val="28"/>
        </w:rPr>
        <w:t xml:space="preserve">敢于担当，要在直面问题时拿出破解办法。敢于担当，不是一句承诺、一声口号，而是在遇到急难险重的工作，发</w:t>
      </w:r>
    </w:p>
    <w:p>
      <w:pPr>
        <w:ind w:left="0" w:right="0" w:firstLine="560"/>
        <w:spacing w:before="450" w:after="450" w:line="312" w:lineRule="auto"/>
      </w:pPr>
      <w:r>
        <w:rPr>
          <w:rFonts w:ascii="宋体" w:hAnsi="宋体" w:eastAsia="宋体" w:cs="宋体"/>
          <w:color w:val="000"/>
          <w:sz w:val="28"/>
          <w:szCs w:val="28"/>
        </w:rPr>
        <w:t xml:space="preserve">生重大事件时，充分发挥“主心骨”作用，亲自上阵，带头冲锋，带领广大人民群众在困境中找出路、在困难中找办法，确保各项工作扎扎实实向前推进。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敢于担当，就是要在矛盾面前敢抓敢管、敢于碰硬。领导干部敢于担当，就是要在矛盾面前敢抓敢管、敢于碰硬。一个干部的担当、责任，最重要的是敢于承担难事、棘手的事、得罪人的事，善于处理各种复杂的矛盾。</w:t>
      </w:r>
    </w:p>
    <w:p>
      <w:pPr>
        <w:ind w:left="0" w:right="0" w:firstLine="560"/>
        <w:spacing w:before="450" w:after="450" w:line="312" w:lineRule="auto"/>
      </w:pPr>
      <w:r>
        <w:rPr>
          <w:rFonts w:ascii="宋体" w:hAnsi="宋体" w:eastAsia="宋体" w:cs="宋体"/>
          <w:color w:val="000"/>
          <w:sz w:val="28"/>
          <w:szCs w:val="28"/>
        </w:rPr>
        <w:t xml:space="preserve">“改进工作作风、增强担当精神”这看似简单的一句话，对企业的员工来说，真正做到是很难的。“风生水起才知天高云淡,沧海横流方显英雄本色。”重任在肩思奋进，担当二字重千钧。只要我们牢固树立强烈的担当意识，树立想干事、能干事、干成事的信念，敢于担当，迎难而上，在工作中兢兢业业、克己奉公，一定能把我们自己的工作干好，一定能对企业的发展起到积极的推动作用。</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改进作风怎么办大讨论发言稿 安岳县卫生执法监督大队党支部书记、大队长：李永帅 作风建设不是一朝一夕的工作，也不可能一抓就好，需要长期的不懈努力，因而我们要把握作风建设的规律，在把握规律的基础上巩固作风建设的成效。 一、形成作风建设的良好氛围 通过召开动员会议，传达贯彻有关干部作风建设的要求，通过张贴标语、悬挂横幅等宣传作风建设的有关精神，开辟作风建设宣传专栏，宣传作风建设正反两方面的典型。自我批评坚持高标准、严要求，不护短、不遮掩、不怕丑、不怕痛；相互批评要坚持原则，勇于打破情面，敢于指出问题，真诚帮助提高，努力做到思想上共振、感情上共鸣、行动上共进。 二、从严要求 紧密结合卫生监督工作的实际，做到基本环节不能少、不变通，“规定动作”做到位，“自选动作”有特色。要与党员、干部改进工作作风交流发言</w:t>
      </w:r>
    </w:p>
    <w:p>
      <w:pPr>
        <w:ind w:left="0" w:right="0" w:firstLine="560"/>
        <w:spacing w:before="450" w:after="450" w:line="312" w:lineRule="auto"/>
      </w:pPr>
      <w:r>
        <w:rPr>
          <w:rFonts w:ascii="宋体" w:hAnsi="宋体" w:eastAsia="宋体" w:cs="宋体"/>
          <w:color w:val="000"/>
          <w:sz w:val="28"/>
          <w:szCs w:val="28"/>
        </w:rPr>
        <w:t xml:space="preserve">履职尽责、做好本职工作紧密结合，以改进作风的实际成效推动各项工作任务的完成。</w:t>
      </w:r>
    </w:p>
    <w:p>
      <w:pPr>
        <w:ind w:left="0" w:right="0" w:firstLine="560"/>
        <w:spacing w:before="450" w:after="450" w:line="312" w:lineRule="auto"/>
      </w:pPr>
      <w:r>
        <w:rPr>
          <w:rFonts w:ascii="宋体" w:hAnsi="宋体" w:eastAsia="宋体" w:cs="宋体"/>
          <w:color w:val="000"/>
          <w:sz w:val="28"/>
          <w:szCs w:val="28"/>
        </w:rPr>
        <w:t xml:space="preserve">三、严格自律 党员尤其是党员领导干部要带头改进工作作风，时时处处规范言行，率先垂范，以身作则，言行一致。强化宗旨意识，牢固树立群众观点，始终做到密切联系群众、真心服务群众。()走进基层，融入职工、监管对象，了解他们的所需、所求、所盼，听取意见建议，赢得理解和信任。 四、强化他律 建立健全各项规章制度，实现用制度管人、按制度办事。细化出勤签到制度、值班制度、学习制度、接待制度、财务制度，物资申领管理制度等。规章制度不能只挂在墙上，当有个别同志缺乏自觉性的时候，就需要用严格的规章制度去加以规范。加大监督检查力度，定期对各股室及党员领导干部、党员的行风、作风等进行评议、测评并反馈结果意见、建议。 五、求真务实 把作风务实作为求真务实的第一要点，坚决克服和防止工作中存在的不良作风，牢固树立正确的世界观、人生观、价值观和科学的政绩观，以强烈的务实理念，扎实的工作作风，尽职尽责，不等不靠，高质量、高标准地完成每一项工作任务。 六、提高素质 通过学习马列主义、毛泽东思想、中国特色社会主义理论、“三个代表”重要思想、科学发展观及党的群众路线等方针、政策等，用科学理论武装头脑。学习所在领域的专业知识及相关理论，做到业务知识熟知于心，运用自如。要通过学习，做到勤动脑、善思考，勤动眼、善发现，勤动腿、善调研，勤动嘴、善协调，勤动手、善办事。提升自身素质，增强作风建设的动力，把作风建设当作一种自觉行为，在具体的实际工作中自觉践行。 七、领导带头 一级带着一级干，切实发挥示范引领作用，从实际出发，从群众反映强烈的问题着手，制定改进作风的路线图，实干兴队，从改进作风起。 八、加大对违反作风建设事件的处罚力度 对监督检查中发现的问题及群众举报已查实的问题，发现一起，查处一起，该处罚的要处罚，该曝光的要曝光，决不姑息迁就。</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改进工作作风自查剖析材料 根据市委、市政府《改进工作作风、密切联系群众八项规定的学习意见》和我镇级政府对《改进工作作风、密切联系群众八项规定的学习活动实施方案的通知》要求，认真学习相关文件精神，对照中央“八项规定”和深入贯彻群众路线要求深入剖析，找到自身存在的不足，现就本人各方面存在问题自我剖析如下：</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工作中我始终坚持把重实际，说实话，办实事，求实效，作为一切工作的出发点，始终坚持真务实，开拓进取的工作作风立足本职，不断增强工作责任感，严格落实各项目标责任，确实每项工作落实和收到实效，同时履行带好队伍，以身作则，坚决杜绝吃.拿.卡.要.现象，以严格遵守谦洁自律各项规定，不能有不谦洁的情况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1、系统地理论学习不够：我本身理论根基不实，更需要用科学的理论武装自己，然而多年来不能持之以恒地坚持理论学习，特别是工作忙的时候，终日埋头于纷繁复杂的事务推里 ，常用老眼光、老办法、老经验去对待和处理新问题，头疼医头，脚疼医脚，对于一些具有前瞻性、指导性的理论学习不够，理解不深。改进工作作风交流发言</w:t>
      </w:r>
    </w:p>
    <w:p>
      <w:pPr>
        <w:ind w:left="0" w:right="0" w:firstLine="560"/>
        <w:spacing w:before="450" w:after="450" w:line="312" w:lineRule="auto"/>
      </w:pPr>
      <w:r>
        <w:rPr>
          <w:rFonts w:ascii="宋体" w:hAnsi="宋体" w:eastAsia="宋体" w:cs="宋体"/>
          <w:color w:val="000"/>
          <w:sz w:val="28"/>
          <w:szCs w:val="28"/>
        </w:rPr>
        <w:t xml:space="preserve">2、对待工作有时只满足于认真完成领导交办的任务，常常只是根据领导布置的工作，说一步走一步，开拓意识还不够，常常求稳慎乱，由于思想不够解放，就谈不上敢想、敢试、敢闯、敢冒，缺乏知难而上，排难而进的工作态度和果断精神。</w:t>
      </w:r>
    </w:p>
    <w:p>
      <w:pPr>
        <w:ind w:left="0" w:right="0" w:firstLine="560"/>
        <w:spacing w:before="450" w:after="450" w:line="312" w:lineRule="auto"/>
      </w:pPr>
      <w:r>
        <w:rPr>
          <w:rFonts w:ascii="宋体" w:hAnsi="宋体" w:eastAsia="宋体" w:cs="宋体"/>
          <w:color w:val="000"/>
          <w:sz w:val="28"/>
          <w:szCs w:val="28"/>
        </w:rPr>
        <w:t xml:space="preserve">3、平时只顾忙着尽力去做好本职工作，不太注意周围发生的事情，对与自己无关的或关系不大的事还不够热心，不够主动，与其他同事交流不够，有针对性地去想办法，帮助周围的同志解决实际问题不够。</w:t>
      </w:r>
    </w:p>
    <w:p>
      <w:pPr>
        <w:ind w:left="0" w:right="0" w:firstLine="560"/>
        <w:spacing w:before="450" w:after="450" w:line="312" w:lineRule="auto"/>
      </w:pPr>
      <w:r>
        <w:rPr>
          <w:rFonts w:ascii="宋体" w:hAnsi="宋体" w:eastAsia="宋体" w:cs="宋体"/>
          <w:color w:val="000"/>
          <w:sz w:val="28"/>
          <w:szCs w:val="28"/>
        </w:rPr>
        <w:t xml:space="preserve">三、分析产生这些问题的原因</w:t>
      </w:r>
    </w:p>
    <w:p>
      <w:pPr>
        <w:ind w:left="0" w:right="0" w:firstLine="560"/>
        <w:spacing w:before="450" w:after="450" w:line="312" w:lineRule="auto"/>
      </w:pPr>
      <w:r>
        <w:rPr>
          <w:rFonts w:ascii="宋体" w:hAnsi="宋体" w:eastAsia="宋体" w:cs="宋体"/>
          <w:color w:val="000"/>
          <w:sz w:val="28"/>
          <w:szCs w:val="28"/>
        </w:rPr>
        <w:t xml:space="preserve">本人在这些方面存在的问题，原因是多方面的，有主观因素，有客观影响，有内因也有外因，但究其根本，主观因素在起作用：</w:t>
      </w:r>
    </w:p>
    <w:p>
      <w:pPr>
        <w:ind w:left="0" w:right="0" w:firstLine="560"/>
        <w:spacing w:before="450" w:after="450" w:line="312" w:lineRule="auto"/>
      </w:pPr>
      <w:r>
        <w:rPr>
          <w:rFonts w:ascii="宋体" w:hAnsi="宋体" w:eastAsia="宋体" w:cs="宋体"/>
          <w:color w:val="000"/>
          <w:sz w:val="28"/>
          <w:szCs w:val="28"/>
        </w:rPr>
        <w:t xml:space="preserve">1、对于学习“走过场”、停于形式、敷衍了事，平时单位组织的学习会积极参加，但思想上未引起高度的重视、学习时缺乏思考，理论联系实际不够，没有严格的学习计划和约束自己学习的制度，只能说有求知欲重，但缺乏持之以恒的自觉性，从而想问题、办事情 、干工作难免有主观性、局限性、片面性、想得不远，站得不高，思想境界没有提到更高的层次。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2、对自己的要求不够高，认为工作那么忙，事情那么多，时间总不够用，自己尽心做好本职工作就不错了，没有主动、热情地和领导、同事多做交流。</w:t>
      </w:r>
    </w:p>
    <w:p>
      <w:pPr>
        <w:ind w:left="0" w:right="0" w:firstLine="560"/>
        <w:spacing w:before="450" w:after="450" w:line="312" w:lineRule="auto"/>
      </w:pPr>
      <w:r>
        <w:rPr>
          <w:rFonts w:ascii="宋体" w:hAnsi="宋体" w:eastAsia="宋体" w:cs="宋体"/>
          <w:color w:val="000"/>
          <w:sz w:val="28"/>
          <w:szCs w:val="28"/>
        </w:rPr>
        <w:t xml:space="preserve">3、开拓进取精神不够，既不争先，也不落后，甘做中上游，做个太平人就行了。</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针对个人存在的问题，我将从思想深处查找原因，从身体力行上下功夫，迅速整改，早日见效，力求在政治上有明显提高，思想上有明显进步，做好工作。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今后将进一步端正学习态度，改进学习方法，理论联系实际，抓住学习重点，学习要像体育竞赛一样，做好传接棒，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2、强化工作的责任意识，进取意识，服务意识，工作中做到踏踏实实，认真负责，精益求精，要以高度的责任感做最好的工作，多向领导和同事学习，多交流沟通，用最好的服务为领导、</w:t>
      </w:r>
    </w:p>
    <w:p>
      <w:pPr>
        <w:ind w:left="0" w:right="0" w:firstLine="560"/>
        <w:spacing w:before="450" w:after="450" w:line="312" w:lineRule="auto"/>
      </w:pPr>
      <w:r>
        <w:rPr>
          <w:rFonts w:ascii="宋体" w:hAnsi="宋体" w:eastAsia="宋体" w:cs="宋体"/>
          <w:color w:val="000"/>
          <w:sz w:val="28"/>
          <w:szCs w:val="28"/>
        </w:rPr>
        <w:t xml:space="preserve">同事排忧解难。</w:t>
      </w:r>
    </w:p>
    <w:p>
      <w:pPr>
        <w:ind w:left="0" w:right="0" w:firstLine="560"/>
        <w:spacing w:before="450" w:after="450" w:line="312" w:lineRule="auto"/>
      </w:pPr>
      <w:r>
        <w:rPr>
          <w:rFonts w:ascii="宋体" w:hAnsi="宋体" w:eastAsia="宋体" w:cs="宋体"/>
          <w:color w:val="000"/>
          <w:sz w:val="28"/>
          <w:szCs w:val="28"/>
        </w:rPr>
        <w:t xml:space="preserve">3、要紧跟时代脉博，充分发挥主观能动性，在工作中学会善于总结和观察，提高开拓创新意识。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4、进一步更新观念，树立四个意识，要牢固树立政治意识，大局意识，中心意识，服务意识，进一步落实科学发展观，在工作中展现干部良好的工作作风，富于创造性，把握规律性，不断开拓办工作的新局面。</w:t>
      </w:r>
    </w:p>
    <w:p>
      <w:pPr>
        <w:ind w:left="0" w:right="0" w:firstLine="560"/>
        <w:spacing w:before="450" w:after="450" w:line="312" w:lineRule="auto"/>
      </w:pPr>
      <w:r>
        <w:rPr>
          <w:rFonts w:ascii="宋体" w:hAnsi="宋体" w:eastAsia="宋体" w:cs="宋体"/>
          <w:color w:val="000"/>
          <w:sz w:val="28"/>
          <w:szCs w:val="28"/>
        </w:rPr>
        <w:t xml:space="preserve">总之，在这次活动中，通过学习，加上自己找，互相帮，自己在思想深处进行了认真的反思，决心以此为契机，提倡“从我做起”的精神，不去强调客观，高标准，严要求地从自身做起，真抓实干，改进工作，努力使自己成为一名合格的工作者</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转变作风从我做起</w:t>
      </w:r>
    </w:p>
    <w:p>
      <w:pPr>
        <w:ind w:left="0" w:right="0" w:firstLine="560"/>
        <w:spacing w:before="450" w:after="450" w:line="312" w:lineRule="auto"/>
      </w:pPr>
      <w:r>
        <w:rPr>
          <w:rFonts w:ascii="宋体" w:hAnsi="宋体" w:eastAsia="宋体" w:cs="宋体"/>
          <w:color w:val="000"/>
          <w:sz w:val="28"/>
          <w:szCs w:val="28"/>
        </w:rPr>
        <w:t xml:space="preserve">尊敬的各位各位领导、各位同仁：</w:t>
      </w:r>
    </w:p>
    <w:p>
      <w:pPr>
        <w:ind w:left="0" w:right="0" w:firstLine="560"/>
        <w:spacing w:before="450" w:after="450" w:line="312" w:lineRule="auto"/>
      </w:pPr>
      <w:r>
        <w:rPr>
          <w:rFonts w:ascii="宋体" w:hAnsi="宋体" w:eastAsia="宋体" w:cs="宋体"/>
          <w:color w:val="000"/>
          <w:sz w:val="28"/>
          <w:szCs w:val="28"/>
        </w:rPr>
        <w:t xml:space="preserve">时光如飞，岁月如梭，不经意间，我很幸运，从学校毕业后能成为土垭乡政府的一员。更幸运的是20_年春来到了土垭小学，工作已有1年多了。这1年多来，我首先要真诚地感谢各位领导对我的关心和各位同事给我的帮助，在此，我向你们表示深深地谢意。今天我的题目题目是《转变作风从我做起》。</w:t>
      </w:r>
    </w:p>
    <w:p>
      <w:pPr>
        <w:ind w:left="0" w:right="0" w:firstLine="560"/>
        <w:spacing w:before="450" w:after="450" w:line="312" w:lineRule="auto"/>
      </w:pPr>
      <w:r>
        <w:rPr>
          <w:rFonts w:ascii="宋体" w:hAnsi="宋体" w:eastAsia="宋体" w:cs="宋体"/>
          <w:color w:val="000"/>
          <w:sz w:val="28"/>
          <w:szCs w:val="28"/>
        </w:rPr>
        <w:t xml:space="preserve">有一种理想，总能冲破一切阻拦，那就是共产主义；有一种力量，总给世界以震撼，那就是中国改革开放的壮阔波澜；有一种使命，总令我们激昂澎湃、魂系梦牵，那就是“改进作风、提高效能、优化环境”。这就是我们的旗帜，这就是我们的航标！在这千帆竞技、百舸争流的今天，作为学校基层工作人员，我深深感受到教书育人的乐趣，那种永不懈怠、通往直前的奋发精神，它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高楼何以耸立，大树何以参天，根基决定一切，而我们的根基就是作风。常言道，作风正，则事业兴，作风不正不实，则难成领头人。基层工作者的岗位平凡但肩负的却是崇高而伟大的事业，要完成它的使命，需要一个个平凡的人怀着一颗颗不平凡的心。哈佛大学有句名言：大学的荣誉，不在于它的校舍和人数，而在于它培养一代又一代人的质量。</w:t>
      </w:r>
    </w:p>
    <w:p>
      <w:pPr>
        <w:ind w:left="0" w:right="0" w:firstLine="560"/>
        <w:spacing w:before="450" w:after="450" w:line="312" w:lineRule="auto"/>
      </w:pPr>
      <w:r>
        <w:rPr>
          <w:rFonts w:ascii="宋体" w:hAnsi="宋体" w:eastAsia="宋体" w:cs="宋体"/>
          <w:color w:val="000"/>
          <w:sz w:val="28"/>
          <w:szCs w:val="28"/>
        </w:rPr>
        <w:t xml:space="preserve">同理，我们土垭小学的荣誉，也在于出色的工作效能和高效优质教学。然而能否让学生满意、让家长满意、让社会满意，光有激情还不够，还要解决工作作风的问题。于是转变作风，成了我们的当务之急。</w:t>
      </w:r>
    </w:p>
    <w:p>
      <w:pPr>
        <w:ind w:left="0" w:right="0" w:firstLine="560"/>
        <w:spacing w:before="450" w:after="450" w:line="312" w:lineRule="auto"/>
      </w:pPr>
      <w:r>
        <w:rPr>
          <w:rFonts w:ascii="宋体" w:hAnsi="宋体" w:eastAsia="宋体" w:cs="宋体"/>
          <w:color w:val="000"/>
          <w:sz w:val="28"/>
          <w:szCs w:val="28"/>
        </w:rPr>
        <w:t xml:space="preserve">转变作风，首先要解放思想。思想是行动的先导，思想决定出路，决定未来，正如一则故事所说，两个人一起到海岛上去考察皮鞋市场，一个人刚去就回来了，说岛上的人压根就不穿鞋子，没有市场可言。而另外一个人却很兴奋，发电报给公司说太好了，岛上所有的人都还没有鞋子，市场大得很。同一个境况，不同的思想，导致结果有着天壤之别。只有开放的思想，才有腾飞的翅膀。有位哲人曾经说过；“人的思想一旦被禁锢，比终身监禁他的身体更加残酷”。因为思想不解放，就像鸟儿折断了翅膀，即使不把它关在笼子里，它又能怎样去腾飞呢？</w:t>
      </w:r>
    </w:p>
    <w:p>
      <w:pPr>
        <w:ind w:left="0" w:right="0" w:firstLine="560"/>
        <w:spacing w:before="450" w:after="450" w:line="312" w:lineRule="auto"/>
      </w:pPr>
      <w:r>
        <w:rPr>
          <w:rFonts w:ascii="宋体" w:hAnsi="宋体" w:eastAsia="宋体" w:cs="宋体"/>
          <w:color w:val="000"/>
          <w:sz w:val="28"/>
          <w:szCs w:val="28"/>
        </w:rPr>
        <w:t xml:space="preserve">转变作风，我们的工作必须立足于以民为本，始终坚持“上为政府分忧，下为百姓解愁”的宗旨。我们始终坚持把全心全意为做好教学工作作为一切工作的出发点和落脚点，自觉加强党性锻炼和道德修养，努力把教书育人、为人师表作为一种高度自觉的思想认识和行为习惯，做思想务实、生活朴实、作风扎实的人，做尊重科学、尊重实践、尊重规律的人，做诚实守信、言行一致、表里如一的人，做认认真真办事勤勒恳恳工作、任劳任怨奉献的人。</w:t>
      </w:r>
    </w:p>
    <w:p>
      <w:pPr>
        <w:ind w:left="0" w:right="0" w:firstLine="560"/>
        <w:spacing w:before="450" w:after="450" w:line="312" w:lineRule="auto"/>
      </w:pPr>
      <w:r>
        <w:rPr>
          <w:rFonts w:ascii="宋体" w:hAnsi="宋体" w:eastAsia="宋体" w:cs="宋体"/>
          <w:color w:val="000"/>
          <w:sz w:val="28"/>
          <w:szCs w:val="28"/>
        </w:rPr>
        <w:t xml:space="preserve">我作为一名参加工作不久的基层工作者，要向在座的各</w:t>
      </w:r>
    </w:p>
    <w:p>
      <w:pPr>
        <w:ind w:left="0" w:right="0" w:firstLine="560"/>
        <w:spacing w:before="450" w:after="450" w:line="312" w:lineRule="auto"/>
      </w:pPr>
      <w:r>
        <w:rPr>
          <w:rFonts w:ascii="宋体" w:hAnsi="宋体" w:eastAsia="宋体" w:cs="宋体"/>
          <w:color w:val="000"/>
          <w:sz w:val="28"/>
          <w:szCs w:val="28"/>
        </w:rPr>
        <w:t xml:space="preserve">位同志学习，怎样能把一个平凡的工作，做的如此的出色。和他们在一起工作我懂得了什么叫克尽职守；什么叫无私奉献；什么叫开拓创新；什么叫锐意进取。这些在纸上看着是那么空洞的词语，在工作中却被他们诠释的淋漓尽致。也许有些同志会说：“哎！咱们做的都是自己分内的事儿，没什么好学习的。但是我想对你们说：“你们宝贵的工作经验，朴实的工作作风，给我做出的就是生活中最真实的榜样。”我一定会刻苦努力学习，熟悉各项有助于开展工作的业务知识，以优异的工作业绩来感谢领导的关心、培养，感谢同事的支持、帮助，回报你们对我的期望。</w:t>
      </w:r>
    </w:p>
    <w:p>
      <w:pPr>
        <w:ind w:left="0" w:right="0" w:firstLine="560"/>
        <w:spacing w:before="450" w:after="450" w:line="312" w:lineRule="auto"/>
      </w:pPr>
      <w:r>
        <w:rPr>
          <w:rFonts w:ascii="宋体" w:hAnsi="宋体" w:eastAsia="宋体" w:cs="宋体"/>
          <w:color w:val="000"/>
          <w:sz w:val="28"/>
          <w:szCs w:val="28"/>
        </w:rPr>
        <w:t xml:space="preserve">一个人的生命应当这样度过：当他回首往事的时候不会因虚度年华而悔恨,也不会因碌碌无为而羞愧! 回眸过去，我们走过的是激情燃烧的岁月，展望未来，我们将踏入人生的伟大征途！在此，我们郑重承诺：不管在未来的道路上遇到多少艰难险阻，我们决不萎缩和后退，而会乘着党的十七届五中全会的春风，转变作风，提高效能，从我做起，用灿烂的青春谱写土垭小学教育事业的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改进作风交流材料：勇于负责、敢于担当</w:t>
      </w:r>
    </w:p>
    <w:p>
      <w:pPr>
        <w:ind w:left="0" w:right="0" w:firstLine="560"/>
        <w:spacing w:before="450" w:after="450" w:line="312" w:lineRule="auto"/>
      </w:pPr>
      <w:r>
        <w:rPr>
          <w:rFonts w:ascii="宋体" w:hAnsi="宋体" w:eastAsia="宋体" w:cs="宋体"/>
          <w:color w:val="000"/>
          <w:sz w:val="28"/>
          <w:szCs w:val="28"/>
        </w:rPr>
        <w:t xml:space="preserve">清风拂过山涧，带来一片清凉、带来满山的生机和活力；清泉淌过丛林，带来一片清冽、带来满地的湿润和洁净；细雨洒向大地，带来一片绿色、带来满世界的芬芳和欣欣向荣。改进作风，就像一阵清风，涤净了“四风”的尘埃，升华了自己的灵魂，让自己一身干净；改进作风，就像一股清泉，冲走了慵、懒、散、慢、玩、浮的陋习，洁净了自己的思想，还自我一身正气和担当；改进作风，就像一场细雨，洗净了脱离实际、脱离群众的弊病，提升了自己的境界，让自己为民、务实、清廉，让自己真正成为一名人民群众的好公仆、一名广大百姓的知心人。</w:t>
      </w:r>
    </w:p>
    <w:p>
      <w:pPr>
        <w:ind w:left="0" w:right="0" w:firstLine="560"/>
        <w:spacing w:before="450" w:after="450" w:line="312" w:lineRule="auto"/>
      </w:pPr>
      <w:r>
        <w:rPr>
          <w:rFonts w:ascii="宋体" w:hAnsi="宋体" w:eastAsia="宋体" w:cs="宋体"/>
          <w:color w:val="000"/>
          <w:sz w:val="28"/>
          <w:szCs w:val="28"/>
        </w:rPr>
        <w:t xml:space="preserve">回首历史，90多年前，当最早的共产主义者升起第一面以镰刀锤头为标志的鲜红的党旗时，集结在这面庄严的旗帜下的中国共产党人便具有了一个共同的坚定信念——为中华民族的独立解放和伟大复兴而奋斗，为中国最广大的人民群众谋利益、谋幸福。从嘉兴南湖的红船到首都北京的人民大会堂，从白色恐怖的中共一大到举世瞩目的十八大，从革命战火纷飞的岁月到改革开放繁荣发展的今天，中国共产党历经艰难困苦、辉煌光荣，但始终不变地、始终不渝地坚持着全心全意为人民服务的宗旨。现在，虽然国家强盛了、经济发展了、人民的生活水平提高了，但我国仍处于并将长期处于社会主义初级阶段的国情没有变，全面建成小康社会的目标还需要我们每一个共产党员不断的努力、不断的奋斗、不断的拼搏。而“四风”的存在，慵、懒、</w:t>
      </w:r>
    </w:p>
    <w:p>
      <w:pPr>
        <w:ind w:left="0" w:right="0" w:firstLine="560"/>
        <w:spacing w:before="450" w:after="450" w:line="312" w:lineRule="auto"/>
      </w:pPr>
      <w:r>
        <w:rPr>
          <w:rFonts w:ascii="宋体" w:hAnsi="宋体" w:eastAsia="宋体" w:cs="宋体"/>
          <w:color w:val="000"/>
          <w:sz w:val="28"/>
          <w:szCs w:val="28"/>
        </w:rPr>
        <w:t xml:space="preserve">散、慢、玩、浮现象的存在，脱离实际、脱离群众问题的存在，不仅是中华民族伟大复兴道路上的巨大障碍，更是实现社会主义和谐社会、实现科学发展的严重阻力。</w:t>
      </w:r>
    </w:p>
    <w:p>
      <w:pPr>
        <w:ind w:left="0" w:right="0" w:firstLine="560"/>
        <w:spacing w:before="450" w:after="450" w:line="312" w:lineRule="auto"/>
      </w:pPr>
      <w:r>
        <w:rPr>
          <w:rFonts w:ascii="宋体" w:hAnsi="宋体" w:eastAsia="宋体" w:cs="宋体"/>
          <w:color w:val="000"/>
          <w:sz w:val="28"/>
          <w:szCs w:val="28"/>
        </w:rPr>
        <w:t xml:space="preserve">改进作风，不能只在心里想、不能只在嘴边说、更不能过过形式、做做样子、走走过场，改进作风重在认真、重在行动、重在落实，要有秋风扫落叶的力度，要有不到黄河不罢休的气度，要有风雨无阻、持之以恒的韧度。我们要从现在做起、从身边一点一滴的小事做起，像一阵清风、像一股清泉、像一场细雨，竭力去除形式主义、官僚主义、享乐主义和奢靡之风；反对以会议落实会议、以文件落实文件，重在干事、重在落实；反对整天忙于人际关系、专琢磨人不琢磨事，重在谋事、重在实干；反对弄虚作假、作表面文章，重在讲真话、做实事；反对浅尝辄止、高高在上，重在深入实际调查研究；反对脱离实际、脱离群众，重在深入群众、真诚服务；反对推诿扯皮、敷衍塞责，重在勇于负责、敢于担当；反对官气、霸气、傲气，重在为民、亲民、务实；反对铺张浪费、奢侈腐化，重在节俭、清廉。</w:t>
      </w:r>
    </w:p>
    <w:p>
      <w:pPr>
        <w:ind w:left="0" w:right="0" w:firstLine="560"/>
        <w:spacing w:before="450" w:after="450" w:line="312" w:lineRule="auto"/>
      </w:pPr>
      <w:r>
        <w:rPr>
          <w:rFonts w:ascii="宋体" w:hAnsi="宋体" w:eastAsia="宋体" w:cs="宋体"/>
          <w:color w:val="000"/>
          <w:sz w:val="28"/>
          <w:szCs w:val="28"/>
        </w:rPr>
        <w:t xml:space="preserve">党的十八大后，中国共产党新一届中央领导集体身先士卒、亲为表率，深入基层、深入实际、深入群众，践行八项规定，践行群众路线，改进作风、联系群众的大手笔，犹如一股扑面而来的春风，给人温暖，给人激励，给人信心。雄关漫道真如铁，而今迈步从头越。蓝图已绘就，目标已清晰，力量已积蓄。让我们携手同心，从我做起，从现在做起，从一点一滴小事做起，像一阵清风、像一股清泉、像一场细雨，洗净尘埃、涤净灵魂、升华自我，为祖国美好的明天作出自己卓越的</w:t>
      </w:r>
    </w:p>
    <w:p>
      <w:pPr>
        <w:ind w:left="0" w:right="0" w:firstLine="560"/>
        <w:spacing w:before="450" w:after="450" w:line="312" w:lineRule="auto"/>
      </w:pPr>
      <w:r>
        <w:rPr>
          <w:rFonts w:ascii="宋体" w:hAnsi="宋体" w:eastAsia="宋体" w:cs="宋体"/>
          <w:color w:val="000"/>
          <w:sz w:val="28"/>
          <w:szCs w:val="28"/>
        </w:rPr>
        <w:t xml:space="preserve">贡献！《改进作风交流材料：勇于负责、敢于担当》</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改进工作作风个人剖析材料</w:t>
      </w:r>
    </w:p>
    <w:p>
      <w:pPr>
        <w:ind w:left="0" w:right="0" w:firstLine="560"/>
        <w:spacing w:before="450" w:after="450" w:line="312" w:lineRule="auto"/>
      </w:pPr>
      <w:r>
        <w:rPr>
          <w:rFonts w:ascii="宋体" w:hAnsi="宋体" w:eastAsia="宋体" w:cs="宋体"/>
          <w:color w:val="000"/>
          <w:sz w:val="28"/>
          <w:szCs w:val="28"/>
        </w:rPr>
        <w:t xml:space="preserve">自我单位开展改进干部工作作风和纪律教育活动以来, 本人积极参加单位组织开展的相关活动，严格按照活动的各项要求，对照自己的工作实际及思想动态，认真查摆目前存在的问题，深刻剖析形成原因，以期达到自我教育、自我提高目的。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不主动，自觉性不高。平时除了参加单位组织的培训课程外，在工作空闲和业余时间学习较少。一般在工作中要用到的知识才开始去学习，浅尝则止，缺乏系统性和前瞻性，未能跟上形势和工作发展的要求。</w:t>
      </w:r>
    </w:p>
    <w:p>
      <w:pPr>
        <w:ind w:left="0" w:right="0" w:firstLine="560"/>
        <w:spacing w:before="450" w:after="450" w:line="312" w:lineRule="auto"/>
      </w:pPr>
      <w:r>
        <w:rPr>
          <w:rFonts w:ascii="宋体" w:hAnsi="宋体" w:eastAsia="宋体" w:cs="宋体"/>
          <w:color w:val="000"/>
          <w:sz w:val="28"/>
          <w:szCs w:val="28"/>
        </w:rPr>
        <w:t xml:space="preserve">2、业务钻研不深，开拓创新不够。对待工作有时不够积极主动，满足于完成任务。在工作中遇到难题，习惯等待领导的指示，不能够及时提出建议方案，没有把工作做实、做深、做细。研究工作时有时思考不够周全，只管完成本职工作，没有很好地为全局工作出谋划策，有些工作想做又不敢做，缺乏果断和胆量。</w:t>
      </w:r>
    </w:p>
    <w:p>
      <w:pPr>
        <w:ind w:left="0" w:right="0" w:firstLine="560"/>
        <w:spacing w:before="450" w:after="450" w:line="312" w:lineRule="auto"/>
      </w:pPr>
      <w:r>
        <w:rPr>
          <w:rFonts w:ascii="宋体" w:hAnsi="宋体" w:eastAsia="宋体" w:cs="宋体"/>
          <w:color w:val="000"/>
          <w:sz w:val="28"/>
          <w:szCs w:val="28"/>
        </w:rPr>
        <w:t xml:space="preserve">3、缺乏向上的劲头，工作流于表面。片面地自我满足，觉得自己虽有缺点，但是没有大的问题，自我认为不会影响工作，对改进工作作风和纪律教育重要性认识不到位，工作责任感和危机意识稍显不足。工作热情难以持久，工作中重表面、轻实际，短期行为多、长效措施少，造成工作被动，未达理想效果。面对</w:t>
      </w:r>
    </w:p>
    <w:p>
      <w:pPr>
        <w:ind w:left="0" w:right="0" w:firstLine="560"/>
        <w:spacing w:before="450" w:after="450" w:line="312" w:lineRule="auto"/>
      </w:pPr>
      <w:r>
        <w:rPr>
          <w:rFonts w:ascii="宋体" w:hAnsi="宋体" w:eastAsia="宋体" w:cs="宋体"/>
          <w:color w:val="000"/>
          <w:sz w:val="28"/>
          <w:szCs w:val="28"/>
        </w:rPr>
        <w:t xml:space="preserve">经常重复的工作，没有进一步研究思考，习惯照搬照抄，只求按时完成工作。在工作中遇到繁琐、复杂的事情，自认为“船到桥头自然直”，不主动寻找对策。</w:t>
      </w:r>
    </w:p>
    <w:p>
      <w:pPr>
        <w:ind w:left="0" w:right="0" w:firstLine="560"/>
        <w:spacing w:before="450" w:after="450" w:line="312" w:lineRule="auto"/>
      </w:pPr>
      <w:r>
        <w:rPr>
          <w:rFonts w:ascii="宋体" w:hAnsi="宋体" w:eastAsia="宋体" w:cs="宋体"/>
          <w:color w:val="000"/>
          <w:sz w:val="28"/>
          <w:szCs w:val="28"/>
        </w:rPr>
        <w:t xml:space="preserve">4、下到村里的时间较少，联系群众不够紧密。在工作中不能始终坚持为人民服务的宗旨观念，有时紧有时松，少和领导同事们交心谈心，沟通交流不够。</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功底稍浅，没有系统的学习计划。对学习的重要性认识不足、感受不深、要求不严，致使学习的范围较窄、深度较浅、形式单调，被动学习培训多，主动学习时间少，平时多关注时事热点，对马列主义、毛泽东思想、邓小平理论等重要理论知识缺乏系统的学习领会，理论联系实际不够，没有有效发挥理论的指导作用，使学习变得形式化、教条化，难以准确把握形势。</w:t>
      </w:r>
    </w:p>
    <w:p>
      <w:pPr>
        <w:ind w:left="0" w:right="0" w:firstLine="560"/>
        <w:spacing w:before="450" w:after="450" w:line="312" w:lineRule="auto"/>
      </w:pPr>
      <w:r>
        <w:rPr>
          <w:rFonts w:ascii="宋体" w:hAnsi="宋体" w:eastAsia="宋体" w:cs="宋体"/>
          <w:color w:val="000"/>
          <w:sz w:val="28"/>
          <w:szCs w:val="28"/>
        </w:rPr>
        <w:t xml:space="preserve">2、工作中缺乏主动性，工作方法较为简单。面对瞬息万变的信息时代，解放思想不够，主动钻研业务方面有些不足，工作创新方面受到掣肘。安于现状，认为把份内的事做好就合格了。处理事情习惯照套照搬，不敢冒风险。工作作风还不够扎实，对问题不作深层次的分析，思考不深刻，有时把工作作为负担。改进工作作风交流发言</w:t>
      </w:r>
    </w:p>
    <w:p>
      <w:pPr>
        <w:ind w:left="0" w:right="0" w:firstLine="560"/>
        <w:spacing w:before="450" w:after="450" w:line="312" w:lineRule="auto"/>
      </w:pPr>
      <w:r>
        <w:rPr>
          <w:rFonts w:ascii="宋体" w:hAnsi="宋体" w:eastAsia="宋体" w:cs="宋体"/>
          <w:color w:val="000"/>
          <w:sz w:val="28"/>
          <w:szCs w:val="28"/>
        </w:rPr>
        <w:t xml:space="preserve">3、深入群众中不够，主动服务意识尚待提高。作为机关干</w:t>
      </w:r>
    </w:p>
    <w:p>
      <w:pPr>
        <w:ind w:left="0" w:right="0" w:firstLine="560"/>
        <w:spacing w:before="450" w:after="450" w:line="312" w:lineRule="auto"/>
      </w:pPr>
      <w:r>
        <w:rPr>
          <w:rFonts w:ascii="宋体" w:hAnsi="宋体" w:eastAsia="宋体" w:cs="宋体"/>
          <w:color w:val="000"/>
          <w:sz w:val="28"/>
          <w:szCs w:val="28"/>
        </w:rPr>
        <w:t xml:space="preserve">部，在研究决策问题是没有深入服务对象中开展调查研究，对服务对象的真实需求了解不全面，提出的措施方法针对性不够强。在日常工作中重管理轻服务，有时不注重吸收采纳服务对象的意见建议，日积月累就会对工作开展造成障碍。</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针对自己在工作中存在的问题，我将在以后的工作中经常认真反思，做到善于学习、敢于创新、勇于奉献，不抱怨、不计较、不拈轻怕重，整体提高自己综合素质。具体做到以下几点：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知识学习，不断提高自身的综合素质。充分发挥主观能动性，制定系统的学习计划，树立终身接受学习教育的思想观念，任何时候都不能放松学习，全面提高自身的整体素质。今后我不仅要学各项新的业务知识，更要认真学习党的科学理论知识，精读有关重点文章，及时学习领会党的文件精神，提高自己的政治理论修养，坚定自己的政治信念。进一步增强纪律意识，树立正确世界观、人生观、价值观，自觉地遵纪守法，廉洁奉公，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强化创新意识。创新是一个民族进步永葆生机的源泉。在今后的工作中要克服得过且过、不思进取的思想，树立不进则退、谋求更大发展的观念。把创新作为工作的重点，突破传统思维模式。在工作中勤于思考、善于总结，多发现问题、多想办法、多出路子，不断改进工作方法，优化管理程序，</w:t>
      </w:r>
    </w:p>
    <w:p>
      <w:pPr>
        <w:ind w:left="0" w:right="0" w:firstLine="560"/>
        <w:spacing w:before="450" w:after="450" w:line="312" w:lineRule="auto"/>
      </w:pPr>
      <w:r>
        <w:rPr>
          <w:rFonts w:ascii="宋体" w:hAnsi="宋体" w:eastAsia="宋体" w:cs="宋体"/>
          <w:color w:val="000"/>
          <w:sz w:val="28"/>
          <w:szCs w:val="28"/>
        </w:rPr>
        <w:t xml:space="preserve">丰富管理手段，推进本职工作不断向前发展。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3、在强化服务意识上下功夫。作为一名到街道挂职的干部，我将进一步树立大局意识、服务意识。把握工作思路，深入调研，及时掌握工作中存在的困难和问题，为做好工作提供可靠的依据。同时要加强与同志间的思想交流，做到相互帮助、相互尊重、相互信任，以诚待人。</w:t>
      </w:r>
    </w:p>
    <w:p>
      <w:pPr>
        <w:ind w:left="0" w:right="0" w:firstLine="560"/>
        <w:spacing w:before="450" w:after="450" w:line="312" w:lineRule="auto"/>
      </w:pPr>
      <w:r>
        <w:rPr>
          <w:rFonts w:ascii="宋体" w:hAnsi="宋体" w:eastAsia="宋体" w:cs="宋体"/>
          <w:color w:val="000"/>
          <w:sz w:val="28"/>
          <w:szCs w:val="28"/>
        </w:rPr>
        <w:t xml:space="preserve">4、经常自我反省，保持良好的工作作风。在今后的工作生活中，充分发挥党员干部的模范带头作用，积极倡导和实践共产主义文明新风，敬业爱岗，勤奋工作，树立强烈的事业心和责任感。在街道办领导和同志们的帮助支持下，经常对比查找自己的不足，进一步提高思想认识，转变工作作风，真正使自己的思想得到进一步净化、工作得到进一步提高、作风得到进一步改进、行为得到进一步规范，努力把工作干好。</w:t>
      </w:r>
    </w:p>
    <w:p>
      <w:pPr>
        <w:ind w:left="0" w:right="0" w:firstLine="560"/>
        <w:spacing w:before="450" w:after="450" w:line="312" w:lineRule="auto"/>
      </w:pPr>
      <w:r>
        <w:rPr>
          <w:rFonts w:ascii="宋体" w:hAnsi="宋体" w:eastAsia="宋体" w:cs="宋体"/>
          <w:color w:val="000"/>
          <w:sz w:val="28"/>
          <w:szCs w:val="28"/>
        </w:rPr>
        <w:t xml:space="preserve">改进工作作风交流发言</w:t>
      </w:r>
    </w:p>
    <w:p>
      <w:pPr>
        <w:ind w:left="0" w:right="0" w:firstLine="560"/>
        <w:spacing w:before="450" w:after="450" w:line="312" w:lineRule="auto"/>
      </w:pPr>
      <w:r>
        <w:rPr>
          <w:rFonts w:ascii="宋体" w:hAnsi="宋体" w:eastAsia="宋体" w:cs="宋体"/>
          <w:color w:val="000"/>
          <w:sz w:val="28"/>
          <w:szCs w:val="28"/>
        </w:rPr>
        <w:t xml:space="preserve">机关作风纪律大讨论发言稿</w:t>
      </w:r>
    </w:p>
    <w:p>
      <w:pPr>
        <w:ind w:left="0" w:right="0" w:firstLine="560"/>
        <w:spacing w:before="450" w:after="450" w:line="312" w:lineRule="auto"/>
      </w:pPr>
      <w:r>
        <w:rPr>
          <w:rFonts w:ascii="宋体" w:hAnsi="宋体" w:eastAsia="宋体" w:cs="宋体"/>
          <w:color w:val="000"/>
          <w:sz w:val="28"/>
          <w:szCs w:val="28"/>
        </w:rPr>
        <w:t xml:space="preserve">高广海</w:t>
      </w:r>
    </w:p>
    <w:p>
      <w:pPr>
        <w:ind w:left="0" w:right="0" w:firstLine="560"/>
        <w:spacing w:before="450" w:after="450" w:line="312" w:lineRule="auto"/>
      </w:pPr>
      <w:r>
        <w:rPr>
          <w:rFonts w:ascii="宋体" w:hAnsi="宋体" w:eastAsia="宋体" w:cs="宋体"/>
          <w:color w:val="000"/>
          <w:sz w:val="28"/>
          <w:szCs w:val="28"/>
        </w:rPr>
        <w:t xml:space="preserve">为进一步转变工作作风，提升工作效能，优化发展环境，推进服务型机关建设，区委决定在全区开展“三治三提”机关作风提升活动。通过近段时间各级的动员发动和个人学习，使自己对这次“三治三提”机关作风提升活动重要意义有了更高的认识，下面结合自己的工作实际和学习心得，粗浅的谈一下自己在作风纪律建设上的一点认识和体会： 党的十七届四中全会提出：“执政党的党风，关系党的形象，关系党的人民事业的成败。必须在党员队伍中大力倡导理论联系实际、密切联系群众、批评和自我批评的作风，始终谦虚谨慎、艰苦奋斗，以思想教育、完善制度、集中整顿、严肃纪律为抓手，下大力气解决问题，以优良的党风促政风带民风，形成凝聚党心民心的强大力量”。好作风是党之所需、民之所盼。对照检查部门机关作风建设，在极个别同志的身上还存在“庸、懒、散”等工作不积极、不务实、效率低的现象，在一定程度上损害了政府形象，拉远了党群关系，很有必要采取强有力的措施，转变工作作风，创优发展环境，为经济社会的长远发展奠定坚实的基础。</w:t>
      </w:r>
    </w:p>
    <w:p>
      <w:pPr>
        <w:ind w:left="0" w:right="0" w:firstLine="560"/>
        <w:spacing w:before="450" w:after="450" w:line="312" w:lineRule="auto"/>
      </w:pPr>
      <w:r>
        <w:rPr>
          <w:rFonts w:ascii="宋体" w:hAnsi="宋体" w:eastAsia="宋体" w:cs="宋体"/>
          <w:color w:val="000"/>
          <w:sz w:val="28"/>
          <w:szCs w:val="28"/>
        </w:rPr>
        <w:t xml:space="preserve">一是强化两种意识，即服务意识和责任意识。借助开展学习教育，使服务于民成为每个人的核心观念，自觉把服务体现在文化工作的各个领域、各个层面、各个环节中，并结</w:t>
      </w:r>
    </w:p>
    <w:p>
      <w:pPr>
        <w:ind w:left="0" w:right="0" w:firstLine="560"/>
        <w:spacing w:before="450" w:after="450" w:line="312" w:lineRule="auto"/>
      </w:pPr>
      <w:r>
        <w:rPr>
          <w:rFonts w:ascii="宋体" w:hAnsi="宋体" w:eastAsia="宋体" w:cs="宋体"/>
          <w:color w:val="000"/>
          <w:sz w:val="28"/>
          <w:szCs w:val="28"/>
        </w:rPr>
        <w:t xml:space="preserve">合工作实际不断改进服务方法，丰富服务内容，提升服务水平，以服务体现工作，以服务体现职责，以服务体现价值。</w:t>
      </w:r>
    </w:p>
    <w:p>
      <w:pPr>
        <w:ind w:left="0" w:right="0" w:firstLine="560"/>
        <w:spacing w:before="450" w:after="450" w:line="312" w:lineRule="auto"/>
      </w:pPr>
      <w:r>
        <w:rPr>
          <w:rFonts w:ascii="宋体" w:hAnsi="宋体" w:eastAsia="宋体" w:cs="宋体"/>
          <w:color w:val="000"/>
          <w:sz w:val="28"/>
          <w:szCs w:val="28"/>
        </w:rPr>
        <w:t xml:space="preserve">二是提高办事效率。长期以来，机关和部门在广大人民心目中存在门难进、脸难看、话难听、事难办等现象。要建设服务型机关，必须增强工作人员的效率观念，认真执行限时办结制度。法律、法规、规章有明确规定办理时限的管理事项，必须严格执行，并保证办理的质量。没有规定的，部门要根据具体情况，合理确定办理时限。</w:t>
      </w:r>
    </w:p>
    <w:p>
      <w:pPr>
        <w:ind w:left="0" w:right="0" w:firstLine="560"/>
        <w:spacing w:before="450" w:after="450" w:line="312" w:lineRule="auto"/>
      </w:pPr>
      <w:r>
        <w:rPr>
          <w:rFonts w:ascii="宋体" w:hAnsi="宋体" w:eastAsia="宋体" w:cs="宋体"/>
          <w:color w:val="000"/>
          <w:sz w:val="28"/>
          <w:szCs w:val="28"/>
        </w:rPr>
        <w:t xml:space="preserve">三是发挥制度管理作用。制度带有根本性、全局性、稳定性和长期性。创建服务型机关必须以制度为保证，严格执行服务承诺制、首问责任制、限时办结制、责任追究制。将制度细化到具体岗位和服务过程中，使机关干部明确应该做什么，如何做什么，倡导做什么，禁止做什么，自觉规范自己的行为，自觉接受群众监督。</w:t>
      </w:r>
    </w:p>
    <w:p>
      <w:pPr>
        <w:ind w:left="0" w:right="0" w:firstLine="560"/>
        <w:spacing w:before="450" w:after="450" w:line="312" w:lineRule="auto"/>
      </w:pPr>
      <w:r>
        <w:rPr>
          <w:rFonts w:ascii="宋体" w:hAnsi="宋体" w:eastAsia="宋体" w:cs="宋体"/>
          <w:color w:val="000"/>
          <w:sz w:val="28"/>
          <w:szCs w:val="28"/>
        </w:rPr>
        <w:t xml:space="preserve">四是强化党员行为约束。按照党员日常行为规范，对机关党员干部参加组织生活、完成党组织交办工作等情况定期进行讲评，切实加强对机关党员干部的监督管理，做到在党纪国法面前不碰“高压线”，不闯“警戒线”，不打“擦边球”。三是建立“健康”的生活方式。也就是说每位党员干部要始终保持共产党人的崇高情操和革命气节，在日常生活中养成一身正气的优良作风。时刻警惕权力、金钱、美色的诱惑，把牢“工作圈”、“生活圈”、“社交圈”、“娱乐圈”，耐得住</w:t>
      </w:r>
    </w:p>
    <w:p>
      <w:pPr>
        <w:ind w:left="0" w:right="0" w:firstLine="560"/>
        <w:spacing w:before="450" w:after="450" w:line="312" w:lineRule="auto"/>
      </w:pPr>
      <w:r>
        <w:rPr>
          <w:rFonts w:ascii="宋体" w:hAnsi="宋体" w:eastAsia="宋体" w:cs="宋体"/>
          <w:color w:val="000"/>
          <w:sz w:val="28"/>
          <w:szCs w:val="28"/>
        </w:rPr>
        <w:t xml:space="preserve">寂寞，经得起诱惑，守得住清贫。使每个党员干部确实把全部心思用在干事创业上，用在全心全意为人民服务上。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2025-04-04T12:59:25+08:00</dcterms:created>
  <dcterms:modified xsi:type="dcterms:W3CDTF">2025-04-04T12:59:25+08:00</dcterms:modified>
</cp:coreProperties>
</file>

<file path=docProps/custom.xml><?xml version="1.0" encoding="utf-8"?>
<Properties xmlns="http://schemas.openxmlformats.org/officeDocument/2006/custom-properties" xmlns:vt="http://schemas.openxmlformats.org/officeDocument/2006/docPropsVTypes"/>
</file>