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中学生英语演讲稿【五篇】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演讲是阐明事理或抒发情感，进行宣传鼓动的一种语言交际活动。演讲同时也是一种对自身沟通能力的提升。以下是为大家准备的中学生英语演讲稿【五篇】，供您参考学习。&gt;【篇一】中学生英语演讲稿　　ladies and gentlemen， boys a...</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演讲是阐明事理或抒发情感，进行宣传鼓动的一种语言交际活动。演讲同时也是一种对自身沟通能力的提升。以下是为大家准备的中学生英语演讲稿【五篇】，供您参考学习。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&gt;【篇一】中学生英语演讲稿</w:t>
      </w:r>
    </w:p>
    <w:p>
      <w:pPr>
        <w:ind w:left="0" w:right="0" w:firstLine="560"/>
        <w:spacing w:before="450" w:after="450" w:line="312" w:lineRule="auto"/>
      </w:pPr>
      <w:r>
        <w:rPr>
          <w:rFonts w:ascii="宋体" w:hAnsi="宋体" w:eastAsia="宋体" w:cs="宋体"/>
          <w:color w:val="000"/>
          <w:sz w:val="28"/>
          <w:szCs w:val="28"/>
        </w:rPr>
        <w:t xml:space="preserve">　　ladies and gentlemen， boys and girls，</w:t>
      </w:r>
    </w:p>
    <w:p>
      <w:pPr>
        <w:ind w:left="0" w:right="0" w:firstLine="560"/>
        <w:spacing w:before="450" w:after="450" w:line="312" w:lineRule="auto"/>
      </w:pPr>
      <w:r>
        <w:rPr>
          <w:rFonts w:ascii="宋体" w:hAnsi="宋体" w:eastAsia="宋体" w:cs="宋体"/>
          <w:color w:val="000"/>
          <w:sz w:val="28"/>
          <w:szCs w:val="28"/>
        </w:rPr>
        <w:t xml:space="preserve">　　i am chinese. i am proud of being a chinese with five thousand years of civilization behind. i‘ve learned about the four great inventions made by our forefathers. i‘ve learned about the great wall and the yangtze river. i‘ve learned about zhang heng and i‘ve learned about zheng says the yellow river civilization has vanished？i know that my ancestors have made miracles on this fertile land and we‘re still making miracles. who can ignore the fact that we have established ourselves as a great state in the world， that we have devised our own nuclear weapons， that we have successfully sent our satellites into space， and that our gnp ranks no. 7 in the world？ we have experienced the plunders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　　i once came across an american tourist. she said，——china has a history of five thousand years， but the us only has a history of 200 years. five thousand years ago， china took the lead in the world， and now it is the us that is leading.‖ my heart was deeply touched by these words. it is true that we‘re still a developing nation， but it doesn‘t mean that we can despise ourselves. we have such a long-standing history， we have such abundant resources， we have such intelligent and diligent people， and we have enough to be proud of. we have reasons to say proudly： we are sure to take the lead in the world in the future again， for our problems are big， but our ambition is even bigger， our 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　　i am chinese. i have inherited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&gt;【篇二】中学生英语演讲稿</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has been used everywhere in the has become the most common language on internet and for international trade. if we can speak english well，we will have more chance to 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interests.i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&gt;【篇三】中学生英语演讲稿</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&gt;【篇四】中学生英语演讲稿</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example， china， the biggest developing country in the world， in the past 100 years， is always invaded by other countries， why ，the reason is that china at that time had not so many talents. if they had anti-intrusion leader talents in the war， needleto say，they would have beat those big they had talents in weapons manufacturing， nodody dares to provoke ver， nowadays， it＇s a totally different situation， china has become powerfulin all over the world， why ？ because there are many talents serving the country， the civilians become more and 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&gt;【篇五】中学生英语演讲稿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i was a child， i wanted to be a teacher. my father was a teacher， and he taught me a lot. i worshiped him very much. on my tenth birthday， he asked me，“what do you want to be when you grow up？”i answered proudly，“i want to be a teacher like you！”on hearing this， my father was very happy and said to me， “work hard and your dream will come true.” not long ago， one of my primary school teachers was ill. she wanted me to take her place for two weeks. i was glad but nervous. my father said to me，“this is a good chance. seize it！ i wish you success！” when i came into the classroom， the children were very happy. i introduced myself to them. soon， i got on well with them. they all liked me and i loved them. with my father and headmaster＇s help， i did the work very well. now， i often miss those lovely children.</w:t>
      </w:r>
    </w:p>
    <w:p>
      <w:pPr>
        <w:ind w:left="0" w:right="0" w:firstLine="560"/>
        <w:spacing w:before="450" w:after="450" w:line="312" w:lineRule="auto"/>
      </w:pPr>
      <w:r>
        <w:rPr>
          <w:rFonts w:ascii="宋体" w:hAnsi="宋体" w:eastAsia="宋体" w:cs="宋体"/>
          <w:color w:val="000"/>
          <w:sz w:val="28"/>
          <w:szCs w:val="28"/>
        </w:rPr>
        <w:t xml:space="preserve">　　that experience had made me even more interested in being a teacher in the future.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2025-04-04T12:59:23+08:00</dcterms:created>
  <dcterms:modified xsi:type="dcterms:W3CDTF">2025-04-04T12:59:23+08:00</dcterms:modified>
</cp:coreProperties>
</file>

<file path=docProps/custom.xml><?xml version="1.0" encoding="utf-8"?>
<Properties xmlns="http://schemas.openxmlformats.org/officeDocument/2006/custom-properties" xmlns:vt="http://schemas.openxmlformats.org/officeDocument/2006/docPropsVTypes"/>
</file>