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党史学习教育专题民主生活会个人对照检查发言9篇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以下是为大家整理的关于党史学习教育专题民主生活会个人对照检查发言的文章9篇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以下是为大家整理的关于党史学习教育专题民主生活会个人对照检查发言的文章9篇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