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最新高考演讲稿开头范文【三篇】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演讲稿的结构分开头、主体、结尾三个部分，其结构原则与一般文章的结构原则大致一样。这篇“最新高考演讲稿开头范文【三篇】”来自，查看更多相关内容 ，请访问演讲稿频道。 篇一 　　各位领导、老师、同学们：　　大家好!　　今天，我们齐聚在这里，就是...</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演讲稿的结构分开头、主体、结尾三个部分，其结构原则与一般文章的结构原则大致一样。这篇“最新高考演讲稿开头范文【三篇】”来自，查看更多相关内容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在这里，就是为了一个目标：高考。高考是人生的一次重大选择，为了那一天，高中三年，同学们发奋苦读，努力拼搏。回想三年的时光，我们全体师生朝夕相伴，一同走过了你们生命中最亮丽的青春花季，那每一个阳光遍地、书声朗朗的清晨，那每一张朴实真诚、灿烂如花的笑脸，那每一个*四射、青春驿动的身影，都将是停泊在老师们心湖中最美好的记忆。因为你们的理想弥补着老师的遗憾，你们的努力延续着老师的梦想，你们的成功就是我们全体教师的追求与幸福。</w:t>
      </w:r>
    </w:p>
    <w:p>
      <w:pPr>
        <w:ind w:left="0" w:right="0" w:firstLine="560"/>
        <w:spacing w:before="450" w:after="450" w:line="312" w:lineRule="auto"/>
      </w:pPr>
      <w:r>
        <w:rPr>
          <w:rFonts w:ascii="宋体" w:hAnsi="宋体" w:eastAsia="宋体" w:cs="宋体"/>
          <w:color w:val="000"/>
          <w:sz w:val="28"/>
          <w:szCs w:val="28"/>
        </w:rPr>
        <w:t xml:space="preserve">　　高中的三年，是人生的旅途中，重要的三年，而这最后的百日更是其中最为关键的一步。在以后的时间里，老师们将潜心研究，努力工作，力求给大家最有效的指导，为大家做出的奉献。当然，老师也会对同学们有更严格的要求，和更艰苦的训练。请相信，这一切都是为了一个共同的目标，为了你们能出类拔萃、为了你们能有更加灿烂的明天。</w:t>
      </w:r>
    </w:p>
    <w:p>
      <w:pPr>
        <w:ind w:left="0" w:right="0" w:firstLine="560"/>
        <w:spacing w:before="450" w:after="450" w:line="312" w:lineRule="auto"/>
      </w:pPr>
      <w:r>
        <w:rPr>
          <w:rFonts w:ascii="宋体" w:hAnsi="宋体" w:eastAsia="宋体" w:cs="宋体"/>
          <w:color w:val="000"/>
          <w:sz w:val="28"/>
          <w:szCs w:val="28"/>
        </w:rPr>
        <w:t xml:space="preserve">　　同学们，高考复习，如同长跑，最终成绩如何，取决于长跑中调整的步调。现在，已经到了最后阶段———冲刺的时候了。这一阶段，大考逐渐增多，小考测验更是家常便饭。怎么办?兵来将挡，水来疏导!就让我们从考试中夯实基础，查漏补缺;从考试中归纳、类比，总结经验。与此同时，我们还要处理好正在进行的一轮复习。我们仍然要重视基础;锤炼语言，准确表达;弄清各科中的基本概念、原理;把握解决问题的思想和方法，做到以扎实应万变。诚然，在前进的道路上，困难重重，但我们并不孤军奋战，陪伴和支持着我们的有运筹帷幄的领导，和像叔叔阿姨，哥哥姐姐一样的老师。群策群力，我们的努力，定会换来累累硕果。</w:t>
      </w:r>
    </w:p>
    <w:p>
      <w:pPr>
        <w:ind w:left="0" w:right="0" w:firstLine="560"/>
        <w:spacing w:before="450" w:after="450" w:line="312" w:lineRule="auto"/>
      </w:pPr>
      <w:r>
        <w:rPr>
          <w:rFonts w:ascii="宋体" w:hAnsi="宋体" w:eastAsia="宋体" w:cs="宋体"/>
          <w:color w:val="000"/>
          <w:sz w:val="28"/>
          <w:szCs w:val="28"/>
        </w:rPr>
        <w:t xml:space="preserve">　　同学们，十年磨一剑，今朝试锋芒。再过一百天，大家就将以平生所学，决战考场。就让我们拭目以待，见证同学们的辉煌吧!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大家好，在这个距离高考仅有一百天的庄严时刻，我们高三全体师生聚集在这里，举行××中20xx届高考一百日誓师大会，我们将互勉互励，立志苦干一百天，激流勇进将梦圆，实现人生的理想，再创××中的辉煌。</w:t>
      </w:r>
    </w:p>
    <w:p>
      <w:pPr>
        <w:ind w:left="0" w:right="0" w:firstLine="560"/>
        <w:spacing w:before="450" w:after="450" w:line="312" w:lineRule="auto"/>
      </w:pPr>
      <w:r>
        <w:rPr>
          <w:rFonts w:ascii="宋体" w:hAnsi="宋体" w:eastAsia="宋体" w:cs="宋体"/>
          <w:color w:val="000"/>
          <w:sz w:val="28"/>
          <w:szCs w:val="28"/>
        </w:rPr>
        <w:t xml:space="preserve">　　同学们!从我们跨入××中的那天起，我们每个人的心中都孕育着自己的理想，为了这个理想，我们披星戴月、寒暑不停、风雨无阻。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　　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　　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　　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　　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　　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　　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　　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　　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　　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　　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　　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　　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　　同学们，不被人理解是痛苦的，历的屈原、司马迁不都是这样吗?然而，屈原受排挤而赋《离*》，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　　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　　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　　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　　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　　二是读熟读活教材，同学们，打好基础首先就是要我们掌握教材，目前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　　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　　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　　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　　未来的日子里，还有许多机遇掌握在你的手中，还有许多奇迹等待你创造，一代文豪泰戈尔曾经说过：错过太阳的时候，你在哭泣;可是当你哭泣的时候，你又错过了星星。因此，珍惜时间，把握现在是我们的选择。</w:t>
      </w:r>
    </w:p>
    <w:p>
      <w:pPr>
        <w:ind w:left="0" w:right="0" w:firstLine="560"/>
        <w:spacing w:before="450" w:after="450" w:line="312" w:lineRule="auto"/>
      </w:pPr>
      <w:r>
        <w:rPr>
          <w:rFonts w:ascii="宋体" w:hAnsi="宋体" w:eastAsia="宋体" w:cs="宋体"/>
          <w:color w:val="000"/>
          <w:sz w:val="28"/>
          <w:szCs w:val="28"/>
        </w:rPr>
        <w:t xml:space="preserve">　　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　　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　　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2025-04-04T07:30:43+08:00</dcterms:created>
  <dcterms:modified xsi:type="dcterms:W3CDTF">2025-04-04T07:30:43+08:00</dcterms:modified>
</cp:coreProperties>
</file>

<file path=docProps/custom.xml><?xml version="1.0" encoding="utf-8"?>
<Properties xmlns="http://schemas.openxmlformats.org/officeDocument/2006/custom-properties" xmlns:vt="http://schemas.openxmlformats.org/officeDocument/2006/docPropsVTypes"/>
</file>