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,欢迎品鉴！第1篇: 家长会发言稿　　各位家长下午好...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　　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　　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　　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家长会发言稿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&gt;　　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家长会发言稿</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　　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　　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　　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　　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　　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　　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