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春节活动发言稿3篇</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春节，中国的农历新年，通常被称为新年、新年、元旦等。口头上，它也被称为新年和新年。 以下是为大家整理的关于春节活动发言稿的文章3篇 ,欢迎品鉴！第一篇: 春节活动发言稿　　各位领导、同志们、朋友们：　　在这辞旧迎新的时刻，我们满怀胜利的豪情...</w:t>
      </w:r>
    </w:p>
    <w:p>
      <w:pPr>
        <w:ind w:left="0" w:right="0" w:firstLine="560"/>
        <w:spacing w:before="450" w:after="450" w:line="312" w:lineRule="auto"/>
      </w:pPr>
      <w:r>
        <w:rPr>
          <w:rFonts w:ascii="宋体" w:hAnsi="宋体" w:eastAsia="宋体" w:cs="宋体"/>
          <w:color w:val="000"/>
          <w:sz w:val="28"/>
          <w:szCs w:val="28"/>
        </w:rPr>
        <w:t xml:space="preserve">春节，中国的农历新年，通常被称为新年、新年、元旦等。口头上，它也被称为新年和新年。 以下是为大家整理的关于春节活动发言稿的文章3篇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春节活动发言稿</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在这辞旧迎新的时刻，我们满怀胜利的豪情，欢聚一堂，举行春节团拜会，共同感受一年来的丰收喜悦，共庆这美好的时光，共话澄迈美好的未来。在此，谨让我代表澄迈县各民主党派、工商联和无党派人士，向县委、县人大、县政府、县政协领导，向全县各族各界人士，向与会的各位同志致以诚挚的问候和新春的祝福，祝大家在新的一年里工作顺利、身体健康、合家欢乐、万事如意！</w:t>
      </w:r>
    </w:p>
    <w:p>
      <w:pPr>
        <w:ind w:left="0" w:right="0" w:firstLine="560"/>
        <w:spacing w:before="450" w:after="450" w:line="312" w:lineRule="auto"/>
      </w:pPr>
      <w:r>
        <w:rPr>
          <w:rFonts w:ascii="宋体" w:hAnsi="宋体" w:eastAsia="宋体" w:cs="宋体"/>
          <w:color w:val="000"/>
          <w:sz w:val="28"/>
          <w:szCs w:val="28"/>
        </w:rPr>
        <w:t xml:space="preserve">　　岁月流逝，天道酬勤。刚刚过去的一年，是民盟澄迈支委发展史上不平凡的一年。一年来，民盟澄迈支委在民盟海南省委和中共澄迈县委的正确领导下，在中共澄迈县委统战部的精心指导下，落实“人才兴盟，人才强盟”战略，积极践行科学发展观，求真务实，开拓进取，努力开创盟务工作新局面，在组织建设、参政议政及社会服务等方面取得了卓越的成绩，为构建和谐澄迈社会发挥了重要的作用，我支委因此被评为全国民盟“先进基层组织”。这些成绩的取得来之不易、令人鼓舞，值得我们用心回味、引以自豪。</w:t>
      </w:r>
    </w:p>
    <w:p>
      <w:pPr>
        <w:ind w:left="0" w:right="0" w:firstLine="560"/>
        <w:spacing w:before="450" w:after="450" w:line="312" w:lineRule="auto"/>
      </w:pPr>
      <w:r>
        <w:rPr>
          <w:rFonts w:ascii="宋体" w:hAnsi="宋体" w:eastAsia="宋体" w:cs="宋体"/>
          <w:color w:val="000"/>
          <w:sz w:val="28"/>
          <w:szCs w:val="28"/>
        </w:rPr>
        <w:t xml:space="preserve">　　展望未来，豪情满怀。20XX年是全面建设海南国际旅游岛的第一年。新的一年，新的起点，新的发展要求。中国民主同盟作为中国共产党领导的参政党，在推动跨越式发展、加快崛起进程的伟大实践中，坚决维护“共产党领导、多党合作，共产党执政、多党派参政”的政治制度，坚定不移地走中国特色社会主义政治发展道路，高举旗帜，统一认识，真正把思想和行动统一到县委的决策部署上来，把智慧和力量凝聚到推进全面建设小康社会上来。我们一定要深入贯彻落实科学发展观，紧紧围绕县委、县政府的中心工作，找准服务大局的着力点、参政议政的切入点，深入开展调研，积极建言献策，切实履行参政党的职能，努力为推动我县经济社会又好又快发展多提出具有针对性、建设性的意见和建议。我们一定要发挥人才荟萃、智力密集、联系广泛等独特优势，深入基层，深入群众，了解经济社会发展中关系全局的突出问题，了解构建和澄迈中需要解决的重点问题，了解广大人民群众最关心的利益问题，多建科学发展之言，多献促进和谐之策，多尽富民惠民之力。我们一定要根据多党合作事业发展的新要求，加快参政党建设步伐，把自身建设提高到一个新水平，进一步夯实多党合作的政治基础，显示出中国共产党领导的多党合作和政治协商制度的独特政治优势和强大生命力。</w:t>
      </w:r>
    </w:p>
    <w:p>
      <w:pPr>
        <w:ind w:left="0" w:right="0" w:firstLine="560"/>
        <w:spacing w:before="450" w:after="450" w:line="312" w:lineRule="auto"/>
      </w:pPr>
      <w:r>
        <w:rPr>
          <w:rFonts w:ascii="宋体" w:hAnsi="宋体" w:eastAsia="宋体" w:cs="宋体"/>
          <w:color w:val="000"/>
          <w:sz w:val="28"/>
          <w:szCs w:val="28"/>
        </w:rPr>
        <w:t xml:space="preserve">　　各位领导、同志们、朋友们，“一年之计在于春”，新春的到来，总是给人们带来美好的憧憬。让我们在中共澄迈县委的坚强领导下，万众一心，团结奋斗，共同创造我们的幸福生活和澄迈的美好未来，共同谱写建设海南国际旅游岛的光辉篇章！</w:t>
      </w:r>
    </w:p>
    <w:p>
      <w:pPr>
        <w:ind w:left="0" w:right="0" w:firstLine="560"/>
        <w:spacing w:before="450" w:after="450" w:line="312" w:lineRule="auto"/>
      </w:pPr>
      <w:r>
        <w:rPr>
          <w:rFonts w:ascii="宋体" w:hAnsi="宋体" w:eastAsia="宋体" w:cs="宋体"/>
          <w:color w:val="000"/>
          <w:sz w:val="28"/>
          <w:szCs w:val="28"/>
        </w:rPr>
        <w:t xml:space="preserve">　　最后祝大家新春快乐，吉祥安康，阖家幸福，新年更上一层楼！谢谢大家！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春节活动发言稿</w:t>
      </w:r>
    </w:p>
    <w:p>
      <w:pPr>
        <w:ind w:left="0" w:right="0" w:firstLine="560"/>
        <w:spacing w:before="450" w:after="450" w:line="312" w:lineRule="auto"/>
      </w:pPr>
      <w:r>
        <w:rPr>
          <w:rFonts w:ascii="宋体" w:hAnsi="宋体" w:eastAsia="宋体" w:cs="宋体"/>
          <w:color w:val="000"/>
          <w:sz w:val="28"/>
          <w:szCs w:val="28"/>
        </w:rPr>
        <w:t xml:space="preserve">　　春节主题的演讲稿范文10篇1</w:t>
      </w:r>
    </w:p>
    <w:p>
      <w:pPr>
        <w:ind w:left="0" w:right="0" w:firstLine="560"/>
        <w:spacing w:before="450" w:after="450" w:line="312" w:lineRule="auto"/>
      </w:pPr>
      <w:r>
        <w:rPr>
          <w:rFonts w:ascii="宋体" w:hAnsi="宋体" w:eastAsia="宋体" w:cs="宋体"/>
          <w:color w:val="000"/>
          <w:sz w:val="28"/>
          <w:szCs w:val="28"/>
        </w:rPr>
        <w:t xml:space="preserve">　　各位领导、同志们、朋友们：</w:t>
      </w:r>
    </w:p>
    <w:p>
      <w:pPr>
        <w:ind w:left="0" w:right="0" w:firstLine="560"/>
        <w:spacing w:before="450" w:after="450" w:line="312" w:lineRule="auto"/>
      </w:pPr>
      <w:r>
        <w:rPr>
          <w:rFonts w:ascii="宋体" w:hAnsi="宋体" w:eastAsia="宋体" w:cs="宋体"/>
          <w:color w:val="000"/>
          <w:sz w:val="28"/>
          <w:szCs w:val="28"/>
        </w:rPr>
        <w:t xml:space="preserve">　　赤兔追风千里志，金龙起舞庆新春!在20__年新春佳节即将到来之际，我们欢聚一堂，喜迎新春，畅叙团结友情，互致美好祝愿。借此机会，我代表局领导班子向应邀到会的各位领导、各位来宾、各位家属拜个早年，恭祝大家：新春愉快、身体健康、阖家幸福、万事如意!同时，向在座的各位领导、来宾、家属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刚刚过去的一年是极不平凡的一年。一年来，我局司法行政工作在区委、区政府和市局的领导下，狠抓创新，狠抓落实，各项工作取得了明显成效，圆满地完成了全年的工作任务。20__年，区委、区政府被市委市政府授予“法治区县”荣誉称号、被司法部评为20__-20__年全国法制宣传教育先进单位;区司法局被司法部评为全国司法所建设工作先进单位，并在20__年度综合目标考核中被市局评为优秀。</w:t>
      </w:r>
    </w:p>
    <w:p>
      <w:pPr>
        <w:ind w:left="0" w:right="0" w:firstLine="560"/>
        <w:spacing w:before="450" w:after="450" w:line="312" w:lineRule="auto"/>
      </w:pPr>
      <w:r>
        <w:rPr>
          <w:rFonts w:ascii="宋体" w:hAnsi="宋体" w:eastAsia="宋体" w:cs="宋体"/>
          <w:color w:val="000"/>
          <w:sz w:val="28"/>
          <w:szCs w:val="28"/>
        </w:rPr>
        <w:t xml:space="preserve">　　这些成绩的取得，是区委、区政府、市局正确领导、亲切关怀的结果，是全区司法行政系统全体干部职工团结一心、顽强拼搏的结果，更是全局干部职工家属充分理解、默默支持和无私奉献的结果。在此，我谨代表局班子成员向战斗在司法工作第一线的广大干警，向关心和支持我局工作的各位领导、职工家属表示衷心的感谢!回首过去，我们踌躇满志，展望未来，我们信心百倍。</w:t>
      </w:r>
    </w:p>
    <w:p>
      <w:pPr>
        <w:ind w:left="0" w:right="0" w:firstLine="560"/>
        <w:spacing w:before="450" w:after="450" w:line="312" w:lineRule="auto"/>
      </w:pPr>
      <w:r>
        <w:rPr>
          <w:rFonts w:ascii="宋体" w:hAnsi="宋体" w:eastAsia="宋体" w:cs="宋体"/>
          <w:color w:val="000"/>
          <w:sz w:val="28"/>
          <w:szCs w:val="28"/>
        </w:rPr>
        <w:t xml:space="preserve">　　我们相信，有区委、区政府和市局的正确领导，有全局干部职工的不断努力，有各位家属的不懈支持和帮助，我们一定能以更加振奋的精神、更加高昂的热情、更加顽强的毅力，更加务实的作风，为服务__经济和社会实现跨越式发展做出更大贡献。</w:t>
      </w:r>
    </w:p>
    <w:p>
      <w:pPr>
        <w:ind w:left="0" w:right="0" w:firstLine="560"/>
        <w:spacing w:before="450" w:after="450" w:line="312" w:lineRule="auto"/>
      </w:pPr>
      <w:r>
        <w:rPr>
          <w:rFonts w:ascii="宋体" w:hAnsi="宋体" w:eastAsia="宋体" w:cs="宋体"/>
          <w:color w:val="000"/>
          <w:sz w:val="28"/>
          <w:szCs w:val="28"/>
        </w:rPr>
        <w:t xml:space="preserve">　　最后，衷心祝愿大家新年愉快，身体健康，合家幸福，</w:t>
      </w:r>
    </w:p>
    <w:p>
      <w:pPr>
        <w:ind w:left="0" w:right="0" w:firstLine="560"/>
        <w:spacing w:before="450" w:after="450" w:line="312" w:lineRule="auto"/>
      </w:pPr>
      <w:r>
        <w:rPr>
          <w:rFonts w:ascii="宋体" w:hAnsi="宋体" w:eastAsia="宋体" w:cs="宋体"/>
          <w:color w:val="000"/>
          <w:sz w:val="28"/>
          <w:szCs w:val="28"/>
        </w:rPr>
        <w:t xml:space="preserve">　　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春节主题的演讲稿范文10篇2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瑞雪飞舞送祥瑞，红灯高挂迎新春。值此中华民族传统节日——春节来临之际，我们在这里欢聚一堂，辞旧迎新，心情十分激动。借此机会，我代表学校向一年来辛勤耕耘，无私奉献，情系职教，汗撒职教的各位领导和全体教职工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我校发展极不平凡的一年。在这一年里，我们的校园基础设施建设取得了令人瞩目的成绩，总投资700余万元的学生公寓楼、综合教学楼拔地而起，师生的居住和办公条件发生了翻天覆地的变化，校园面貌焕然一新;在这一年里，我们积极争取国家项目支持，投资350万元建成设备一流的各种专业实训室，有力地支撑了教学工作;在这一年里，我们的毕业生安置工作平稳运作，真正实现了为学生终身发展负责这一办学理念，学生就业安置率达到100%，稳定率超过95%以上;在这一年里，我们锐意改革，新课堂改革扎实推进，有序进展，构建了全新的课堂教学新模式，教学质量不断攀升;在这一年里，学校的内部管理日臻完善，管理机制运作有序，逐步形成了鲜明的管理特色;在这一年里，我们顺利通过了市级标准化验收和“316工程”评估，成为__市首批标准化职教中心;也是在这一年里，我们被__市委、市政府评委教育工作先进集体，被县委、县政府评委教育工作先进集体，被教育局评委岗位目标考核先进集体。</w:t>
      </w:r>
    </w:p>
    <w:p>
      <w:pPr>
        <w:ind w:left="0" w:right="0" w:firstLine="560"/>
        <w:spacing w:before="450" w:after="450" w:line="312" w:lineRule="auto"/>
      </w:pPr>
      <w:r>
        <w:rPr>
          <w:rFonts w:ascii="宋体" w:hAnsi="宋体" w:eastAsia="宋体" w:cs="宋体"/>
          <w:color w:val="000"/>
          <w:sz w:val="28"/>
          <w:szCs w:val="28"/>
        </w:rPr>
        <w:t xml:space="preserve">　　这些成绩的取得，离不开各级领导的关怀和支持，离不开各位同仁的辛勤努力，更离不开全体教职工的无私奉献。在这里，我再次向各位表示衷心的感谢!向大家道一声：同志们，辛苦了!</w:t>
      </w:r>
    </w:p>
    <w:p>
      <w:pPr>
        <w:ind w:left="0" w:right="0" w:firstLine="560"/>
        <w:spacing w:before="450" w:after="450" w:line="312" w:lineRule="auto"/>
      </w:pPr>
      <w:r>
        <w:rPr>
          <w:rFonts w:ascii="宋体" w:hAnsi="宋体" w:eastAsia="宋体" w:cs="宋体"/>
          <w:color w:val="000"/>
          <w:sz w:val="28"/>
          <w:szCs w:val="28"/>
        </w:rPr>
        <w:t xml:space="preserve">　　职业教育的发展还面临许多困难，还需要我们精心经营。20__年将是我校事业的发展的关键一年，要把职业教育做大做强，满足广大群众的需求，我们还要做出艰苦的努力，还要付出辛勤的汗水。在新的一年里，我们要准确把握职业教育发展的历史脉搏，锐意改革，不断创新，坚持深入市场，研究市场，开拓市场，切实抓好出口这一关键环节，以高质量的管理、高质量的安置带动学校的发展，做好职业教育这篇文章，办让人民满意的职业教育。为此，我需要紧紧依靠上级部门的正确领导，需要在座各位的大力支持和无私奉献，需要激发广大教职员工的智慧和力量，进一步解放思想，更新观念，拓展发展空间，创建办学特色，推动学校各项工作再上新的台阶。</w:t>
      </w:r>
    </w:p>
    <w:p>
      <w:pPr>
        <w:ind w:left="0" w:right="0" w:firstLine="560"/>
        <w:spacing w:before="450" w:after="450" w:line="312" w:lineRule="auto"/>
      </w:pPr>
      <w:r>
        <w:rPr>
          <w:rFonts w:ascii="宋体" w:hAnsi="宋体" w:eastAsia="宋体" w:cs="宋体"/>
          <w:color w:val="000"/>
          <w:sz w:val="28"/>
          <w:szCs w:val="28"/>
        </w:rPr>
        <w:t xml:space="preserve">　　最后，祝大家春节愉快，阖家欢乐，万事如意，虎年行大运!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春节活动发言稿</w:t>
      </w:r>
    </w:p>
    <w:p>
      <w:pPr>
        <w:ind w:left="0" w:right="0" w:firstLine="560"/>
        <w:spacing w:before="450" w:after="450" w:line="312" w:lineRule="auto"/>
      </w:pPr>
      <w:r>
        <w:rPr>
          <w:rFonts w:ascii="宋体" w:hAnsi="宋体" w:eastAsia="宋体" w:cs="宋体"/>
          <w:color w:val="000"/>
          <w:sz w:val="28"/>
          <w:szCs w:val="28"/>
        </w:rPr>
        <w:t xml:space="preserve">　　春节新年演讲稿1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20__年12月27日，也就是说，再过4天，20__对于我们来说，那些承载着成功与失败，欢笑与泪水，喜悦与悲伤的时光，都将成为我们尘封的记忆;而呈现在我们面前的，将是一个崭新的充满希望的20__，面对新的篇章，我们将如何书写自己的人生呢?</w:t>
      </w:r>
    </w:p>
    <w:p>
      <w:pPr>
        <w:ind w:left="0" w:right="0" w:firstLine="560"/>
        <w:spacing w:before="450" w:after="450" w:line="312" w:lineRule="auto"/>
      </w:pPr>
      <w:r>
        <w:rPr>
          <w:rFonts w:ascii="宋体" w:hAnsi="宋体" w:eastAsia="宋体" w:cs="宋体"/>
          <w:color w:val="000"/>
          <w:sz w:val="28"/>
          <w:szCs w:val="28"/>
        </w:rPr>
        <w:t xml:space="preserve">　　岁月如梭，不知不觉间，我们的人生已走过了几多春秋，回头望，使人不得不因刘禹锡的诗句“沉舟侧畔千帆过，病树前头万木春”引发感慨：“那个曾经考试总在我们班后面徘徊的男生，如今一下子跃到了班里的前列，并且成绩稳定;而我这个数学满分的优秀生，却因陷入网络游戏难以自拔，沦落到班里的倒数”，“那个曾经默默无闻，一声不吭的女生竟然次次考试第一，而思维活跃，口齿伶俐的我却次次落在他她的后面”。为什么类似这样的疑问不断地涌现在我们的头脑中，也许，这就是我们常说的生活的现实，竞争的残酷，“学如逆水行舟，不进则退”就是这个道理。新的一年又开始了，我们为自己确立超越的目标了吗?有自己的打算了吗?</w:t>
      </w:r>
    </w:p>
    <w:p>
      <w:pPr>
        <w:ind w:left="0" w:right="0" w:firstLine="560"/>
        <w:spacing w:before="450" w:after="450" w:line="312" w:lineRule="auto"/>
      </w:pPr>
      <w:r>
        <w:rPr>
          <w:rFonts w:ascii="宋体" w:hAnsi="宋体" w:eastAsia="宋体" w:cs="宋体"/>
          <w:color w:val="000"/>
          <w:sz w:val="28"/>
          <w:szCs w:val="28"/>
        </w:rPr>
        <w:t xml:space="preserve">　　在鲁迅的故居“三味书屋”里，有一张特殊的桌子，在那上面刻着一个小小的“早”字，我们知道，那是鲁迅迟到被先生训斥之后所为，自此，那个“早”字不仅刻在了鲁迅的桌子上，更是刻进了鲁迅的心里，他再也没有迟到过。正是这种严谨的人生态度才造就了我们的一代大师。过了一年了，你又长大了一岁，你还会重复你昨天的错误吗?你为自己的人生负责了吗?</w:t>
      </w:r>
    </w:p>
    <w:p>
      <w:pPr>
        <w:ind w:left="0" w:right="0" w:firstLine="560"/>
        <w:spacing w:before="450" w:after="450" w:line="312" w:lineRule="auto"/>
      </w:pPr>
      <w:r>
        <w:rPr>
          <w:rFonts w:ascii="宋体" w:hAnsi="宋体" w:eastAsia="宋体" w:cs="宋体"/>
          <w:color w:val="000"/>
          <w:sz w:val="28"/>
          <w:szCs w:val="28"/>
        </w:rPr>
        <w:t xml:space="preserve">　　在《小马过河》的故事中，当小马被河水挡住去路时，老牛告诉它河水很浅，小鸟告诉它河水很深，面对这两种不同的说法，小马决定要自己去试一试，最后的结果是河水既不像老牛说的那么浅，也不像小鸟说的那么深。同样，在前进的道路上，有很多我们未知的领域，我们只有敢于尝试，勇于拼搏，我们才有机会享受哥伦布发现新大陆的那份惊喜，也许此刻，你还不相信自己能够优秀，也许此刻你还没有足够是自己优秀的勇气，那么，我们就要像小马一样勇敢地尝试，你会发现自己原来也同样可以做到。</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歌，但今天唱出的更为动听;太阳还是昨天的太阳，但它放射出的却是全新的光芒。当我们看着东方的第一抹朝阳时，是否应该检查一下自己，我的梦是否依然，我的心是否依然飞扬，我们曾经拥有过辉煌，但那已成为枕边一段甜美的回忆;我们曾经遭受过挫折，但那已成为几滴苦涩的泪痕。忘记曾经的成功与失败，我们只需把经验和教训铭刻于心，让曾经的辉煌激励我们，过去的失败只是为了衬托未来的成功。</w:t>
      </w:r>
    </w:p>
    <w:p>
      <w:pPr>
        <w:ind w:left="0" w:right="0" w:firstLine="560"/>
        <w:spacing w:before="450" w:after="450" w:line="312" w:lineRule="auto"/>
      </w:pPr>
      <w:r>
        <w:rPr>
          <w:rFonts w:ascii="宋体" w:hAnsi="宋体" w:eastAsia="宋体" w:cs="宋体"/>
          <w:color w:val="000"/>
          <w:sz w:val="28"/>
          <w:szCs w:val="28"/>
        </w:rPr>
        <w:t xml:space="preserve">　　现在，我就将三句话作为新年礼物送给大家，祝愿各位老师，各位同学在新的一年里，心想事成，梦想成真!</w:t>
      </w:r>
    </w:p>
    <w:p>
      <w:pPr>
        <w:ind w:left="0" w:right="0" w:firstLine="560"/>
        <w:spacing w:before="450" w:after="450" w:line="312" w:lineRule="auto"/>
      </w:pPr>
      <w:r>
        <w:rPr>
          <w:rFonts w:ascii="宋体" w:hAnsi="宋体" w:eastAsia="宋体" w:cs="宋体"/>
          <w:color w:val="000"/>
          <w:sz w:val="28"/>
          <w:szCs w:val="28"/>
        </w:rPr>
        <w:t xml:space="preserve">　　第一句话：要生存，就要进取;要成功，就要坚韧;</w:t>
      </w:r>
    </w:p>
    <w:p>
      <w:pPr>
        <w:ind w:left="0" w:right="0" w:firstLine="560"/>
        <w:spacing w:before="450" w:after="450" w:line="312" w:lineRule="auto"/>
      </w:pPr>
      <w:r>
        <w:rPr>
          <w:rFonts w:ascii="宋体" w:hAnsi="宋体" w:eastAsia="宋体" w:cs="宋体"/>
          <w:color w:val="000"/>
          <w:sz w:val="28"/>
          <w:szCs w:val="28"/>
        </w:rPr>
        <w:t xml:space="preserve">　　第二句话：不要让昨天的错影响今天的你;</w:t>
      </w:r>
    </w:p>
    <w:p>
      <w:pPr>
        <w:ind w:left="0" w:right="0" w:firstLine="560"/>
        <w:spacing w:before="450" w:after="450" w:line="312" w:lineRule="auto"/>
      </w:pPr>
      <w:r>
        <w:rPr>
          <w:rFonts w:ascii="宋体" w:hAnsi="宋体" w:eastAsia="宋体" w:cs="宋体"/>
          <w:color w:val="000"/>
          <w:sz w:val="28"/>
          <w:szCs w:val="28"/>
        </w:rPr>
        <w:t xml:space="preserve">　　第三句话：全力以赴，奋勇争先，做的自己。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2025-04-04T21:32:40+08:00</dcterms:created>
  <dcterms:modified xsi:type="dcterms:W3CDTF">2025-04-04T21:32:40+08:00</dcterms:modified>
</cp:coreProperties>
</file>

<file path=docProps/custom.xml><?xml version="1.0" encoding="utf-8"?>
<Properties xmlns="http://schemas.openxmlformats.org/officeDocument/2006/custom-properties" xmlns:vt="http://schemas.openxmlformats.org/officeDocument/2006/docPropsVTypes"/>
</file>