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演讲稿作文格式（附范文6篇）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 &gt;演讲稿作文格式　　对于重...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&gt;演讲稿作文格式附范文篇一</w:t>
      </w:r>
    </w:p>
    <w:p>
      <w:pPr>
        <w:ind w:left="0" w:right="0" w:firstLine="560"/>
        <w:spacing w:before="450" w:after="450" w:line="312" w:lineRule="auto"/>
      </w:pPr>
      <w:r>
        <w:rPr>
          <w:rFonts w:ascii="宋体" w:hAnsi="宋体" w:eastAsia="宋体" w:cs="宋体"/>
          <w:color w:val="000"/>
          <w:sz w:val="28"/>
          <w:szCs w:val="28"/>
        </w:rPr>
        <w:t xml:space="preserve">　　尊敬的领导~老师~亲爱的爸爸妈妈~同学们：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届毕业生xx，现在武汉二聋校高中部就读。感谢母校在今天这个特殊的日子里，让我和大家一起聚会，再感受被关爱的温暖。毕业于母校现就读于武汉二聋校的同学有10个，因为学习的原因，他们不能一一来到现场，特委托我作为代表讲出我们的心声。</w:t>
      </w:r>
    </w:p>
    <w:p>
      <w:pPr>
        <w:ind w:left="0" w:right="0" w:firstLine="560"/>
        <w:spacing w:before="450" w:after="450" w:line="312" w:lineRule="auto"/>
      </w:pPr>
      <w:r>
        <w:rPr>
          <w:rFonts w:ascii="宋体" w:hAnsi="宋体" w:eastAsia="宋体" w:cs="宋体"/>
          <w:color w:val="000"/>
          <w:sz w:val="28"/>
          <w:szCs w:val="28"/>
        </w:rPr>
        <w:t xml:space="preserve">　　在母校九年的日子，是我们终身难忘的。亲爱的老师，是您的辛劳付出和无私奉献，换来了我们的收获与成长；是您的点头微笑，给了我们成长的信心与勇气；是您的细心照顾，使我们的寄宿生活充满家的温暧；是您的磨练与指导，让我们在无声的世界里奏响了动人的旋律。你们给予我们的不是同情，而是将我们的事当作了头等大事。我们会永远记住，在这个世男上，你们是太阳底下最光辉灿烂的人。哀心地感谢您，我亲爱的老师！</w:t>
      </w:r>
    </w:p>
    <w:p>
      <w:pPr>
        <w:ind w:left="0" w:right="0" w:firstLine="560"/>
        <w:spacing w:before="450" w:after="450" w:line="312" w:lineRule="auto"/>
      </w:pPr>
      <w:r>
        <w:rPr>
          <w:rFonts w:ascii="宋体" w:hAnsi="宋体" w:eastAsia="宋体" w:cs="宋体"/>
          <w:color w:val="000"/>
          <w:sz w:val="28"/>
          <w:szCs w:val="28"/>
        </w:rPr>
        <w:t xml:space="preserve">　　更是因为你们，好心的叔叔阿姨！是你们的慷慨解囊为我们撑起一片灿烂的睛空。还有亲爱的爸爸妈妈，你们用细致无私的爱，给了我们温暖的港湾和不断前往的力量，却从不索求。让我们把最诚挚的谢意献给你们。</w:t>
      </w:r>
    </w:p>
    <w:p>
      <w:pPr>
        <w:ind w:left="0" w:right="0" w:firstLine="560"/>
        <w:spacing w:before="450" w:after="450" w:line="312" w:lineRule="auto"/>
      </w:pPr>
      <w:r>
        <w:rPr>
          <w:rFonts w:ascii="宋体" w:hAnsi="宋体" w:eastAsia="宋体" w:cs="宋体"/>
          <w:color w:val="000"/>
          <w:sz w:val="28"/>
          <w:szCs w:val="28"/>
        </w:rPr>
        <w:t xml:space="preserve">　　有了你们的帮助，我们才能在通往成功的路上，脚踏荆棘，却不觉疼痛；有泪可流，却并不悲哀。因为有了你们，我们今后的人生定将灿烂辉煌！请你们相信，我们将会以自己的努力，画出我们最美的人生画卷。</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&gt;演讲稿作文格式附范文篇二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今天是中国人民抗日战争胜利和世界反法西斯战争胜利xx周年纪念日。这一天，是人类正义战胜邪恶、光明战胜黑暗、进步战胜反动的纪念日，也是值得中华民族永远铭记的纪念日。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　　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69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　　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&gt;演讲稿作文格式附范文篇三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的时候，我们不会忘记。中国近代历，曾经有过一个百年的噩梦。那是一段中华民族受尽屈辱的历史，也是一段中华儿女奋力抗争的历史。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少年兴则国兴，少年强则国强。我们要适应时代发展的要求，正确认识祖国的历史与未来，热爱祖国的大好河山。祖国的领土不能丢，不能被分裂侵占。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日军的暴行真是罄竹难书，日寇的南京*是破天慌的残暴记录，在人类历留下了最野蛮、最可耻的一页。</w:t>
      </w:r>
    </w:p>
    <w:p>
      <w:pPr>
        <w:ind w:left="0" w:right="0" w:firstLine="560"/>
        <w:spacing w:before="450" w:after="450" w:line="312" w:lineRule="auto"/>
      </w:pPr>
      <w:r>
        <w:rPr>
          <w:rFonts w:ascii="宋体" w:hAnsi="宋体" w:eastAsia="宋体" w:cs="宋体"/>
          <w:color w:val="000"/>
          <w:sz w:val="28"/>
          <w:szCs w:val="28"/>
        </w:rPr>
        <w:t xml:space="preserve">　　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但如果这只雄狮一但惊醒，世界将为之震撼”而我们现在的中国就像一只奋起的雄狮，正在一步步迈向富裕，一步步迈向成功。同学们我们一定要好好学习。昨天我们是祖国的花朵，明天我们是祖国的栋梁。让我们铭记国耻，振兴中华，让自己的祖国更加繁荣富强。</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宋体" w:hAnsi="宋体" w:eastAsia="宋体" w:cs="宋体"/>
          <w:color w:val="000"/>
          <w:sz w:val="28"/>
          <w:szCs w:val="28"/>
        </w:rPr>
        <w:t xml:space="preserve">&gt;演讲稿作文格式附范文篇四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今天我演讲的题目是《争做“文明小卫士”》。</w:t>
      </w:r>
    </w:p>
    <w:p>
      <w:pPr>
        <w:ind w:left="0" w:right="0" w:firstLine="560"/>
        <w:spacing w:before="450" w:after="450" w:line="312" w:lineRule="auto"/>
      </w:pPr>
      <w:r>
        <w:rPr>
          <w:rFonts w:ascii="宋体" w:hAnsi="宋体" w:eastAsia="宋体" w:cs="宋体"/>
          <w:color w:val="000"/>
          <w:sz w:val="28"/>
          <w:szCs w:val="28"/>
        </w:rPr>
        <w:t xml:space="preserve">　　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　　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　　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　　文明与否，不仅代表着我们个人的形象，也代表着学校的形象，代表着民族和国家的形象。同学们，既然我们是令人羡慕的零零后，那就让我们携起手来，争做一名令人称赞的“文明小卫士”，从现在起，坚决告别身上种种不文明的行为习惯，养成良好的行为礼仪，为创建文明校园，文明社区，文明城市，文明礼仪之邦尽自己的一点微薄之力吧！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宋体" w:hAnsi="宋体" w:eastAsia="宋体" w:cs="宋体"/>
          <w:color w:val="000"/>
          <w:sz w:val="28"/>
          <w:szCs w:val="28"/>
        </w:rPr>
        <w:t xml:space="preserve">&gt;演讲稿作文格式附范文篇五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&gt;演讲稿作文格式附范文篇六</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　　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　　从古至今，中国从不缺少工匠精神。中国曾是世界上的原创之国、匠品出口国、匠人之国！不谦虚地讲，中国匠人造就了一部匠品辉煌史。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　　今天的中国，不仅能在高尖端科技实现，华为、联想、海尔、格力等中国企业也在其领域内位于世界前沿。这些成就的取得，同样是现代中国人专注走心、追求极致工匠精神的体现。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　　德国的工匠精神也就是近一百年多年的事儿。1871年，德国制造还处在假货和仿冒横行时代。当时英国人规定从德国进口的商品必须标注“德国制造”，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　　中国有202_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