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节后收心会讲话(通用18篇)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以下是为大家整理的关于节后收心会讲话的文章18篇 , 欢迎大家参考查阅！第一篇: 节后收心会讲话       同志们：　　春节假期很快就过了，大家带着节日的欢乐，开始新一年的工作。按照局党组的安排，今天召开全局干部职工和两院领导班子参加的大...</w:t>
      </w:r>
    </w:p>
    <w:p>
      <w:pPr>
        <w:ind w:left="0" w:right="0" w:firstLine="560"/>
        <w:spacing w:before="450" w:after="450" w:line="312" w:lineRule="auto"/>
      </w:pPr>
      <w:r>
        <w:rPr>
          <w:rFonts w:ascii="宋体" w:hAnsi="宋体" w:eastAsia="宋体" w:cs="宋体"/>
          <w:color w:val="000"/>
          <w:sz w:val="28"/>
          <w:szCs w:val="28"/>
        </w:rPr>
        <w:t xml:space="preserve">以下是为大家整理的关于节后收心会讲话的文章18篇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假期很快就过了，大家带着节日的欢乐，开始新一年的工作。按照局党组的安排，今天召开全局干部职工和两院领导班子参加的大会。这次会议，既是收心会，也是动员会。正常上班后，一切要各就各位，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　　去年一年，在局党组的坚强领导下，我局工作实现了跨越式的发展。编制完成了40多项规划，高规格举办了城乡规划展，开展了“切实转变作风，提高服务水平”教育活动，举办了“周末大课堂”，建设了数字规划系统。在全省三年大变样考核中，我局荣获全省模范集体和全市先进集体称号，马赵新同志荣获全省模范个人称号，还有5名同志荣获全市先进个人称号。说明我们真下了功夫，同时，也取得了良好的成绩。希望大家再接再厉，在新的一年再创佳绩。前几天，我们研究了今年的规划攻坚重点工作，这里就不再细说。下面，就节后工作纪律和机关管理方面，讲几点意见。</w:t>
      </w:r>
    </w:p>
    <w:p>
      <w:pPr>
        <w:ind w:left="0" w:right="0" w:firstLine="560"/>
        <w:spacing w:before="450" w:after="450" w:line="312" w:lineRule="auto"/>
      </w:pPr>
      <w:r>
        <w:rPr>
          <w:rFonts w:ascii="宋体" w:hAnsi="宋体" w:eastAsia="宋体" w:cs="宋体"/>
          <w:color w:val="000"/>
          <w:sz w:val="28"/>
          <w:szCs w:val="28"/>
        </w:rPr>
        <w:t xml:space="preserve">&gt;　　一、要严格遵守工作纪律。</w:t>
      </w:r>
    </w:p>
    <w:p>
      <w:pPr>
        <w:ind w:left="0" w:right="0" w:firstLine="560"/>
        <w:spacing w:before="450" w:after="450" w:line="312" w:lineRule="auto"/>
      </w:pPr>
      <w:r>
        <w:rPr>
          <w:rFonts w:ascii="宋体" w:hAnsi="宋体" w:eastAsia="宋体" w:cs="宋体"/>
          <w:color w:val="000"/>
          <w:sz w:val="28"/>
          <w:szCs w:val="28"/>
        </w:rPr>
        <w:t xml:space="preserve">　　节后上班，要一切恢复正常，遵守工作时间要求，不迟到，不早退。要注意工作形象，坚持着正装。确实有事，要遵守请假制度，不准私自离岗。请假时间超过1天，科员向科长请假；副科长向主管副局长请假；科长向局长请假。假满后，请假人员应在上班当天到有关领导处销假。</w:t>
      </w:r>
    </w:p>
    <w:p>
      <w:pPr>
        <w:ind w:left="0" w:right="0" w:firstLine="560"/>
        <w:spacing w:before="450" w:after="450" w:line="312" w:lineRule="auto"/>
      </w:pPr>
      <w:r>
        <w:rPr>
          <w:rFonts w:ascii="宋体" w:hAnsi="宋体" w:eastAsia="宋体" w:cs="宋体"/>
          <w:color w:val="000"/>
          <w:sz w:val="28"/>
          <w:szCs w:val="28"/>
        </w:rPr>
        <w:t xml:space="preserve">&gt;　　二、要进一步完善各项制度。</w:t>
      </w:r>
    </w:p>
    <w:p>
      <w:pPr>
        <w:ind w:left="0" w:right="0" w:firstLine="560"/>
        <w:spacing w:before="450" w:after="450" w:line="312" w:lineRule="auto"/>
      </w:pPr>
      <w:r>
        <w:rPr>
          <w:rFonts w:ascii="宋体" w:hAnsi="宋体" w:eastAsia="宋体" w:cs="宋体"/>
          <w:color w:val="000"/>
          <w:sz w:val="28"/>
          <w:szCs w:val="28"/>
        </w:rPr>
        <w:t xml:space="preserve">　　去年年底，我们就下发了制度建设年实施方案和任务分解表。目前，机关管理制度和党务制度已经制订完，并征求了大家的意见，局党组也研究通过，近期就会印发。还有一部分业务制度，需要各科室尽快完善。有关科室，要根据自身职能，尽快完成这项任务。制度草案完成后，交到办公室汇总。</w:t>
      </w:r>
    </w:p>
    <w:p>
      <w:pPr>
        <w:ind w:left="0" w:right="0" w:firstLine="560"/>
        <w:spacing w:before="450" w:after="450" w:line="312" w:lineRule="auto"/>
      </w:pPr>
      <w:r>
        <w:rPr>
          <w:rFonts w:ascii="宋体" w:hAnsi="宋体" w:eastAsia="宋体" w:cs="宋体"/>
          <w:color w:val="000"/>
          <w:sz w:val="28"/>
          <w:szCs w:val="28"/>
        </w:rPr>
        <w:t xml:space="preserve">&gt;　　三、要严格落实机关管理制度。</w:t>
      </w:r>
    </w:p>
    <w:p>
      <w:pPr>
        <w:ind w:left="0" w:right="0" w:firstLine="560"/>
        <w:spacing w:before="450" w:after="450" w:line="312" w:lineRule="auto"/>
      </w:pPr>
      <w:r>
        <w:rPr>
          <w:rFonts w:ascii="宋体" w:hAnsi="宋体" w:eastAsia="宋体" w:cs="宋体"/>
          <w:color w:val="000"/>
          <w:sz w:val="28"/>
          <w:szCs w:val="28"/>
        </w:rPr>
        <w:t xml:space="preserve">　　春节前，我们下发了机关办公用品采购制度、接待制度和公务车管理制度三项制度。这三项制度，是我们在吸取了相关工作的经验教训后总结出来的。其中一些规定，过去也在执行，但是执行得不到位，需要进一步强调。还有一些是新的规定，需要大家去适应和遵守。具体地说，在机关办公用品采购上，现在制定了新办法，实行签批制度。办公室负责机关办公用品购置和管理工作，各科室有办公用品采购要求的，先向办公室申请，填写审批表。200元以下的由办公公室主任签批，200到500元之间的由主管局长签批，500元以上的由局长签批。未经签批擅自购买办公用品的，办公室不予报销。在机关接待工作上，也有新的规定。来客接待由局办公室确定接待标准和地点，严格遵守先报批后接待。各科室如果有对口接待要求，接待人员先填写《接待审批表》，经办公室主任、主管局长审核并报局长签批后，由机关财务室登记。经办人拿《接待审批表》到定点接待单位就餐。用餐后如实填写接待费用，审批表留存在接待单位。在机关公务车管理上，要求比过去更加严格，更加规范。驾驶员必须坚守岗位，未出车时，应在司机室待命，不得随意串岗、外出。所有公务车要严格实行单位停放制。非工作时间及节假日，一律停放在单位院内指定位置。春节、国庆等长假，公务车由办公室封存，车钥匙交办公室专人保管。特殊情况用车，要先报局长同意。不得私自用车或擅自出车。</w:t>
      </w:r>
    </w:p>
    <w:p>
      <w:pPr>
        <w:ind w:left="0" w:right="0" w:firstLine="560"/>
        <w:spacing w:before="450" w:after="450" w:line="312" w:lineRule="auto"/>
      </w:pPr>
      <w:r>
        <w:rPr>
          <w:rFonts w:ascii="宋体" w:hAnsi="宋体" w:eastAsia="宋体" w:cs="宋体"/>
          <w:color w:val="000"/>
          <w:sz w:val="28"/>
          <w:szCs w:val="28"/>
        </w:rPr>
        <w:t xml:space="preserve">　　同志们，新的一年已经到来。今年是三年上水平的开局之年，工作更多，任务更重。希望大家继续鼓足干劲，再接再厉，圆满完成新一年的各项任务！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 节后收心会讲话</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&gt;　　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&gt;　　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第三篇: 节后收心会讲话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　　一、不负春光起好步</w:t>
      </w:r>
    </w:p>
    <w:p>
      <w:pPr>
        <w:ind w:left="0" w:right="0" w:firstLine="560"/>
        <w:spacing w:before="450" w:after="450" w:line="312" w:lineRule="auto"/>
      </w:pPr>
      <w:r>
        <w:rPr>
          <w:rFonts w:ascii="宋体" w:hAnsi="宋体" w:eastAsia="宋体" w:cs="宋体"/>
          <w:color w:val="000"/>
          <w:sz w:val="28"/>
          <w:szCs w:val="28"/>
        </w:rPr>
        <w:t xml:space="preserve">　　20_年是全面贯彻党的十九大精神的开局之年，也是改革开放40周年。做好今年的工作事关全局，意义重大。俗话说：“一年之计在于春，一日之计在于晨。”稿子铺微信公众号整理，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脱贫攻坚的战斗决战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稿子铺整理，借此机会，我再次重申，在本届市委任期，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稿子铺整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实施乡村振兴战略，是党的十九大作出的重大部署。就我市来说，一定要见事早、行动快，切实为乡村振兴破好题、打好底。一是“百乡千村”规划要尽早抓好。这项工作去年做的很好，今年要早抓，确保三年内完成全市所有乡镇的建设规划。二是种茶要落实到位。去年全市种茶15万亩，今年还要规划15到20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3月20日前完成，市里换届工作要在3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稿子铺整理，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稿子铺整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稿子铺整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稿子铺整理，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第四篇: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　　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XX市第一建筑安装工程公司升级为一级企业，规划院获得建筑甲级公示;系统多人获得国家和自治区级表彰奖励，得到区厅领导和市领导的肯定。20xx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xx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 节后收心会讲话</w:t>
      </w:r>
    </w:p>
    <w:p>
      <w:pPr>
        <w:ind w:left="0" w:right="0" w:firstLine="560"/>
        <w:spacing w:before="450" w:after="450" w:line="312" w:lineRule="auto"/>
      </w:pPr>
      <w:r>
        <w:rPr>
          <w:rFonts w:ascii="宋体" w:hAnsi="宋体" w:eastAsia="宋体" w:cs="宋体"/>
          <w:color w:val="000"/>
          <w:sz w:val="28"/>
          <w:szCs w:val="28"/>
        </w:rPr>
        <w:t xml:space="preserve">　　2月18日上午，20_年春节长假上班第一天，物业公司召开节后收心会，该公司经理主持会议。</w:t>
      </w:r>
    </w:p>
    <w:p>
      <w:pPr>
        <w:ind w:left="0" w:right="0" w:firstLine="560"/>
        <w:spacing w:before="450" w:after="450" w:line="312" w:lineRule="auto"/>
      </w:pPr>
      <w:r>
        <w:rPr>
          <w:rFonts w:ascii="宋体" w:hAnsi="宋体" w:eastAsia="宋体" w:cs="宋体"/>
          <w:color w:val="000"/>
          <w:sz w:val="28"/>
          <w:szCs w:val="28"/>
        </w:rPr>
        <w:t xml:space="preserve">　　会议传达贯彻了物产公司关于春节及两会期间安全工作、复工复产有关工作要求，通报了近期省内外物业企业发生的火灾事故，听取了各部室工作计划汇报，安排部署了近期重点工作。</w:t>
      </w:r>
    </w:p>
    <w:p>
      <w:pPr>
        <w:ind w:left="0" w:right="0" w:firstLine="560"/>
        <w:spacing w:before="450" w:after="450" w:line="312" w:lineRule="auto"/>
      </w:pPr>
      <w:r>
        <w:rPr>
          <w:rFonts w:ascii="宋体" w:hAnsi="宋体" w:eastAsia="宋体" w:cs="宋体"/>
          <w:color w:val="000"/>
          <w:sz w:val="28"/>
          <w:szCs w:val="28"/>
        </w:rPr>
        <w:t xml:space="preserve">　　会议要求：一是各部室要分别召开收心会，让全体员工收回心思，迅速进入工作状态，将全部身心投入到工作中。二是扎实抓好安全工作，努力实现冬春“百安”目标。要切实履行工作职责，加强管辖区域房屋建筑安全管理，常态化开展安全巡视检查，及时发现和处理存在的安全隐患，防止发生安全责任事故；加强滨江小区电梯、配电室等特种设施设备的安全管理，做好安全巡查维保工作，确保各类设备安全正常运行；要做好员工自保互保工作，规范施工作业，加强现场安全管理，确保人身安全。三是认真抓好经营收费工作。在抓滨江小区物管费收取的同时，要调整充实收费人员力量，采取行之有效的措施办法，加强各类欠费的催收清收工作，增加公司经济收入。四是党员干部要带头加强纪律作风建设。在川煤集团司法重整关键时期，纪律作建设显得尤为重要，党员干部要做出表率，起好示范引领作用。严格考勤制度，各部室每天上下午考勤，并如实记录员工工作内容，公司将进行专项检查；严格请销假制度，规范办理请假手续；纪检部门要加强监督检查，如有严重违反劳动纪律的，将严肃追究责任相关单位和人员的责任。五是着力抓好春节和两会期间信访稳定工作，积极维护矿区和谐稳定。要开展矛盾纠纷排查，加强源头治理，及时发现和化解不稳定苗头；要加强信访人员能力培养，提高依法办信的能力水平，积极协调解决群众的合理诉求。</w:t>
      </w:r>
    </w:p>
    <w:p>
      <w:pPr>
        <w:ind w:left="0" w:right="0" w:firstLine="560"/>
        <w:spacing w:before="450" w:after="450" w:line="312" w:lineRule="auto"/>
      </w:pPr>
      <w:r>
        <w:rPr>
          <w:rFonts w:ascii="宋体" w:hAnsi="宋体" w:eastAsia="宋体" w:cs="宋体"/>
          <w:color w:val="000"/>
          <w:sz w:val="28"/>
          <w:szCs w:val="28"/>
        </w:rPr>
        <w:t xml:space="preserve">　　该公司班子成员，主办以上人员参加会议。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第六篇: 节后收心会讲话</w:t>
      </w:r>
    </w:p>
    <w:p>
      <w:pPr>
        <w:ind w:left="0" w:right="0" w:firstLine="560"/>
        <w:spacing w:before="450" w:after="450" w:line="312" w:lineRule="auto"/>
      </w:pPr>
      <w:r>
        <w:rPr>
          <w:rFonts w:ascii="宋体" w:hAnsi="宋体" w:eastAsia="宋体" w:cs="宋体"/>
          <w:color w:val="000"/>
          <w:sz w:val="28"/>
          <w:szCs w:val="28"/>
        </w:rPr>
        <w:t xml:space="preserve">　　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__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　　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　　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　　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　　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　　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　　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__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　　掘进头平均月进度要达到40米才能保证完成任务，去年11月份主井实际进jsfw8.com度达到了46米，副井也达到了30多米，只要我们组织好，协调好，我们就一定会完成任务，我是有信心的，不知道大家有没有信心?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　　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节后收心会讲话</w:t>
      </w:r>
    </w:p>
    <w:p>
      <w:pPr>
        <w:ind w:left="0" w:right="0" w:firstLine="560"/>
        <w:spacing w:before="450" w:after="450" w:line="312" w:lineRule="auto"/>
      </w:pPr>
      <w:r>
        <w:rPr>
          <w:rFonts w:ascii="宋体" w:hAnsi="宋体" w:eastAsia="宋体" w:cs="宋体"/>
          <w:color w:val="000"/>
          <w:sz w:val="28"/>
          <w:szCs w:val="28"/>
        </w:rPr>
        <w:t xml:space="preserve">　　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_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　　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　　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　　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　　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　　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　　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_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　　掘进头平均月进度要达到40米才能保证完成任务，去年11月份主井实际进jsfw8.com度达到了46米，副井也达到了30多米，只要我们组织好，协调好，我们就一定会完成任务，我是有信心的，不知道大家有没有信心?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　　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节后收心会讲话</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x月x日农历正月初x，从x月x日我们开发区召开了年终总结表彰大会至今近20天时间里，开发区领导考虑到大家在20xx年团结奋斗、努力拼搏，为保持全区经济总量和各项主要经济指标增长速度，连续四年雄踞全市首位付出了很多*苦，于是给大家提供了一个相对松弛的工作环境，让大家放松一下绷紧了一年的神经，利用春节这个假期休息好、调整好。以更加饱满的精神面貌，更加高昂的工作干劲和更加积极的工作态势，全身心、满负荷地投入到20xx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&gt;一、聚人收心，全身心的投入到工作当中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&gt;二、开拓创新，确保一季度实现开门红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xx”规划的关键一年，市委、市*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&gt;三、严肃纪律，继续发扬严谨的工作作风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&gt;四、弘扬正气，大力倡导甘为孺子牛的奉献精神。</w:t>
      </w:r>
    </w:p>
    <w:p>
      <w:pPr>
        <w:ind w:left="0" w:right="0" w:firstLine="560"/>
        <w:spacing w:before="450" w:after="450" w:line="312" w:lineRule="auto"/>
      </w:pPr>
      <w:r>
        <w:rPr>
          <w:rFonts w:ascii="宋体" w:hAnsi="宋体" w:eastAsia="宋体" w:cs="宋体"/>
          <w:color w:val="000"/>
          <w:sz w:val="28"/>
          <w:szCs w:val="28"/>
        </w:rPr>
        <w:t xml:space="preserve">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了值班人数，圆满的完成了值班任务。正月xx和正月xx，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工作时间，但**工作时间不等于放假，**工作时间是指有事办，无事才可以在家休息，才可以走亲访友。以雪为令到单位除雪是1月17日年终总结大会提出的要求，也是开发区领导班子的集体意见，没有特殊情况应不择不扣的执行。xx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同志们，x年让我们借助龙腾盛世，坚定信心，真抓实干，开拓进取，励精图治，圆满完成今年的各项工作任务，在x年里铸就新的辉煌!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第九篇: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_区20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_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_多次向我提出不想抓常务了，原因是压力太大，想超脱超脱。在这期间，我和_多次交换了意见，但_态度非常坚决，没有办法才对班子成员的分工做了部分调整。_分管案件查办工作，主管检查一室、检查二室、执法监察室，指导纪工委开展好相应的业务工作;_分管常务工作，主管办公室、审理室、协调案件管理工作，指导纪工委开展好相应的业务工作;其他副书记、常委、副局长的分工不变。</w:t>
      </w:r>
    </w:p>
    <w:p>
      <w:pPr>
        <w:ind w:left="0" w:right="0" w:firstLine="560"/>
        <w:spacing w:before="450" w:after="450" w:line="312" w:lineRule="auto"/>
      </w:pPr>
      <w:r>
        <w:rPr>
          <w:rFonts w:ascii="宋体" w:hAnsi="宋体" w:eastAsia="宋体" w:cs="宋体"/>
          <w:color w:val="000"/>
          <w:sz w:val="28"/>
          <w:szCs w:val="28"/>
        </w:rPr>
        <w:t xml:space="preserve">　　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今天，是正月十六，大年刚过。在此，我代表区纪委常委会向大家拜个晚年，祝大家在新的一年里事事顺意!20_年，我们的全面工作和单项工作都进入了全市的先进行列。其表现为三个方面：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　　一是我们在中央、省市三级纪检监察系统开展的“双创一争”主题实践活动中，经过大家的共同努力，纪检监察工作取得了明显的成效，_区纪委监察局被评为全省、全市的先进单位。此荣誉的取得来之不易，它也标明了我们_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　　二是我们_区纪委监察局承担的全省农村基层党风反腐倡廉心得体会心得体会现场推进会议和全市纪检监察信访举报暨规范化管理工作现场推进会议，得到了省、市纪委领导的高度认可。同时，它的意义也很重大，说其重大，是它使我们_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　　三是我们扎实推进了项目建设。去年，_区纪委监察局在中央、省市推出的亮点工作和创新项目共计36个，其中自主创新的项目有23个，这些项目都受到了上级纪委的一致好评，有些项目还得到了宣传推广。党风反腐倡廉心得体会心得体会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　　可以这样说，过去一年我们_区纪检监察工作所取得的成绩是可喜可贺的，值得称道的，这是大家辛勤工作的结果。在这里，我再一次对大家所做出的不懈努力表示衷心的感谢!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黑体" w:hAnsi="黑体" w:eastAsia="黑体" w:cs="黑体"/>
          <w:color w:val="000000"/>
          <w:sz w:val="36"/>
          <w:szCs w:val="36"/>
          <w:b w:val="1"/>
          <w:bCs w:val="1"/>
        </w:rPr>
        <w:t xml:space="preserve">第十篇: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新春伊始，万象更新。今天是正月初八，还在十五里头，我代表局班子给大家拜个晚年，祝大家在新的一年里，身体健康、工作顺利、阖家幸福!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**年我们安排了110多项重点工作，任务比较繁重，要求大家马上从假期的气氛和状态里走出来，按照已经确定的思路、目标、方案、路径、方法、时限，立即启动各项工作。在这里，我想给大家鼓好“四股劲”: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&gt;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　　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　　早一步，关于这个问题，我想对大家说一句话，“挨了鞭子过河叫愚笨，不待扬鞭自奋蹄是明智”，干工作就是这样，必须干的事要早走一步，规律性的事要早谋一步，苗头性的事要早抓一步，为自己赢得时间和主动。</w:t>
      </w:r>
    </w:p>
    <w:p>
      <w:pPr>
        <w:ind w:left="0" w:right="0" w:firstLine="560"/>
        <w:spacing w:before="450" w:after="450" w:line="312" w:lineRule="auto"/>
      </w:pPr>
      <w:r>
        <w:rPr>
          <w:rFonts w:ascii="宋体" w:hAnsi="宋体" w:eastAsia="宋体" w:cs="宋体"/>
          <w:color w:val="000"/>
          <w:sz w:val="28"/>
          <w:szCs w:val="28"/>
        </w:rPr>
        <w:t xml:space="preserve">　　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&gt;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郑州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节后收心会讲话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&gt;　　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xx市第一建筑安装工程公司升级为一级企业，规划院获得建筑甲级公示;系统多人获得国家和自治区级表彰奖励，得到区厅领导和市领导的肯定。20xx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w:t>
      </w:r>
    </w:p>
    <w:p>
      <w:pPr>
        <w:ind w:left="0" w:right="0" w:firstLine="560"/>
        <w:spacing w:before="450" w:after="450" w:line="312" w:lineRule="auto"/>
      </w:pPr>
      <w:r>
        <w:rPr>
          <w:rFonts w:ascii="宋体" w:hAnsi="宋体" w:eastAsia="宋体" w:cs="宋体"/>
          <w:color w:val="000"/>
          <w:sz w:val="28"/>
          <w:szCs w:val="28"/>
        </w:rPr>
        <w:t xml:space="preserve">　　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&gt;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xx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w:t>
      </w:r>
    </w:p>
    <w:p>
      <w:pPr>
        <w:ind w:left="0" w:right="0" w:firstLine="560"/>
        <w:spacing w:before="450" w:after="450" w:line="312" w:lineRule="auto"/>
      </w:pPr>
      <w:r>
        <w:rPr>
          <w:rFonts w:ascii="宋体" w:hAnsi="宋体" w:eastAsia="宋体" w:cs="宋体"/>
          <w:color w:val="000"/>
          <w:sz w:val="28"/>
          <w:szCs w:val="28"/>
        </w:rPr>
        <w:t xml:space="preserve">　　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w:t>
      </w:r>
    </w:p>
    <w:p>
      <w:pPr>
        <w:ind w:left="0" w:right="0" w:firstLine="560"/>
        <w:spacing w:before="450" w:after="450" w:line="312" w:lineRule="auto"/>
      </w:pPr>
      <w:r>
        <w:rPr>
          <w:rFonts w:ascii="宋体" w:hAnsi="宋体" w:eastAsia="宋体" w:cs="宋体"/>
          <w:color w:val="000"/>
          <w:sz w:val="28"/>
          <w:szCs w:val="28"/>
        </w:rPr>
        <w:t xml:space="preserve">　　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&gt;　　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第十二篇: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我们在这里召开节后第一个会议，既是收心会，也是表彰会，又是为完成全所今年各项任务目标的一次动员会和形势任务分析会。值此机会，我首先代表所领导班子给大家拜个晚年。祝同志们新的一年：工作顺利，事业兴旺，身体健康，幸福美满！</w:t>
      </w:r>
    </w:p>
    <w:p>
      <w:pPr>
        <w:ind w:left="0" w:right="0" w:firstLine="560"/>
        <w:spacing w:before="450" w:after="450" w:line="312" w:lineRule="auto"/>
      </w:pPr>
      <w:r>
        <w:rPr>
          <w:rFonts w:ascii="宋体" w:hAnsi="宋体" w:eastAsia="宋体" w:cs="宋体"/>
          <w:color w:val="000"/>
          <w:sz w:val="28"/>
          <w:szCs w:val="28"/>
        </w:rPr>
        <w:t xml:space="preserve">　　在省市“两会”和市委经济会议召开之后，通过这一段时间对会议精神的学习，大家都应当认识到，今年建委的任务很重，相应地，监理所的机遇也很大，那么机遇越大任务也越重，主要原因是，我们济源市得到了一次大发展的机遇，相应地我们城市建设系统也遇到了一次机遇。</w:t>
      </w:r>
    </w:p>
    <w:p>
      <w:pPr>
        <w:ind w:left="0" w:right="0" w:firstLine="560"/>
        <w:spacing w:before="450" w:after="450" w:line="312" w:lineRule="auto"/>
      </w:pPr>
      <w:r>
        <w:rPr>
          <w:rFonts w:ascii="宋体" w:hAnsi="宋体" w:eastAsia="宋体" w:cs="宋体"/>
          <w:color w:val="000"/>
          <w:sz w:val="28"/>
          <w:szCs w:val="28"/>
        </w:rPr>
        <w:t xml:space="preserve">　　今年市委经济工作会议上明确提出要抓住建市x周年和改革开放x周年的大好机遇，做大做强济源的城市建设，全面推进城乡一体化和新农村建设，实现新的跨越。面对这样好的形势，对于监理所来讲，也是一个大发展的很好机遇。要想紧紧抓住这一大好历史机遇，实现我们各项奋斗目标，促使监理所实现一个新的跨越，我们在拓宽监理经营市场，强抓工程质量和安全服务的同时，向一专多能化综合技术服务方面发展，就要求全所干部员工必须努力拼搏。如果不拼不搏，那么这一大好时机下的许许多多市场份额，将要从我们身边一擦而过，对监理所来讲，不能抓住这个机会是一大损失，对我们每一个同志来讲，在如此之大的工作量，如此之好的机遇当中，不用拼搏的方式来体现自己的人生观和价值观，也是一种损失。今天我就如何开展x年各项工作，实现监理所新的跨越，讲以下意见：</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一年一度的新春佳节已经过去了。从今天开始，大家都要真正进入工作状态，都要把思想和精力转移到工作上来，认认真真，全心全意地履行好工作职责，把各项工作抓上手。要恢复正常的工作秩序，严格上下班纪律，确保人员在岗在位。要防止和克服在极少数人身上可能出现的整天忙于吃喝应酬，而将工作置于一边，或者人已到岗，但心不在焉，思想不集中的现象。实践证明，一个松松垮垮、治军不严的部队是打不了胜仗的。各科室、项目部主要负责同志不但要从自身做起，带头树立榜样，而且要管好自家人，带领一班人，集中精力搞好工作。20xx年已过去了整整两个月，如果我们稍有松一松、放一放的思想，第一季度的任务就很难完成，就会影响全年大局。因此，我们每个同志都要有一种紧迫感、责任感，要自觉地走出新春佳节的喜庆气氛，积极投入到工作当中，切实保证监理所工作正常有序运转。</w:t>
      </w:r>
    </w:p>
    <w:p>
      <w:pPr>
        <w:ind w:left="0" w:right="0" w:firstLine="560"/>
        <w:spacing w:before="450" w:after="450" w:line="312" w:lineRule="auto"/>
      </w:pPr>
      <w:r>
        <w:rPr>
          <w:rFonts w:ascii="宋体" w:hAnsi="宋体" w:eastAsia="宋体" w:cs="宋体"/>
          <w:color w:val="000"/>
          <w:sz w:val="28"/>
          <w:szCs w:val="28"/>
        </w:rPr>
        <w:t xml:space="preserve">&gt;　　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　　过去的20xx年，是不平凡的.一年。就我所而言，在面临监理市场残酷激烈无序竞争等较多困难的情况下，全所各项工作仍然取得了不小进步，这充分展示了监理所干部员工团结一致、拼搏进娶勇往直前的精神风貌。20xx年，是我所实现资质升级，经营拓宽，管理提升，服务高效的关键年，任务艰巨，时间紧迫。我们必须坚定信心，团结奋斗，改进作风，狠抓落实，确保新年工作有好开头，有新起色，夺取经营和工程监理管理的开门红。各科室、项目部都要按照“注重衔接，敢于创新，突出重点，创建特色”的总体思路和要求，在已订的计划的基础上，再进一步理清思路，夯实措施，从头、从紧安排好各自今年的各项工作。</w:t>
      </w:r>
    </w:p>
    <w:p>
      <w:pPr>
        <w:ind w:left="0" w:right="0" w:firstLine="560"/>
        <w:spacing w:before="450" w:after="450" w:line="312" w:lineRule="auto"/>
      </w:pPr>
      <w:r>
        <w:rPr>
          <w:rFonts w:ascii="宋体" w:hAnsi="宋体" w:eastAsia="宋体" w:cs="宋体"/>
          <w:color w:val="000"/>
          <w:sz w:val="28"/>
          <w:szCs w:val="28"/>
        </w:rPr>
        <w:t xml:space="preserve">　　一是任务要落实。各科室、项目部在制订和落实目标任务时，要坚持“团结奋斗，不甘落后”的指导思想，工作不能低标准，不能光和过去比，与落后比，而要有新的目标追求，争取新的突破。对定下来的目标任务，要认真搞好分工，层层分解，落实到位。班子成员和办公室要加强督促检查，多到工程一线走走，多了解一些情况，查看任务是否明确到人，人员是否安排到位，工作是否正常开展。对春节前未办完的工作，要落实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是措施要落实。抓措施落实，是整个工作抓落实的关键环节，就是我们平常所说的抓实着，出实招。一项工作最终效果如何，主要取决于措施落实。各科室、项目部，对全年工作的任务，包括抓好节后工作，都要有具体措施来保证落实，对已经制订的措施要进行一次再研究、再敲定，看措施实不实，可行不可行。对尚未制订措施的目标任务要迅速落实。</w:t>
      </w:r>
    </w:p>
    <w:p>
      <w:pPr>
        <w:ind w:left="0" w:right="0" w:firstLine="560"/>
        <w:spacing w:before="450" w:after="450" w:line="312" w:lineRule="auto"/>
      </w:pPr>
      <w:r>
        <w:rPr>
          <w:rFonts w:ascii="宋体" w:hAnsi="宋体" w:eastAsia="宋体" w:cs="宋体"/>
          <w:color w:val="000"/>
          <w:sz w:val="28"/>
          <w:szCs w:val="28"/>
        </w:rPr>
        <w:t xml:space="preserve">　　三是责任要落实。这里我简单说一下20xx年的考评，就是在坚持公平公正的基础上，全方位对项目部和个人进行考核的，是不看说功看做功的，是不看资历看实绩的，不看过去看现在的，主要是看你平时履行职责的工作表现的。</w:t>
      </w:r>
    </w:p>
    <w:p>
      <w:pPr>
        <w:ind w:left="0" w:right="0" w:firstLine="560"/>
        <w:spacing w:before="450" w:after="450" w:line="312" w:lineRule="auto"/>
      </w:pPr>
      <w:r>
        <w:rPr>
          <w:rFonts w:ascii="宋体" w:hAnsi="宋体" w:eastAsia="宋体" w:cs="宋体"/>
          <w:color w:val="000"/>
          <w:sz w:val="28"/>
          <w:szCs w:val="28"/>
        </w:rPr>
        <w:t xml:space="preserve">　　在这里我还想说一下，就是希望大家在20xx年继续放开手脚干工作，切实把应负的责任承担起来。要强化领导责任建立和完善责任制，做到一级抓一级，一级带一级，谁主管谁负责，谁分工谁负责，层层级级落实好责任制，使人人有担子，个个有事干。同时办公室、人事科、市场开发部和工程技术部，还要在平时就建立严格独到考核办法，做好平时的服务和督导工作，落实奖惩措施，充分调动广大干部职工的积极性，主动投身于全所的经营和监理工作中去。</w:t>
      </w:r>
    </w:p>
    <w:p>
      <w:pPr>
        <w:ind w:left="0" w:right="0" w:firstLine="560"/>
        <w:spacing w:before="450" w:after="450" w:line="312" w:lineRule="auto"/>
      </w:pPr>
      <w:r>
        <w:rPr>
          <w:rFonts w:ascii="黑体" w:hAnsi="黑体" w:eastAsia="黑体" w:cs="黑体"/>
          <w:color w:val="000000"/>
          <w:sz w:val="36"/>
          <w:szCs w:val="36"/>
          <w:b w:val="1"/>
          <w:bCs w:val="1"/>
        </w:rPr>
        <w:t xml:space="preserve">第十三篇: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　　&gt;一、收假收心，全面启动新一年的工作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__市第一建筑安装工程公司升级为一级企业，规划院获得建筑甲级公示;系统多人获得国家和自治区级表彰奖励，得到区厅领导和市领导的肯定。20__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&gt;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__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&gt;三、开好局，起好步，确保今年工作开门红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第十四篇: 节后收心会讲话</w:t>
      </w:r>
    </w:p>
    <w:p>
      <w:pPr>
        <w:ind w:left="0" w:right="0" w:firstLine="560"/>
        <w:spacing w:before="450" w:after="450" w:line="312" w:lineRule="auto"/>
      </w:pPr>
      <w:r>
        <w:rPr>
          <w:rFonts w:ascii="宋体" w:hAnsi="宋体" w:eastAsia="宋体" w:cs="宋体"/>
          <w:color w:val="000"/>
          <w:sz w:val="28"/>
          <w:szCs w:val="28"/>
        </w:rPr>
        <w:t xml:space="preserve">　　按照惯例，今天这个领导干部大会应该是在节后第一天下午召开的，目的是收心，促使全县干部职工从节日长假的愉悦中将身心精力投入到新的一年各项工作中，力促新年各项工作开好局、起好步。今年延迟到现在才开，什么原因大家都知道，再讲收心也不恰当了，因为我们广大党员、干部自肺炎疫情发生以来，一直奋战在战斗一线，其中广大的医务工作者、公安干警、乡村干部放弃与家人团聚时光，一直冲锋在前、连续奋战，在这里，我想向战斗在新型冠状病毒感染的肺炎疫情防控第一线的医务人员、公安干警、乡村干部以及党员干部表示衷心的感谢和崇高的敬意!是你们不畏艰险、迎难而上的非凡勇气，不怕牺牲、无私奉献的高尚情操，为保护全县人民群众的身体健康和生命安全作出了重要贡献。</w:t>
      </w:r>
    </w:p>
    <w:p>
      <w:pPr>
        <w:ind w:left="0" w:right="0" w:firstLine="560"/>
        <w:spacing w:before="450" w:after="450" w:line="312" w:lineRule="auto"/>
      </w:pPr>
      <w:r>
        <w:rPr>
          <w:rFonts w:ascii="宋体" w:hAnsi="宋体" w:eastAsia="宋体" w:cs="宋体"/>
          <w:color w:val="000"/>
          <w:sz w:val="28"/>
          <w:szCs w:val="28"/>
        </w:rPr>
        <w:t xml:space="preserve">　　下面，就做好今年的各项工作，我讲几点意见。</w:t>
      </w:r>
    </w:p>
    <w:p>
      <w:pPr>
        <w:ind w:left="0" w:right="0" w:firstLine="560"/>
        <w:spacing w:before="450" w:after="450" w:line="312" w:lineRule="auto"/>
      </w:pPr>
      <w:r>
        <w:rPr>
          <w:rFonts w:ascii="宋体" w:hAnsi="宋体" w:eastAsia="宋体" w:cs="宋体"/>
          <w:color w:val="000"/>
          <w:sz w:val="28"/>
          <w:szCs w:val="28"/>
        </w:rPr>
        <w:t xml:space="preserve">　　&gt;一、认真总结经验，深刻领会中华民族团结奋进的磅礴精神</w:t>
      </w:r>
    </w:p>
    <w:p>
      <w:pPr>
        <w:ind w:left="0" w:right="0" w:firstLine="560"/>
        <w:spacing w:before="450" w:after="450" w:line="312" w:lineRule="auto"/>
      </w:pPr>
      <w:r>
        <w:rPr>
          <w:rFonts w:ascii="宋体" w:hAnsi="宋体" w:eastAsia="宋体" w:cs="宋体"/>
          <w:color w:val="000"/>
          <w:sz w:val="28"/>
          <w:szCs w:val="28"/>
        </w:rPr>
        <w:t xml:space="preserve">　　自肺炎疫情防控阻击战，以习近平同志为核心的党中央高度重视，亲自指挥、亲自部署，团结带领广大人民群众坚决打赢疫情防控阻击战。面对严峻考验，各级领导干部坚决贯彻落实习近平总书记重要讲话和重要指示精神，积极应对、周密安排、坚守岗位、靠前指挥，疫情防控阻击战取得阶段性成果。我们要从这次疫情防控阻击战中认真总结经验启示，深刻领会中华民族团结奋进的磅礴精神。</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无坚不摧的中国力量。事在四方，要在中央。我们党是全国14亿人民的领航者。17年前的抗击非典，中国赢了;12年前的抗震救灾，中国赢了。究其原因就是：党的领导核心作用，是我们战胜风险挑战、不断夺取胜利的关键所在。我们看到，面对疫情加快蔓延的严重形势，在以习近平同志为核心的党中央坚强领导下，各方力量联防联控，八方资源紧急支援，相关部门全力以赴，展开一场全国总动员的疫情防控阻击战。党中央成立应对疫情工作领导小组，习近平总书记始终高度重视，多次召开会议，多次听取汇报，作出重要指示，为我们指明了方向。在党中央坚强领导下，全国各省、市、自治区积极响应，启动重大突发公共卫生事件一级响应，构建联防联控防范体系。1月23日，武汉宣布封城，封一座城，护一国人，这是新中国建国以来第一次封城，这是党中央向全世界展现出最大的社会责任感，充分体现了以习近平同志为核心的党中央的责任担当和为民情怀。十天建一座医院，火神山、雷神山医院相继交付使用，中国速度再次让世界惊叹，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高高飘扬的中国旗帜。党中央和中央纪委国家监委、中央组织部先后发出通知，从加强党的领导、加强纪律监督、加强组织保证等方面，对打赢疫情防控阻击战提出明确要求。全国各级党组织和广大党员干部充分发挥战斗堡垒作用和先锋模范作用，在疫情防控的战场上始终站在最前列、冲在第一线，以实际行动体现党的组织力、凝聚力和战斗力，为打好疫情防控阻击战提供了坚强的政治保证。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逆行而上的中国脊梁。我们看到，危急时刻，勇敢的“逆行者”不断涌现，“我是党员，我先来”、“请组织批准我上一线”、“我要到最危险的地方去”。这些逆行而上的英雄，是当之无愧的中国脊梁。这里有战斗在疫情防控第一线医务工作者，他们以人民心为心，舍小家、顾大家，把危险和辛劳留给自己，用生命和汗水守护人民群众生命安全和身体健康。这里有奔赴疫情防控一线的人民军队，坚持人民第一、使命至上，切实做好哪里有危难，就奔赴哪里，哪里有需要，筑起保卫人民生命和身体健康的钢铁长城。这里有乡镇、村组一线的基层干部，他们不辞辛劳的进行全覆盖、无死角宣传、排查、登记等防控工作，把各项防控措施覆盖到户、落实到人，坚决筑牢防输入、防扩散、防输出的严密防线。哪有什么岁月静好，只有负重前行，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&gt;二、聚焦目标任务，全力推进各项工作任务落到实处</w:t>
      </w:r>
    </w:p>
    <w:p>
      <w:pPr>
        <w:ind w:left="0" w:right="0" w:firstLine="560"/>
        <w:spacing w:before="450" w:after="450" w:line="312" w:lineRule="auto"/>
      </w:pPr>
      <w:r>
        <w:rPr>
          <w:rFonts w:ascii="宋体" w:hAnsi="宋体" w:eastAsia="宋体" w:cs="宋体"/>
          <w:color w:val="000"/>
          <w:sz w:val="28"/>
          <w:szCs w:val="28"/>
        </w:rPr>
        <w:t xml:space="preserve">　　一是全力抓好疫情防控。当前疫情已经得到控制，但我们切不可麻痹大意，要继续落实好防控各项措施，继续管控好人员聚集场所，尽量减少集体活动，同时加强环境卫生整治、垃圾清运、消毒灭杀等防控工作。要做好返工返岗返学错峰调控工作，加强输入地与输出地衔接，加强公共交通工具和场所的卫生管理，提倡自驾返回，在社区建立流入人员报告制度，对从重点疫区返回的人员采取更为严格的疫防措施。同时继续加强医用产品和生活必需品保障供应，确保物价平稳、安全有序。</w:t>
      </w:r>
    </w:p>
    <w:p>
      <w:pPr>
        <w:ind w:left="0" w:right="0" w:firstLine="560"/>
        <w:spacing w:before="450" w:after="450" w:line="312" w:lineRule="auto"/>
      </w:pPr>
      <w:r>
        <w:rPr>
          <w:rFonts w:ascii="宋体" w:hAnsi="宋体" w:eastAsia="宋体" w:cs="宋体"/>
          <w:color w:val="000"/>
          <w:sz w:val="28"/>
          <w:szCs w:val="28"/>
        </w:rPr>
        <w:t xml:space="preserve">　　二是全力抓好项目建设。受疫情影响，我县项目建设全部停滞。今年我县共有重点项目XX个，其中市级重点项目XX个。接下来，一定要及时收心归位，明确工程任务、制定工作计划、实行挂图作战，抓住当前有利天气条件，全力抓好项目开复工。要抢抓长三角一体化发展机遇，围绕农业农村、交通建设、城镇建设、生态环境等方面，认真谋划一批牵动性强、贡献率大、发展后劲足的项目。同时要加大招商引资力度，围绕主导产业和后发优势持续加大精准招商、以商招商力度，力量要再强化，重点要再聚焦，活动要再深入，确保全年引进亿元以上项目XX个，到位内资增长XX%。</w:t>
      </w:r>
    </w:p>
    <w:p>
      <w:pPr>
        <w:ind w:left="0" w:right="0" w:firstLine="560"/>
        <w:spacing w:before="450" w:after="450" w:line="312" w:lineRule="auto"/>
      </w:pPr>
      <w:r>
        <w:rPr>
          <w:rFonts w:ascii="宋体" w:hAnsi="宋体" w:eastAsia="宋体" w:cs="宋体"/>
          <w:color w:val="000"/>
          <w:sz w:val="28"/>
          <w:szCs w:val="28"/>
        </w:rPr>
        <w:t xml:space="preserve">　　三是全力抓好脱贫攻坚。脱贫攻坚，关系群众利益，是党中央部署的重要攻坚战，慢不得拖不得。今年是打赢脱贫攻坚战、全面建成小康社会收官之年，我们要集中力量发起总攻，严格落实党政一把手负总责的工作责任制，健全完善包保体系和责任机制，坚持现行扶贫标准不动摇，聚焦“一过线两不愁三保障”及饮水安全等脱贫重点指标，科学制定帮扶计划，落实落细扶贫政策，算实算准脱贫账单，确保贫困人口全部脱贫。</w:t>
      </w:r>
    </w:p>
    <w:p>
      <w:pPr>
        <w:ind w:left="0" w:right="0" w:firstLine="560"/>
        <w:spacing w:before="450" w:after="450" w:line="312" w:lineRule="auto"/>
      </w:pPr>
      <w:r>
        <w:rPr>
          <w:rFonts w:ascii="宋体" w:hAnsi="宋体" w:eastAsia="宋体" w:cs="宋体"/>
          <w:color w:val="000"/>
          <w:sz w:val="28"/>
          <w:szCs w:val="28"/>
        </w:rPr>
        <w:t xml:space="preserve">　　四是全力抓好民生工程。20_年我县共有民生工程XX项，计划总投资XX亿元。对于工程类项目，要扎实推进民生工程与惠民实事建设，围绕教育、医疗等重点领域，统筹谋划，补好短板，明确时间表、进度表，倒排工期，持续改善农村生产生活条件。对于资金发放、保险保障和培训类项目确保快于时序进度实施，确保11月底前全面完成年度目标任务。同时要严格落实安全生产责任制，扎实推进隐患排查、专项整治、监管执法等工作，确保社会大局和谐稳定。统筹做好残疾人、老龄、关心下一代等民生工作，不断提高人民群众幸福指数。</w:t>
      </w:r>
    </w:p>
    <w:p>
      <w:pPr>
        <w:ind w:left="0" w:right="0" w:firstLine="560"/>
        <w:spacing w:before="450" w:after="450" w:line="312" w:lineRule="auto"/>
      </w:pPr>
      <w:r>
        <w:rPr>
          <w:rFonts w:ascii="宋体" w:hAnsi="宋体" w:eastAsia="宋体" w:cs="宋体"/>
          <w:color w:val="000"/>
          <w:sz w:val="28"/>
          <w:szCs w:val="28"/>
        </w:rPr>
        <w:t xml:space="preserve">　　五是全力抓好城乡发展。切实加强城乡规划管理。全面完成城区供水、排水、防涝规划及中心城区控规编制，加速老城区路网、给排水、垃圾处理等重点基础设施改建，加大天然气管道铺设、公共停车场建设。大力推进乡村振兴，着力改善农村基础条件，完成村庄道路、安全饮水、电力通信、绿化亮化等设施建设，完善公共服务配套。深入提升乡风文明水平，健全村庄长效管护机制，打造宜居宜业宜游的美丽乡村。</w:t>
      </w:r>
    </w:p>
    <w:p>
      <w:pPr>
        <w:ind w:left="0" w:right="0" w:firstLine="560"/>
        <w:spacing w:before="450" w:after="450" w:line="312" w:lineRule="auto"/>
      </w:pPr>
      <w:r>
        <w:rPr>
          <w:rFonts w:ascii="宋体" w:hAnsi="宋体" w:eastAsia="宋体" w:cs="宋体"/>
          <w:color w:val="000"/>
          <w:sz w:val="28"/>
          <w:szCs w:val="28"/>
        </w:rPr>
        <w:t xml:space="preserve">　　&gt;三、坚持对标看齐，推动全面从严治党向纵深发展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在加强理论学习上精准发力。深入学习宣传贯彻党的十九届四中全会精神，不断巩固“不忘初心、牢记使命”主题教育成果，推动习近平新时代中国特色社会主义思想入脑入心。大力推进“学习强国”学习近平台建设，使平台成为学习习近平新时代中国特色社会主义思想的重要课堂。抓紧抓实各级党委(党组)理论学习中心组和党员干部理论学习，深入开展党的十九届四中全会精神宣讲活动。</w:t>
      </w:r>
    </w:p>
    <w:p>
      <w:pPr>
        <w:ind w:left="0" w:right="0" w:firstLine="560"/>
        <w:spacing w:before="450" w:after="450" w:line="312" w:lineRule="auto"/>
      </w:pPr>
      <w:r>
        <w:rPr>
          <w:rFonts w:ascii="宋体" w:hAnsi="宋体" w:eastAsia="宋体" w:cs="宋体"/>
          <w:color w:val="000"/>
          <w:sz w:val="28"/>
          <w:szCs w:val="28"/>
        </w:rPr>
        <w:t xml:space="preserve">　　二是在优化干部队伍上精准发力。按照习近平总书记提出的好干部“20字”标准，树立基层一线导向，发现和使用一批在艰苦吃劲岗位经受实践考验、在“三大攻坚战”中实绩突出的优秀干部，尤其是要把在疫情防控阻击战中担当作为、甘于奉献、处置及时、表现突出的干部选出来、用起来。切实加强对县直、乡镇“一把手”等重要岗位的重点管理，更加注重关心关爱基层干部，制定出台关心关爱干部激励担当作为的具体措施，在各类评先选优中注重向基层倾斜，激励基层干部奋发有为、争当先进。</w:t>
      </w:r>
    </w:p>
    <w:p>
      <w:pPr>
        <w:ind w:left="0" w:right="0" w:firstLine="560"/>
        <w:spacing w:before="450" w:after="450" w:line="312" w:lineRule="auto"/>
      </w:pPr>
      <w:r>
        <w:rPr>
          <w:rFonts w:ascii="宋体" w:hAnsi="宋体" w:eastAsia="宋体" w:cs="宋体"/>
          <w:color w:val="000"/>
          <w:sz w:val="28"/>
          <w:szCs w:val="28"/>
        </w:rPr>
        <w:t xml:space="preserve">　　三是在加强基层组织建设上精准发力。着力建设服务意识强、服务能力强、服务作风好的基层党组织书记队伍，组织带领广大党员为群众服务。扎实推进基层党组织书记定期述职工作。想方设法，动员各方面力量，继续发展壮大村级集体经济。建立服务保障体系，推动人、财、物向基层倾斜，全面落实关爱基层干部政策和生活困难党员、老党员帮扶措施，充分调动服务群众的积极性，让群众话有地方说、事有地方办、困难有人帮、问题有人管。</w:t>
      </w:r>
    </w:p>
    <w:p>
      <w:pPr>
        <w:ind w:left="0" w:right="0" w:firstLine="560"/>
        <w:spacing w:before="450" w:after="450" w:line="312" w:lineRule="auto"/>
      </w:pPr>
      <w:r>
        <w:rPr>
          <w:rFonts w:ascii="宋体" w:hAnsi="宋体" w:eastAsia="宋体" w:cs="宋体"/>
          <w:color w:val="000"/>
          <w:sz w:val="28"/>
          <w:szCs w:val="28"/>
        </w:rPr>
        <w:t xml:space="preserve">　　四是在持续纠正四风上精准发力。持续落实中央八项规定精神和省市实施细则，加大明查暗访的频率，从严查处违纪违规问题，做到查处一起、通报一起、警示一批，体现越往后执纪越严，形成有力震慑。持续开展重点领域专项治理。依托“1+N”专项整治，从严查处拉帮结派、优亲厚友、吃拿卡要、虚报冒领等违纪违法行为，不断清除“四风”变异的土壤，坚决刹住“吃喝风、请托风、送礼风”等不良风气。继续把整治形式主义、官僚主义作为纠正“四风”的重要任务，严格监督检查，精准执纪问责，坚决破除形式主义官僚主义顽疾。</w:t>
      </w:r>
    </w:p>
    <w:p>
      <w:pPr>
        <w:ind w:left="0" w:right="0" w:firstLine="560"/>
        <w:spacing w:before="450" w:after="450" w:line="312" w:lineRule="auto"/>
      </w:pPr>
      <w:r>
        <w:rPr>
          <w:rFonts w:ascii="宋体" w:hAnsi="宋体" w:eastAsia="宋体" w:cs="宋体"/>
          <w:color w:val="000"/>
          <w:sz w:val="28"/>
          <w:szCs w:val="28"/>
        </w:rPr>
        <w:t xml:space="preserve">　　五是在坚决惩治腐败上精准发力。坚持有腐必反、有案必查，对腐败分子不管涉及到谁，都要一查到底、绝不姑息，引导广大党员干部特别是各级领导干部无论在任何时候、任何情况下，都要严守党的纪律特别是政治纪律，都要始终敬畏法纪红线。拓宽信访举报渠道，加大执纪审查力度，“零容忍”从严查处违纪违法腐败案件，“长震慑”体现越往后执纪越严。健全工作机制。建立健全“月报告”、双向移送、定期会商等反腐败协调小组制度，进一步增强反腐败工作合力，不断巩固我县反腐败压倒性胜利成果。</w:t>
      </w:r>
    </w:p>
    <w:p>
      <w:pPr>
        <w:ind w:left="0" w:right="0" w:firstLine="560"/>
        <w:spacing w:before="450" w:after="450" w:line="312" w:lineRule="auto"/>
      </w:pPr>
      <w:r>
        <w:rPr>
          <w:rFonts w:ascii="宋体" w:hAnsi="宋体" w:eastAsia="宋体" w:cs="宋体"/>
          <w:color w:val="000"/>
          <w:sz w:val="28"/>
          <w:szCs w:val="28"/>
        </w:rPr>
        <w:t xml:space="preserve">　　同志们，20_年注定不同寻常、充满挑战，更充满希望。让我们坚持以习近平新时代中国特色社会主义思想为指导，在市委、市政府的坚强领导下，凝心聚力，真抓实干，为打赢脱贫攻坚战、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第十五篇: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晨。春节上班第一天，我们召开春节干部收心会，主要有三个用意：一是再给大家拜个年，祝大家在新的一年里身体健康、心想事成、万事如意；二是给大家提个醒，尽快从春节假期欢乐的氛围中走出来，提振精、气、神；三是给大家加把劲，希望大家以更加饱满的激精、勤政务实的作风，立即行动起来，积极投身到新年“开门红”工作中，为圆满实现全年目标起好头、开好步。借此机会，我讲三点意见：</w:t>
      </w:r>
    </w:p>
    <w:p>
      <w:pPr>
        <w:ind w:left="0" w:right="0" w:firstLine="560"/>
        <w:spacing w:before="450" w:after="450" w:line="312" w:lineRule="auto"/>
      </w:pPr>
      <w:r>
        <w:rPr>
          <w:rFonts w:ascii="宋体" w:hAnsi="宋体" w:eastAsia="宋体" w:cs="宋体"/>
          <w:color w:val="000"/>
          <w:sz w:val="28"/>
          <w:szCs w:val="28"/>
        </w:rPr>
        <w:t xml:space="preserve">&gt;　　第一，要不负春光收好心。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2025-04-04T17:02:18+08:00</dcterms:created>
  <dcterms:modified xsi:type="dcterms:W3CDTF">2025-04-04T17:02:18+08:00</dcterms:modified>
</cp:coreProperties>
</file>

<file path=docProps/custom.xml><?xml version="1.0" encoding="utf-8"?>
<Properties xmlns="http://schemas.openxmlformats.org/officeDocument/2006/custom-properties" xmlns:vt="http://schemas.openxmlformats.org/officeDocument/2006/docPropsVTypes"/>
</file>