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在机关党支部专题组织生活会上的点评讲话13篇</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以下是为大家整理的关于在机关党支部专题组织生活会上的点评讲话的文章13篇 , 欢迎大家参考查阅！【篇1】在机关党支部专题组织生活会上的点评讲话　　今天，我以普通党员身份参加市委办支部组织生活会，和支部的同志们谈心谈话，一起学习，共同交流。党...</w:t>
      </w:r>
    </w:p>
    <w:p>
      <w:pPr>
        <w:ind w:left="0" w:right="0" w:firstLine="560"/>
        <w:spacing w:before="450" w:after="450" w:line="312" w:lineRule="auto"/>
      </w:pPr>
      <w:r>
        <w:rPr>
          <w:rFonts w:ascii="宋体" w:hAnsi="宋体" w:eastAsia="宋体" w:cs="宋体"/>
          <w:color w:val="000"/>
          <w:sz w:val="28"/>
          <w:szCs w:val="28"/>
        </w:rPr>
        <w:t xml:space="preserve">以下是为大家整理的关于在机关党支部专题组织生活会上的点评讲话的文章13篇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20_年各项工作已经安排，党的建设要求更加严格，经济社会发展任务更加艰巨，挑战和机遇并存，我将和大家一起，齐心协力，务实奋进，为XX又好又快高质量发展做出更大贡献。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　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　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【篇3】在机关党支部专题组织生活会上的点评讲话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XX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w:t>
      </w:r>
    </w:p>
    <w:p>
      <w:pPr>
        <w:ind w:left="0" w:right="0" w:firstLine="560"/>
        <w:spacing w:before="450" w:after="450" w:line="312" w:lineRule="auto"/>
      </w:pPr>
      <w:r>
        <w:rPr>
          <w:rFonts w:ascii="宋体" w:hAnsi="宋体" w:eastAsia="宋体" w:cs="宋体"/>
          <w:color w:val="000"/>
          <w:sz w:val="28"/>
          <w:szCs w:val="28"/>
        </w:rPr>
        <w:t xml:space="preserve">　　在今天的专题组织生活会扩大会议上，XX同志首先代表党支部班子作了对照检查，支委会成员和所有参会的中层干部都能够认真开展批评和自我批评，我认为这次会议主要有以下几个特点：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二是坦诚待人，敢于批评。同志们能够出以公心，本着对同志对工作高度负责的态度，坚持惩前毖后、治病救人的方针，坦诚布公，推心置腹，对其他同志存在的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二是丰富文化生活。党支部要发挥战斗堡垒作用，进一步增强凝聚力和战斗力。通过开展丰富多彩、积极向上的文化体育活动，弘扬新风尚、传播正能量，提高党员干部的综合素质，提振党员干部的精气神，展示党员干部的良好风貌。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【篇4】在机关党支部专题组织生活会上的点评讲话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【篇5】在机关党支部专题组织生活会上的点评讲话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以普通党员身份参加市委办支部组织生活会，和支部的同志们谈心谈话，一起学习，共同交流。党支部是党最基本的组织，是党的肌体的细胞，是党的全部工作和战斗力的基础。牢牢抓住党支部建设这个根本和关键，党的一切工作才能落地生根见效。对于市委办的同志我提两点希望：</w:t>
      </w:r>
    </w:p>
    <w:p>
      <w:pPr>
        <w:ind w:left="0" w:right="0" w:firstLine="560"/>
        <w:spacing w:before="450" w:after="450" w:line="312" w:lineRule="auto"/>
      </w:pPr>
      <w:r>
        <w:rPr>
          <w:rFonts w:ascii="宋体" w:hAnsi="宋体" w:eastAsia="宋体" w:cs="宋体"/>
          <w:color w:val="000"/>
          <w:sz w:val="28"/>
          <w:szCs w:val="28"/>
        </w:rPr>
        <w:t xml:space="preserve">　　一是希望你们旗帜鲜明讲政治。政治问题，任何时候都是根本性的大问题。毛泽东同志曾指出，“没有正确的政治观点，就等于没有灵魂”。邓小平同志也说过，“到什么时候都得讲政治”。党的十八大以来，以习近平同志为核心的党中央高度重视加强党的政治建设，要求全党旗帜鲜明讲政治，把党的政治建设摆在首位。在党的十九大上，习近平同志明确提出“党的政治建设是党的根本性建设”，首次把党的政治建设纳入新时代党的建设总体布局，鲜明提出了以党的政治建设为统领，把党的政治建设摆在首位这一新定位。市委办公室作为政治机关，必须旗帜鲜明讲政治，始终在政治上过得硬、靠得住，切实担负起党和人民赋予的政治责任。要坚决维护核心，严守政治纪律和政治规矩。党的政治建设的首要任务，就是树牢“四个意识”，坚定“四个自信”，坚决做到“两个维护”，这是最大的政治、最大的大局。市委办公室要坚决维护核心，始终严守党的政治纪律和政治规矩，坚决不搞阳奉阴违、当面一套背后一套，坚决不做“两面人”，在任何情况下都做到政治信仰不变、政治立场不移、政治方向不偏。要站稳人民立场，时刻把人民放在心中最高位置。民心是最大的政治，人民立场是中国共产党的根本政治立场。毛泽东同志曾精辟指出，政治就是“要把我们的人搞得多多的，把敌人的人搞得少少的”。抗战时期，我党的“延安作风”打败国民党的“西安作风”，这其中的关键就是“民心”。要增强政治敏锐性和政治鉴别力，善于从政治上看待问题。我们要善于从政治上分析问题、解决问题，切实增强政治敏锐性和政治鉴别力，做到眼睛亮、见事早、行动快，敢于亮剑、敢于斗争，在大是大非面前旗帜鲜明，在利益得失面前保持定力，及时消除各种政治隐患，坚定不移把中央和省委决策部署落实落深。要坚持政治标准，着力选拔让组织放心、让群众满意的好干部。坚持政治标准，这是我们党选拔干部历来所坚持的。选拔干部，千条万条，第一条就是看是否对党忠诚;培养干部，千条万条，第一条就是教育他们对党忠诚。习近平总书记强调，“如果理想信念不坚定，不相信马克思主义，不相信中国特色社会主义，政治上不合格，经不起风浪，这样的干部能耐再大也不是我们党需要的好干部”。对政治上不合格的干部，要“一票否决”。组织放心、人民满意的好干部，就要做到信念坚定、为民服务、勤政务实、敢于担当、清正廉洁。通俗的说，就是“听话，出活”，“听话”就是听组织的话、听党的话、听人民的话;“出活”就是不仅要干活，还要干得出彩、干出实效。我们要始终做到在党言党、在党忧党、在党为党，坚定不移听党话、跟党走，在大是大非面前旗帜鲜明，擦亮对党忠诚的政治名片。</w:t>
      </w:r>
    </w:p>
    <w:p>
      <w:pPr>
        <w:ind w:left="0" w:right="0" w:firstLine="560"/>
        <w:spacing w:before="450" w:after="450" w:line="312" w:lineRule="auto"/>
      </w:pPr>
      <w:r>
        <w:rPr>
          <w:rFonts w:ascii="宋体" w:hAnsi="宋体" w:eastAsia="宋体" w:cs="宋体"/>
          <w:color w:val="000"/>
          <w:sz w:val="28"/>
          <w:szCs w:val="28"/>
        </w:rPr>
        <w:t xml:space="preserve">　　二是希望你们忠诚担当奉献。要大力弘扬以身许党的精神，用忠诚支撑奉献。去年我在给大家上党课的时候讲过，绝对忠诚是办公室人员最重要的政治品格。绝对忠诚，就是全心全意的忠诚、言行一致的忠诚、始终如一的忠诚，是唯一的、彻底的、无条件的、不掺任何杂质的、没有任何水分的忠诚。市委办支部的各位同志都在市委办公室核心岗位工作，位置特殊，任务繁重，对大家的忘我工作，我都看在眼里。有的同志数十年如一日，以单位为家，兢兢业业、夙夜在公，比XXXX。这些都是市委办公室工作人员无私奉献的生动例子。是什么在支撑我们奉献?那就是忠诚，对党的忠诚，对领袖的忠诚，对领导的忠诚。古人云“为人谋而不忠乎”?共产党人更应彰显这种品格。市委办公室要大力弘扬以身许党的精神，始终牢记自己的第一身份是共产党员，第一责任是为党工作，自觉以党的旗帜为旗帜、以党的方向为方向、以党的意志为意志，“吾日三省吾身”，时刻想一想自己应尽的义务和责任，时刻看一看哪些做得还不够，用绝对忠诚来支撑无私奉献。要全力推动中央、省委和市委决策部署贯彻落实，用担当诠释奉献。推动中央、省委和市委决策部署贯彻落实，是市委办公室工作的核心职责。市委的各项工作都要通过市委办公室来运转、来落实，没有市委办公室的畅通，市委的工作也不会畅通。当前，我们正在进行党和政府机构改革，这次机构改革根本目的是从机构职能上解决党对一切工作领导的体制机制问题，解决党长期执政条件下党政军群的机构职能问题，进一步强化党的领导核心地位。机构改革中，市委办公室的力量得到了进一步加强，国家安全委员会办公室、外事工作委员会办公室都设在了市委办公室。市委办公室要勇于担当作为，主动适应改革后新的形势任务，全力推动中央、省委和市委决策部署贯彻落实，确保政令畅通、落地生根。要进一步加强政务处室(文秘、信息、督查、综合等)工作力量，更好地发挥市委“坚强前哨”“指挥中枢”“巩固后院”的作用。要切实树立正确的选人用人导向，用机制激励奉献。我在全市组织工作会议上说过，坚决不让政治坚定的明白人吃亏、坚决不让干事创业的实干家吃亏、坚决不让勇挑重担的担当者吃亏、坚决不让埋头苦干的老实人吃亏。市委办公室要树立鲜明的选人用人导向，把那些在大是大非面前立场坚定，在利益考量面前清正廉洁，在完成急难险重任务中表现突出，在艰苦岗位上无私奉献，在落实“马上办抓落实”上做表率的好干部用起来。我曾经长期在办公室系统工作，深知默默奉献、不讲价钱、不提要求，是党办人的一大特点。市委会一如既往地关心大家的成长，希望大家相信组织，大家都会各得其所，有一个满意的结果。、</w:t>
      </w:r>
    </w:p>
    <w:p>
      <w:pPr>
        <w:ind w:left="0" w:right="0" w:firstLine="560"/>
        <w:spacing w:before="450" w:after="450" w:line="312" w:lineRule="auto"/>
      </w:pPr>
      <w:r>
        <w:rPr>
          <w:rFonts w:ascii="宋体" w:hAnsi="宋体" w:eastAsia="宋体" w:cs="宋体"/>
          <w:color w:val="000"/>
          <w:sz w:val="28"/>
          <w:szCs w:val="28"/>
        </w:rPr>
        <w:t xml:space="preserve">　　平时，我对大家工作上要求比较严，生活上关心关爱做得还不够，希望大家在努力工作的同时，锻炼好身体，照顾好父母，教育好子女，经营好家庭。特别是对那些长年加班加点的岗位，要进一步优化资源配置，充实工作力量，给予必要的保障，让大家身心健康、精神饱满、积极愉快地工作。</w:t>
      </w:r>
    </w:p>
    <w:p>
      <w:pPr>
        <w:ind w:left="0" w:right="0" w:firstLine="560"/>
        <w:spacing w:before="450" w:after="450" w:line="312" w:lineRule="auto"/>
      </w:pPr>
      <w:r>
        <w:rPr>
          <w:rFonts w:ascii="宋体" w:hAnsi="宋体" w:eastAsia="宋体" w:cs="宋体"/>
          <w:color w:val="000"/>
          <w:sz w:val="28"/>
          <w:szCs w:val="28"/>
        </w:rPr>
        <w:t xml:space="preserve">　　20xx年各项工作已经安排，党的建设要求更加严格，经济社会发展任务更加艰巨，挑战和机遇并存，我将和大家一起，齐心协力，务实奋进，为XX又好又快高质量发展做出更大贡献。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　　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　　二要理论学习再抓实。要制定党支部年度工作计划和“三会一课”计划，将学习制度化、系统化，以更严的要求和更实的举措，抓好学习的落实。组织党员继续深入学习习近平新时代中国特色社会主义思想、习近平总书记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　　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　　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　　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　　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【篇7】在机关党支部专题组织生活会上的点评讲话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【篇9】在机关党支部专题组织生活会上的点评讲话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【篇10】在机关党支部专题组织生活会上的点评讲话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县委党史学习教育领导小组工作指派，今天我到xx机关党支部参加党史学习教育专题组织生活会。刚才，听了支部班子对照检查汇报和x名委员的查摆问题发言，大家能够紧扣本次组织生活会的主题，开诚布公，敞开心扉，实事求是，认真开展批评与自我批评，起到了咬耳、扯袖、红脸、出汗的效果，达到了沟通思想、发现问题、形成共识、增进团结的目的，可以说，本次专题组织生活会召开是成功的。</w:t>
      </w:r>
    </w:p>
    <w:p>
      <w:pPr>
        <w:ind w:left="0" w:right="0" w:firstLine="560"/>
        <w:spacing w:before="450" w:after="450" w:line="312" w:lineRule="auto"/>
      </w:pPr>
      <w:r>
        <w:rPr>
          <w:rFonts w:ascii="宋体" w:hAnsi="宋体" w:eastAsia="宋体" w:cs="宋体"/>
          <w:color w:val="000"/>
          <w:sz w:val="28"/>
          <w:szCs w:val="28"/>
        </w:rPr>
        <w:t xml:space="preserve">　　我本人有幸参加本次专题组织生活会，听了大家的发言，让我深受感染，得到启发，借此机会与各位同志沟通交流，谈一下我的体会和感想，我认为本次组织生活会有几个鲜明的特点。</w:t>
      </w:r>
    </w:p>
    <w:p>
      <w:pPr>
        <w:ind w:left="0" w:right="0" w:firstLine="560"/>
        <w:spacing w:before="450" w:after="450" w:line="312" w:lineRule="auto"/>
      </w:pPr>
      <w:r>
        <w:rPr>
          <w:rFonts w:ascii="宋体" w:hAnsi="宋体" w:eastAsia="宋体" w:cs="宋体"/>
          <w:color w:val="000"/>
          <w:sz w:val="28"/>
          <w:szCs w:val="28"/>
        </w:rPr>
        <w:t xml:space="preserve">　　一、会前准备充分周全，会议程序符合要求。</w:t>
      </w:r>
    </w:p>
    <w:p>
      <w:pPr>
        <w:ind w:left="0" w:right="0" w:firstLine="560"/>
        <w:spacing w:before="450" w:after="450" w:line="312" w:lineRule="auto"/>
      </w:pPr>
      <w:r>
        <w:rPr>
          <w:rFonts w:ascii="宋体" w:hAnsi="宋体" w:eastAsia="宋体" w:cs="宋体"/>
          <w:color w:val="000"/>
          <w:sz w:val="28"/>
          <w:szCs w:val="28"/>
        </w:rPr>
        <w:t xml:space="preserve">　　总体上看，xx机关党支部对开好本次组织生活会是高度重视的，党支部在会议方案制定、集中学习安排、会务细节考虑、汇报材料准备等方面是下了功夫的，同志们在学习资料收集、广泛征求意见、开展谈心活动等方面是做了大量工作的，大家的工作付出为开好会议统一了思想、凝聚了共识、打下了基础。可以说，本次专题组织生活会会务准备周全细致、会议程序符合要求、会场气氛严肃活泼，会议召开是成功的。</w:t>
      </w:r>
    </w:p>
    <w:p>
      <w:pPr>
        <w:ind w:left="0" w:right="0" w:firstLine="560"/>
        <w:spacing w:before="450" w:after="450" w:line="312" w:lineRule="auto"/>
      </w:pPr>
      <w:r>
        <w:rPr>
          <w:rFonts w:ascii="宋体" w:hAnsi="宋体" w:eastAsia="宋体" w:cs="宋体"/>
          <w:color w:val="000"/>
          <w:sz w:val="28"/>
          <w:szCs w:val="28"/>
        </w:rPr>
        <w:t xml:space="preserve">　　二、个人画像清晰准确，批评意见切中要害。</w:t>
      </w:r>
    </w:p>
    <w:p>
      <w:pPr>
        <w:ind w:left="0" w:right="0" w:firstLine="560"/>
        <w:spacing w:before="450" w:after="450" w:line="312" w:lineRule="auto"/>
      </w:pPr>
      <w:r>
        <w:rPr>
          <w:rFonts w:ascii="宋体" w:hAnsi="宋体" w:eastAsia="宋体" w:cs="宋体"/>
          <w:color w:val="000"/>
          <w:sz w:val="28"/>
          <w:szCs w:val="28"/>
        </w:rPr>
        <w:t xml:space="preserve">　　本次组织生活会上，首先，与会发言的同志能够对照习近平总书记关于学史明理、学史增信、学史崇德、学史增信的重要指示要求，对照党章党规党纪，对照初心使命，坚持理论联系实际，坚持问题导向，强化问题意识，把自己摆进去、把职责摆进去、把工作摆进去，紧密结合个人思想、学习和工作实逐个对照，逐条查找梳理，找准存在的突出问题，深入具体行党性分析，做到落细落小、见人见事见思想。可以说，大家都为自己画了一幅清晰准确的“自画像”。其次，与会批评的同志在发表批评意见时，能够带着深厚的同志感情，剖开面子，揭开里子，积极大胆地发表批评意见，畅所欲言地把自己的真实想法讲出来，有些敏感的事也不避讳问题，直接指出问题要害所在，提的意见呢，都是经过观察，经过思考，都是出于公心，坦诚相见，提意见，展示了同志们互相帮助的良好作风。最后，对批评的同志，大家也都表示虚心接受，照单全收，体现了对党和人民事业高度负责的忠诚态度，体现了同志们的真诚帮助和精诚团结。</w:t>
      </w:r>
    </w:p>
    <w:p>
      <w:pPr>
        <w:ind w:left="0" w:right="0" w:firstLine="560"/>
        <w:spacing w:before="450" w:after="450" w:line="312" w:lineRule="auto"/>
      </w:pPr>
      <w:r>
        <w:rPr>
          <w:rFonts w:ascii="宋体" w:hAnsi="宋体" w:eastAsia="宋体" w:cs="宋体"/>
          <w:color w:val="000"/>
          <w:sz w:val="28"/>
          <w:szCs w:val="28"/>
        </w:rPr>
        <w:t xml:space="preserve">　　三、原因分析深入透彻，整改措施具体可行。</w:t>
      </w:r>
    </w:p>
    <w:p>
      <w:pPr>
        <w:ind w:left="0" w:right="0" w:firstLine="560"/>
        <w:spacing w:before="450" w:after="450" w:line="312" w:lineRule="auto"/>
      </w:pPr>
      <w:r>
        <w:rPr>
          <w:rFonts w:ascii="宋体" w:hAnsi="宋体" w:eastAsia="宋体" w:cs="宋体"/>
          <w:color w:val="000"/>
          <w:sz w:val="28"/>
          <w:szCs w:val="28"/>
        </w:rPr>
        <w:t xml:space="preserve">　　本次组织生活会上，不论是大家自己查摆的问题还是同志之间相互提出的问题，都结合自身工作实际，深入细致地查找存在问题的原因。有问题不可怕，只有找到问题根源在哪，我们就有了改正的方向。针对大家提出的问题，同志们也提出了切实可行的整改措施，既聚焦学党史、悟思想、办实事、开新局，又立足当前又着眼长远，进一步明确了肩负責任和努力方向，针对性都比较强，体现了即知即改的态度和真抓真改的决心。下一步希望xx机关党支部大家要坚持发扬“钉钉子”的精神，坚持“当下改”与“长久立”相结合，严格标准抓好问题整改，要在这次组织生活会深挖问题的基础上，下大力气推过整改，细化具体的整改落实时间表，建立台账，规定完成整改的时间节点一项一项落实。同志们，本次专题组织生活会是党史学习教育中重要内容，希望xx党支部继续扎实推进党史学习教育做实做深，取得实实在在的成效。今天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今天我主要讲两层意思。一是谈感受，二是谈希望。先说对区政协领导班子民主生活会的感受，三个字概括：高质量。具体表现在四个方面：准备充分，态度端正，针对性强，效果不错。</w:t>
      </w:r>
    </w:p>
    <w:p>
      <w:pPr>
        <w:ind w:left="0" w:right="0" w:firstLine="560"/>
        <w:spacing w:before="450" w:after="450" w:line="312" w:lineRule="auto"/>
      </w:pPr>
      <w:r>
        <w:rPr>
          <w:rFonts w:ascii="宋体" w:hAnsi="宋体" w:eastAsia="宋体" w:cs="宋体"/>
          <w:color w:val="000"/>
          <w:sz w:val="28"/>
          <w:szCs w:val="28"/>
        </w:rPr>
        <w:t xml:space="preserve">　　一是准备充分。我觉得具体在四个方面下了功夫，一是在查摆问题上下了功夫。个人主动找问题，发动群众提问题，班子成员点问题，收集的意见达80余条之多，征求意见做到了全方位，不留死角，而且做到了班子集体查摆的问题与班子成员个人查摆的问题相统一。第二个是在相互谈心上下了功夫。相互谈心，大家都是掏心窝子，谈出了真感情，做到了谈深谈透，这个在我们今天的民主生活会上的批评与自我批评中我们能够感受到，自我批评很严格，相互批评更是“真刀真枪”，如果在交心谈心时没有谈深谈透，没有建立在相互信任的基础上，就达不到这个效果，也很容易造成误解和隔阂。第三个就是在检查材料上下了功夫。自查材料都是写了又改，改了又写，反反复复，不厌其烦，每一次修改都是一次对标，一次洗礼，一次提升。在具体的检查剖析中，政协班子剖析自己存在以下不足：如调研视察存在走形式、任务观点突出、没有很好地发挥政协调研视察的作用等，这些都是政协领导班子勇于担当的表现，以更高的工作标准在衡量自己;仲晓同志剖析自己：参政议政创新方法手段不够，工作中存在“好人主义”现象，安于现状、工作进取心有待加强等等，讲得发自肺腑，见人见事;平阳同志剖析自己：政治敏锐性不强，工作作风不扎实，工作激情和主动性不够，艰苦奋斗精神弱化等等，尤其剖析自己在工作中习惯于宏观把握，很少亲力亲为，当“甩手掌柜”，在政协的三届一次会议期间，主管秘书工作，这个电子屏上“三届一次”打成了“三届二次”，列席名单上漏掉了一个区正县级领导名字，我觉得讲得很真诚;华梁同志的对照检查材料在对衡阳破坏选举案进行深刻反思时，联系自己的工作岗位，剖析自己作为政协副主席，过去在增补委员时，对部分拉赞助或请吃、发信封搞关系当委员的行为，不仅不能大胆制止，有时还认为理所当然，虽然次数不多、金额不大，但性质同样严重，与贿选案没有什么区别，我觉得举一反三，由此及彼，讲得十分深刻，可以说，每个人的剖析都是见人见事见思想。第四个在督促指导上下了功夫。说实话，我觉得督导组的领导非常辛苦，这么多材料要开，反反复复地看，反反复复地提意见，不厌其烦地改材料，这个很枯燥。而且督导组的同志能因材施策，对照个人“画像”，可见督促指导工作上下了功夫，非常到位。</w:t>
      </w:r>
    </w:p>
    <w:p>
      <w:pPr>
        <w:ind w:left="0" w:right="0" w:firstLine="560"/>
        <w:spacing w:before="450" w:after="450" w:line="312" w:lineRule="auto"/>
      </w:pPr>
      <w:r>
        <w:rPr>
          <w:rFonts w:ascii="宋体" w:hAnsi="宋体" w:eastAsia="宋体" w:cs="宋体"/>
          <w:color w:val="000"/>
          <w:sz w:val="28"/>
          <w:szCs w:val="28"/>
        </w:rPr>
        <w:t xml:space="preserve">　　二是态度端正。班子成员发言时，都能带着深厚的感情，以虚怀若谷的胸怀，积极大胆地发表意见，畅所欲言地把自己的真实想法讲出来，做到了知无不言、言无不尽;班子成员对待批评意见也克服了怕丑、怕痛的思想顾虑，人人都有“出汗、脸红”的思想准备，都能真心实意地接受批评、建议和监督，我觉得做到这点非常不容易。尤其是对反映出来的问题，都能从主观上去找原因，没有去从客观上去找理由，即使有些意见不一定有那么准确，也能够以“有则改之，无则加勉”的态度来正确对待，认真反思，我觉得大家都很真诚，态度都非常端正，大家说的也都是真话、实话、心里话，既能够做到“刺到见红”，又能够做到肝胆相照，体现了对党、对事业、对人民和对同志的忠诚。</w:t>
      </w:r>
    </w:p>
    <w:p>
      <w:pPr>
        <w:ind w:left="0" w:right="0" w:firstLine="560"/>
        <w:spacing w:before="450" w:after="450" w:line="312" w:lineRule="auto"/>
      </w:pPr>
      <w:r>
        <w:rPr>
          <w:rFonts w:ascii="宋体" w:hAnsi="宋体" w:eastAsia="宋体" w:cs="宋体"/>
          <w:color w:val="000"/>
          <w:sz w:val="28"/>
          <w:szCs w:val="28"/>
        </w:rPr>
        <w:t xml:space="preserve">　　三是针对性强。一个是问题找得准。能够大胆地拿起批评与自我批评的武器，有严于检讨自己的勇气，从实际出发，从政协的工作出发，实事求是地把自己的问题找出来，相互之间提批评意见，做到了讲真话不讲面子，讲党性不讲私情，很真诚，很实在。二是“根子”挖得深。找准问题之后，能够从世界观、人生观、价值观，从党性修养、法律法规、财政纪律中来找问题、找根源，来认识问题的严重性和危害性，触及灵魂，做到了见微知著。三是措施提得好。在整改打算里边，就是针对自己存在的问题，同事之情相互提的问题，在剖析原因之后，谈到了今后的打算和对策，我觉得措施很好，对策管用，很注重落实。</w:t>
      </w:r>
    </w:p>
    <w:p>
      <w:pPr>
        <w:ind w:left="0" w:right="0" w:firstLine="560"/>
        <w:spacing w:before="450" w:after="450" w:line="312" w:lineRule="auto"/>
      </w:pPr>
      <w:r>
        <w:rPr>
          <w:rFonts w:ascii="宋体" w:hAnsi="宋体" w:eastAsia="宋体" w:cs="宋体"/>
          <w:color w:val="000"/>
          <w:sz w:val="28"/>
          <w:szCs w:val="28"/>
        </w:rPr>
        <w:t xml:space="preserve">　　四是效果不错。区政协的这次民主生活会，我觉得标准定得高，尺子把得严，功夫下得深，开得非常不错，批评和自我批评都真刀真枪，点准穴位，抓住了要害，可以说达到了预期的目标，收到了实实在在的效果，有利于增进了解，促进团结，推进工作，所以说基于这四个方面，我对区政协民主生活会的感受是三个字——“高质量”。</w:t>
      </w:r>
    </w:p>
    <w:p>
      <w:pPr>
        <w:ind w:left="0" w:right="0" w:firstLine="560"/>
        <w:spacing w:before="450" w:after="450" w:line="312" w:lineRule="auto"/>
      </w:pPr>
      <w:r>
        <w:rPr>
          <w:rFonts w:ascii="宋体" w:hAnsi="宋体" w:eastAsia="宋体" w:cs="宋体"/>
          <w:color w:val="000"/>
          <w:sz w:val="28"/>
          <w:szCs w:val="28"/>
        </w:rPr>
        <w:t xml:space="preserve">　　我说的第二层意思就是说希望，就是对民主生活会上所提的意见、后续整改工作的希望，也是三个字——“严要求”。教育实践活动出成果、出成效，最终体现在整改落实上面，如果没有得到整改落实，没有解决问题，那么此次活动就会前功尽弃，没有多大意义。所以，整改落实一定要在“严要求”三个字上做文章。尽管我们政协前阶段也开展了边学、边查、边改，对查到的问题有些已经进行了任务分解和责任到位，有的已落实，有的正在落实之中，但下一步我们更加要以“闻过则喜、闻过则改、闻过无过”的精神来抓好整改工作，下面我具体提四点建议：</w:t>
      </w:r>
    </w:p>
    <w:p>
      <w:pPr>
        <w:ind w:left="0" w:right="0" w:firstLine="560"/>
        <w:spacing w:before="450" w:after="450" w:line="312" w:lineRule="auto"/>
      </w:pPr>
      <w:r>
        <w:rPr>
          <w:rFonts w:ascii="宋体" w:hAnsi="宋体" w:eastAsia="宋体" w:cs="宋体"/>
          <w:color w:val="000"/>
          <w:sz w:val="28"/>
          <w:szCs w:val="28"/>
        </w:rPr>
        <w:t xml:space="preserve">　　一是要下定决心抓整改。既然大家在民主生活会上作出了整改的承诺，那么这个承诺就好比“军令状”，必须做到不能失信于民，所以说，我们要下定决心抓整改。</w:t>
      </w:r>
    </w:p>
    <w:p>
      <w:pPr>
        <w:ind w:left="0" w:right="0" w:firstLine="560"/>
        <w:spacing w:before="450" w:after="450" w:line="312" w:lineRule="auto"/>
      </w:pPr>
      <w:r>
        <w:rPr>
          <w:rFonts w:ascii="宋体" w:hAnsi="宋体" w:eastAsia="宋体" w:cs="宋体"/>
          <w:color w:val="000"/>
          <w:sz w:val="28"/>
          <w:szCs w:val="28"/>
        </w:rPr>
        <w:t xml:space="preserve">　　二是要明确方向抓整改。这个方向是什么?这个方向就是走群众路线。整改过程让群众参与，整改成效让群众检验，最终结果让群众满意，让群众来评判，让群众看到我们真心实意整改的决心和我们抓落实的措施，一句话就是让群众全程参与，让群众非常满意。</w:t>
      </w:r>
    </w:p>
    <w:p>
      <w:pPr>
        <w:ind w:left="0" w:right="0" w:firstLine="560"/>
        <w:spacing w:before="450" w:after="450" w:line="312" w:lineRule="auto"/>
      </w:pPr>
      <w:r>
        <w:rPr>
          <w:rFonts w:ascii="宋体" w:hAnsi="宋体" w:eastAsia="宋体" w:cs="宋体"/>
          <w:color w:val="000"/>
          <w:sz w:val="28"/>
          <w:szCs w:val="28"/>
        </w:rPr>
        <w:t xml:space="preserve">　　三是要注重实效抓整改。就是要对查摆出的问题要逐一进行梳理，制定整改措施，要同问题一一对应，对“改什么”、“怎么改”，“什么时候改好”，要有具体的规定，做到真改、实改、彻底改，真正改出成效。</w:t>
      </w:r>
    </w:p>
    <w:p>
      <w:pPr>
        <w:ind w:left="0" w:right="0" w:firstLine="560"/>
        <w:spacing w:before="450" w:after="450" w:line="312" w:lineRule="auto"/>
      </w:pPr>
      <w:r>
        <w:rPr>
          <w:rFonts w:ascii="宋体" w:hAnsi="宋体" w:eastAsia="宋体" w:cs="宋体"/>
          <w:color w:val="000"/>
          <w:sz w:val="28"/>
          <w:szCs w:val="28"/>
        </w:rPr>
        <w:t xml:space="preserve">　　四是要建章立制抓整改。整改的成果要通过制度来巩固，要注重建立和落实长效机制，坚持用制度管人、管事、管长远，用制度来规范权力的进行，用制度来固化教育实践的成果。</w:t>
      </w:r>
    </w:p>
    <w:p>
      <w:pPr>
        <w:ind w:left="0" w:right="0" w:firstLine="560"/>
        <w:spacing w:before="450" w:after="450" w:line="312" w:lineRule="auto"/>
      </w:pPr>
      <w:r>
        <w:rPr>
          <w:rFonts w:ascii="宋体" w:hAnsi="宋体" w:eastAsia="宋体" w:cs="宋体"/>
          <w:color w:val="000"/>
          <w:sz w:val="28"/>
          <w:szCs w:val="28"/>
        </w:rPr>
        <w:t xml:space="preserve">　　总而言之，区委对区政协的民主生活会非常满意，对下阶段的整改落实也充满信心，并寄予厚望，我就这个机会说了以上两点意思，最终以蔡组长说的为准。谢谢大家!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【篇13】在机关党支部专题组织生活会上的点评讲话</w:t>
      </w:r>
    </w:p>
    <w:p>
      <w:pPr>
        <w:ind w:left="0" w:right="0" w:firstLine="560"/>
        <w:spacing w:before="450" w:after="450" w:line="312" w:lineRule="auto"/>
      </w:pPr>
      <w:r>
        <w:rPr>
          <w:rFonts w:ascii="宋体" w:hAnsi="宋体" w:eastAsia="宋体" w:cs="宋体"/>
          <w:color w:val="000"/>
          <w:sz w:val="28"/>
          <w:szCs w:val="28"/>
        </w:rPr>
        <w:t xml:space="preserve">　　非常高兴参加区委办机关支部组织生活会，和大家共同履行党员义务，共同在支部大家庭接受教育。这既是贯彻中央和省委、市委要求的规定动作，也是我履行一名共产党员的应尽义务。到区委工作四年来，和大家朝夕相处，同志们政治上忠诚可靠，工作上勤勉敬业，作风上严谨务实，生活上阳光俭朴，都给我留下了深刻的印象。</w:t>
      </w:r>
    </w:p>
    <w:p>
      <w:pPr>
        <w:ind w:left="0" w:right="0" w:firstLine="560"/>
        <w:spacing w:before="450" w:after="450" w:line="312" w:lineRule="auto"/>
      </w:pPr>
      <w:r>
        <w:rPr>
          <w:rFonts w:ascii="宋体" w:hAnsi="宋体" w:eastAsia="宋体" w:cs="宋体"/>
          <w:color w:val="000"/>
          <w:sz w:val="28"/>
          <w:szCs w:val="28"/>
        </w:rPr>
        <w:t xml:space="preserve">　　刚才，听了支部同志的发言，总体感觉大家对这次组织生活会很重视，对照检查及相互批评都很坦率、真诚，说出了平时没有说或者不愿意说的“逆耳之言”，达到了团结—批评—团结的目的。但以严格的标准看，还存在一些不足，比如在批评方式上，相互批评辣味还不够;在批评内容上，批评业务工作的较多，触及思想和灵魂的较少。这些都有待我们今后逐步改进。希望同志们认真落实支部工作《条例》，切实增强党内政治生活的政治性、时代性、原则性、战斗性，通过召开高质量的组织生活会，不断提高党支部的凝聚力、战斗力，真正把组织生活会成果转化为大家干事创业的不竭动力。</w:t>
      </w:r>
    </w:p>
    <w:p>
      <w:pPr>
        <w:ind w:left="0" w:right="0" w:firstLine="560"/>
        <w:spacing w:before="450" w:after="450" w:line="312" w:lineRule="auto"/>
      </w:pPr>
      <w:r>
        <w:rPr>
          <w:rFonts w:ascii="宋体" w:hAnsi="宋体" w:eastAsia="宋体" w:cs="宋体"/>
          <w:color w:val="000"/>
          <w:sz w:val="28"/>
          <w:szCs w:val="28"/>
        </w:rPr>
        <w:t xml:space="preserve">　　这次机构改革，根据省委、市委部署要求，并经区委慎重考虑，将深改办、财经办、国安办等区委议事协调机构及档案局行政管理职能都放在了办公室，赋予了办公室更加重要的职能和独特作用。希望办公室每一名同志都要肩负重任、不辱使命，努力在“五个方面”当好表率，确保办公室各项工作高标、高质、高效。</w:t>
      </w:r>
    </w:p>
    <w:p>
      <w:pPr>
        <w:ind w:left="0" w:right="0" w:firstLine="560"/>
        <w:spacing w:before="450" w:after="450" w:line="312" w:lineRule="auto"/>
      </w:pPr>
      <w:r>
        <w:rPr>
          <w:rFonts w:ascii="宋体" w:hAnsi="宋体" w:eastAsia="宋体" w:cs="宋体"/>
          <w:color w:val="000"/>
          <w:sz w:val="28"/>
          <w:szCs w:val="28"/>
        </w:rPr>
        <w:t xml:space="preserve">　　一要政治坚定，做绝对忠诚的表率。区委办公室在区级党政军群各机构运转中处于关键位置。习近平总书记在中办视察调研时明确提出“五个坚持”重要要求【“五个坚持”即坚持绝对忠诚的政治品格、坚持高度自觉的大局意识、坚持极端负责的工作作风、坚持无怨无悔的奉献精神、坚持廉洁自律的道德操守】，其中第一条就是“坚持绝对忠诚的政治品格”。我们要深入学习贯彻习近平总书记关于办公厅(室)工作的重要论述，把“绝对忠诚”作为首要政治原则，以加强党的政治建设为统领，进一步树牢“四个意识”，坚定“四个自信”，坚决做到“两个维护”。要进一步强化政治机关意识，善于从政治上谋划推动工作，坚决与区委思想上同频共振、工作上合拍同心，充分展示党办良好的政治风貌、体现应有的政治担当，全力打造让区委绝对放心的“坚强前哨”和“巩固后院”。</w:t>
      </w:r>
    </w:p>
    <w:p>
      <w:pPr>
        <w:ind w:left="0" w:right="0" w:firstLine="560"/>
        <w:spacing w:before="450" w:after="450" w:line="312" w:lineRule="auto"/>
      </w:pPr>
      <w:r>
        <w:rPr>
          <w:rFonts w:ascii="宋体" w:hAnsi="宋体" w:eastAsia="宋体" w:cs="宋体"/>
          <w:color w:val="000"/>
          <w:sz w:val="28"/>
          <w:szCs w:val="28"/>
        </w:rPr>
        <w:t xml:space="preserve">　　二要业务精通，做优质服务的表率。区委办公室服务水平直接关系区委工作大局。办公室要把提升“三服务”水平作为重中之重，带头落实好精文减会相关规定，集中整治形式主义官僚主义，力求办文高质量、办会高标准、办事高效率，努力在全区争一流、树标杆、当示范。一是站位要高之又高。各项工作都要站在全区大局的高度去思考和谋划，充分把握区委战略意图，紧贴区委中心工作，做到“身在兵位、胸为帅谋”。二是工作要细之又细。要树立严谨细致、精益求精的“工匠精神”，真正把好每一个环节、每一道防线、每一个关口，不容许一丝马虎，不留下一个漏洞，确保办文、办会、办事零差错、零失误。三是质量要精之又精。文字是办公室同志的立身之本、成事之基。文稿写作要紧扣中心、服务大局，精心打磨、反复推敲，力求每一篇文稿都是“上乘之作”、精品力作，切实发挥好文稿的参政设谋、以文辅政作用。四是合力要强之又强。办公室工作千头万绪、涉及部门众多。希望大家牢固树立“一盘棋”意识，上下一条心、拧成一股绳，保持心齐气顺劲足，发挥好整体效能，产生倍数放大效应。</w:t>
      </w:r>
    </w:p>
    <w:p>
      <w:pPr>
        <w:ind w:left="0" w:right="0" w:firstLine="560"/>
        <w:spacing w:before="450" w:after="450" w:line="312" w:lineRule="auto"/>
      </w:pPr>
      <w:r>
        <w:rPr>
          <w:rFonts w:ascii="宋体" w:hAnsi="宋体" w:eastAsia="宋体" w:cs="宋体"/>
          <w:color w:val="000"/>
          <w:sz w:val="28"/>
          <w:szCs w:val="28"/>
        </w:rPr>
        <w:t xml:space="preserve">　　三要纪律严明，做修身立德的表率。大家在区委身边工作，往往被人高看一眼。越是在这种情况下，越要严格要求自己。一要严守规矩。严守党的政治纪律和政治规矩，分清哪些事情能做、哪些事情不能做，哪些事情该做、哪些事情不该做，严格按照党性原则和政策程序办事，不踩红线、不触底线、不越雷池。二要严守纪律。作为领导身边人，大家一定要防微杜渐、挺纪在前，主动净化朋友圈、生活圈、社交圈，着力筑牢拒腐防变的思想道德防线。三要严格自律。从小事小节中修身律己，在一点一滴中完善自己，决不能以特殊身份自居，决不能借工作之便谋私利，切实做到慎独慎初慎微，坚决维护好党委机关良好形象。</w:t>
      </w:r>
    </w:p>
    <w:p>
      <w:pPr>
        <w:ind w:left="0" w:right="0" w:firstLine="560"/>
        <w:spacing w:before="450" w:after="450" w:line="312" w:lineRule="auto"/>
      </w:pPr>
      <w:r>
        <w:rPr>
          <w:rFonts w:ascii="宋体" w:hAnsi="宋体" w:eastAsia="宋体" w:cs="宋体"/>
          <w:color w:val="000"/>
          <w:sz w:val="28"/>
          <w:szCs w:val="28"/>
        </w:rPr>
        <w:t xml:space="preserve">　　四要作风过硬，做敬业奉献的表率。习近平总书记在福建工作期间曾对办公室同志说过，“只有具备甘于寂寞、乐于吃苦的品质，才能具备干更大事情的本领”。办公室工作量大，确实很辛苦，基本处于高强度、连轴转的紧张状态。大家要有“板凳宁坐十年冷、文章不写半句空”的执着精神，既要事不避难、义不逃责，又要辛勤耕耘、乐于奉献，甘居“幕后位置”，筑牢“后方堡垒”。希望同志们常怀进取之心、永葆奋斗之志，把艰苦付出当作成就事业的必备条件,把经受磨练当成个人成长的难得机遇，正确对待名与利、得与失、苦与乐，立足岗位争先进位，履职尽责勇创一流，努力在平凡的工作岗位上书写不平凡的人生华章。</w:t>
      </w:r>
    </w:p>
    <w:p>
      <w:pPr>
        <w:ind w:left="0" w:right="0" w:firstLine="560"/>
        <w:spacing w:before="450" w:after="450" w:line="312" w:lineRule="auto"/>
      </w:pPr>
      <w:r>
        <w:rPr>
          <w:rFonts w:ascii="宋体" w:hAnsi="宋体" w:eastAsia="宋体" w:cs="宋体"/>
          <w:color w:val="000"/>
          <w:sz w:val="28"/>
          <w:szCs w:val="28"/>
        </w:rPr>
        <w:t xml:space="preserve">　　五要聚焦主责，做党建引领的表率。区委办公室在区委身边工作，抓党建的水平、态度、效果如何，全区各级机关都看在眼里。办公室一定要牢固树立“抓好党建是本职、不抓党建是失职、抓不好党建是不称职”的思想理念，聚焦主责主业，勤学习善作为，确保把党建各项工作落细、落小、落实。一要筑强堡垒。认真学习、严格执行《中国共产党支部工作条例(试行)》，进一步加强党支部标准化、规范化建设，严格落实党内政治生活基本制度，为全区机关党建树立样板、作好表率。二要抓好结合。坚持以党建为统领，结合即将开展的“不忘初心、牢记使命”主题教育，组织开展红色教育、廉政教育、学习交流和岗位练兵等活动，做到以党建带业务、抓业务促党建，打造具有党办特色的党建品牌。三要带好队伍。办公室要注重年轻干部培养锻炼，把严管与厚爱结合起来，把约束与激励结合起来，让年轻干部经风雨、见世面、长才干，努力建设忠诚干净担当的高素质干部队伍，更好地服务宣州高质量发展。</w:t>
      </w:r>
    </w:p>
    <w:p>
      <w:pPr>
        <w:ind w:left="0" w:right="0" w:firstLine="560"/>
        <w:spacing w:before="450" w:after="450" w:line="312" w:lineRule="auto"/>
      </w:pPr>
      <w:r>
        <w:rPr>
          <w:rFonts w:ascii="宋体" w:hAnsi="宋体" w:eastAsia="宋体" w:cs="宋体"/>
          <w:color w:val="000"/>
          <w:sz w:val="28"/>
          <w:szCs w:val="28"/>
        </w:rPr>
        <w:t xml:space="preserve">　　最后，希望大家在努力工作的同时，锻炼好身体，照顾好父母，教育好子女，经营好家庭。办公室要多关心大家的工作和生活，特别是对那些长年加班加点的岗位，要进一步优化人员配置，充实工作力量，给予必要保障，让大家身心健康、精神饱满地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2025-04-04T08:38:43+08:00</dcterms:created>
  <dcterms:modified xsi:type="dcterms:W3CDTF">2025-04-04T08:38:43+08:00</dcterms:modified>
</cp:coreProperties>
</file>

<file path=docProps/custom.xml><?xml version="1.0" encoding="utf-8"?>
<Properties xmlns="http://schemas.openxmlformats.org/officeDocument/2006/custom-properties" xmlns:vt="http://schemas.openxmlformats.org/officeDocument/2006/docPropsVTypes"/>
</file>