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人大代表培训班开班仪式上的讲话集合10篇</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培训课程是指以提高学生一定的知识、技能，或改善一定的心理状态，形成一定的习惯为目的的一种培训活动。 以下是为大家整理的关于人大代表培训班开班仪式上的讲话的文章10篇 ,欢迎品鉴！【篇一】人大代表培训班开班仪式上的讲话　　各位代表、同志们：　...</w:t>
      </w:r>
    </w:p>
    <w:p>
      <w:pPr>
        <w:ind w:left="0" w:right="0" w:firstLine="560"/>
        <w:spacing w:before="450" w:after="450" w:line="312" w:lineRule="auto"/>
      </w:pPr>
      <w:r>
        <w:rPr>
          <w:rFonts w:ascii="宋体" w:hAnsi="宋体" w:eastAsia="宋体" w:cs="宋体"/>
          <w:color w:val="000"/>
          <w:sz w:val="28"/>
          <w:szCs w:val="28"/>
        </w:rPr>
        <w:t xml:space="preserve">培训课程是指以提高学生一定的知识、技能，或改善一定的心理状态，形成一定的习惯为目的的一种培训活动。 以下是为大家整理的关于人大代表培训班开班仪式上的讲话的文章10篇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为了做好新一届市人大代表的培训工作，根据市人大常委会工作安排，今年我们将分两批对全体市人大代表进行集中培训。经过前段时间的精心筹备，今天，第一期培训班在广西民族大学顺利举办。在此，我代表市人大常委会，向参加这次培训的各位代表和同志们表示热烈的欢迎！向支持和协助举办这次培训班的广西民族大学继续教育学院表示衷心的感谢！</w:t>
      </w:r>
    </w:p>
    <w:p>
      <w:pPr>
        <w:ind w:left="0" w:right="0" w:firstLine="560"/>
        <w:spacing w:before="450" w:after="450" w:line="312" w:lineRule="auto"/>
      </w:pPr>
      <w:r>
        <w:rPr>
          <w:rFonts w:ascii="宋体" w:hAnsi="宋体" w:eastAsia="宋体" w:cs="宋体"/>
          <w:color w:val="000"/>
          <w:sz w:val="28"/>
          <w:szCs w:val="28"/>
        </w:rPr>
        <w:t xml:space="preserve">　　 现在，我就加强代表学习培训、全力办好本期培训班，讲几点意见：</w:t>
      </w:r>
    </w:p>
    <w:p>
      <w:pPr>
        <w:ind w:left="0" w:right="0" w:firstLine="560"/>
        <w:spacing w:before="450" w:after="450" w:line="312" w:lineRule="auto"/>
      </w:pPr>
      <w:r>
        <w:rPr>
          <w:rFonts w:ascii="宋体" w:hAnsi="宋体" w:eastAsia="宋体" w:cs="宋体"/>
          <w:color w:val="000"/>
          <w:sz w:val="28"/>
          <w:szCs w:val="28"/>
        </w:rPr>
        <w:t xml:space="preserve">　　&gt; 一、统一思想，充分认识学习培训的重要意义</w:t>
      </w:r>
    </w:p>
    <w:p>
      <w:pPr>
        <w:ind w:left="0" w:right="0" w:firstLine="560"/>
        <w:spacing w:before="450" w:after="450" w:line="312" w:lineRule="auto"/>
      </w:pPr>
      <w:r>
        <w:rPr>
          <w:rFonts w:ascii="宋体" w:hAnsi="宋体" w:eastAsia="宋体" w:cs="宋体"/>
          <w:color w:val="000"/>
          <w:sz w:val="28"/>
          <w:szCs w:val="28"/>
        </w:rPr>
        <w:t xml:space="preserve">　　 学习是成事之基，成长之梯。对代表进行集中学习培训，既是人大代表丰富知识、提升能力的重要途径，也是市人大常委会加强和改进代表工作的重要内容。我们要准确把握好新形势下加强代表学习培训的重大意义，统一思想认识，积极参加学习培训，不断提升履职能力。</w:t>
      </w:r>
    </w:p>
    <w:p>
      <w:pPr>
        <w:ind w:left="0" w:right="0" w:firstLine="560"/>
        <w:spacing w:before="450" w:after="450" w:line="312" w:lineRule="auto"/>
      </w:pPr>
      <w:r>
        <w:rPr>
          <w:rFonts w:ascii="宋体" w:hAnsi="宋体" w:eastAsia="宋体" w:cs="宋体"/>
          <w:color w:val="000"/>
          <w:sz w:val="28"/>
          <w:szCs w:val="28"/>
        </w:rPr>
        <w:t xml:space="preserve">　　 首先，加强代表学习培训，是新形势新任务提出的新要求。当前，我们面临的新形势新任务是什么？怎样理解发展的新常态？概括地说，我认为，贯彻落实好党的十八大、十八届三中、四中、五中、六中全会精神以及习近平总书记系列重要讲话精神和治国理政新理念新思想新战略，推动人民代表大会制度和人大工作与时俱进，加快“四个城市”建设，勇当广西营造“三大生态”、实现“两个建成”的排头兵，这些都是我们目前面临的新形势、新任务、新要求。特别是上个星期，习总书记的广西之行、南宁之行，对广西和南宁的发展给出了新定位、提出了加快发展的新要求，让我们充满了力量、鼓足了士气、坚定了信心。作为人大代表，必须加强学习，不断增长新本领，才能适应新形势新任务提出的新要求。换届后，我市新一届495名市人大代表中，新当选的334名，占67.5%；连选连任的161名，占32.5%。新当选的人大代表，对如何执行代表职务还了解得不够深，还缺少经验，需要有一个不断学习和熟悉的过程。即使是连选连任的老代表，要做到与时俱进，也要有一个再学习、再认识、再提高的过程。因此，面对新形势新任务提出的新要求，人大代表只有加强学习、更新知识，才能更好地履职代表职责，不辱使命、不负重托。</w:t>
      </w:r>
    </w:p>
    <w:p>
      <w:pPr>
        <w:ind w:left="0" w:right="0" w:firstLine="560"/>
        <w:spacing w:before="450" w:after="450" w:line="312" w:lineRule="auto"/>
      </w:pPr>
      <w:r>
        <w:rPr>
          <w:rFonts w:ascii="宋体" w:hAnsi="宋体" w:eastAsia="宋体" w:cs="宋体"/>
          <w:color w:val="000"/>
          <w:sz w:val="28"/>
          <w:szCs w:val="28"/>
        </w:rPr>
        <w:t xml:space="preserve">　　 其次，加强代表学习培训，是保障人民当家作主的必然要求。从我国的社会制度看，人民当家作主最好的实现形式就是人民代表大会制度。有句大家比较熟悉的誓言就是“人民选我当代表，我当代表为人民”，作为人大代表，要全面践行这句誓言，全面履行宪法、法律赋予的职权，代表人民行使好管理国家事务的权力，就必须加强学习培训，练就为人民服务的真实本领，掌握履行职责必备的基本技能。只有这样，才能承担起宪法、法律赋予的神圣职责，才能不辜负人民的信任与重托，真正为人民执好政、掌好权。</w:t>
      </w:r>
    </w:p>
    <w:p>
      <w:pPr>
        <w:ind w:left="0" w:right="0" w:firstLine="560"/>
        <w:spacing w:before="450" w:after="450" w:line="312" w:lineRule="auto"/>
      </w:pPr>
      <w:r>
        <w:rPr>
          <w:rFonts w:ascii="宋体" w:hAnsi="宋体" w:eastAsia="宋体" w:cs="宋体"/>
          <w:color w:val="000"/>
          <w:sz w:val="28"/>
          <w:szCs w:val="28"/>
        </w:rPr>
        <w:t xml:space="preserve">　　 再次，加强代表学习培训，是代表依法履职的客观要求。在我看来，随着经济社会的不断发展和进步，人民群众对代表的关注度和期望值越来越高，代表的专业性要求、技术含量也越来越高。我到市人大工作以来，在与代表的平常接触交流当中，许多代表普遍感到自己对人民代表大会这个根本政治制度了解不多，对如何履行代表职责、监督“一府两院”工作、发挥代表作用还把握不准，对如何提出高质量的议案建议、如何开展视察、执法检查、专题调研等感觉能力不足。因此，建议市人大常委会多组织开展代表学习培训活动。基于以上考虑，常委会决定在今年举办两期代表履职培训班，对全体市人大代表进行培训，进一步提高代表依法履职的能力和水平。</w:t>
      </w:r>
    </w:p>
    <w:p>
      <w:pPr>
        <w:ind w:left="0" w:right="0" w:firstLine="560"/>
        <w:spacing w:before="450" w:after="450" w:line="312" w:lineRule="auto"/>
      </w:pPr>
      <w:r>
        <w:rPr>
          <w:rFonts w:ascii="宋体" w:hAnsi="宋体" w:eastAsia="宋体" w:cs="宋体"/>
          <w:color w:val="000"/>
          <w:sz w:val="28"/>
          <w:szCs w:val="28"/>
        </w:rPr>
        <w:t xml:space="preserve">　&gt;　 二、突出重点，增强学习培训的针对性</w:t>
      </w:r>
    </w:p>
    <w:p>
      <w:pPr>
        <w:ind w:left="0" w:right="0" w:firstLine="560"/>
        <w:spacing w:before="450" w:after="450" w:line="312" w:lineRule="auto"/>
      </w:pPr>
      <w:r>
        <w:rPr>
          <w:rFonts w:ascii="宋体" w:hAnsi="宋体" w:eastAsia="宋体" w:cs="宋体"/>
          <w:color w:val="000"/>
          <w:sz w:val="28"/>
          <w:szCs w:val="28"/>
        </w:rPr>
        <w:t xml:space="preserve">　　 学海无涯，学无止境。作为新一届人大代表，要行使好权力，履行好职责，需要学习的东西很多，我觉得，我们既要注重平时的学习积累，也要积极参加集中培训。在学习中要抓住重点，突出针对性。</w:t>
      </w:r>
    </w:p>
    <w:p>
      <w:pPr>
        <w:ind w:left="0" w:right="0" w:firstLine="560"/>
        <w:spacing w:before="450" w:after="450" w:line="312" w:lineRule="auto"/>
      </w:pPr>
      <w:r>
        <w:rPr>
          <w:rFonts w:ascii="宋体" w:hAnsi="宋体" w:eastAsia="宋体" w:cs="宋体"/>
          <w:color w:val="000"/>
          <w:sz w:val="28"/>
          <w:szCs w:val="28"/>
        </w:rPr>
        <w:t xml:space="preserve">　　 一是抓好政治理论学习。讲政治是履行好自身职责的前提。讲政治，就是要牢固树立“四个意识”，特别是看齐意识，始终同以习近平为核心的党中央保持高度一致，坚决贯彻落实自治区党委、市委的重大决策部署。我们要认真学习习近平总书记系列重要讲话精神和治国理政新理念新思想新战略，切实用科学理论武装头脑、指导实践、推动工作。我们要通过加强政治理论学习，提高运用科学理论分析和解决实际问题的能力，加深对人民代表大会制度的理解，在工作上把握正确的政治方向，更好地履行自身的职责。</w:t>
      </w:r>
    </w:p>
    <w:p>
      <w:pPr>
        <w:ind w:left="0" w:right="0" w:firstLine="560"/>
        <w:spacing w:before="450" w:after="450" w:line="312" w:lineRule="auto"/>
      </w:pPr>
      <w:r>
        <w:rPr>
          <w:rFonts w:ascii="宋体" w:hAnsi="宋体" w:eastAsia="宋体" w:cs="宋体"/>
          <w:color w:val="000"/>
          <w:sz w:val="28"/>
          <w:szCs w:val="28"/>
        </w:rPr>
        <w:t xml:space="preserve">　　 二是抓好法律知识学习。人大代表是一种职务行为，在行使代表职权时，必须依法进行。代表可以行使哪些权力，这些权力在什么时候行使，以及通过什么程序行使，法律都有明确规定。因此，各位代表一定要加强法律法规的学习，主要是学习《宪法》、《地方组织法》、《代表法》、《选举法》、《监督法》等与人大工作密切相关的法律，只有自己知法懂法依法，才能正确履行好职责、行使好权力、服务好群众。</w:t>
      </w:r>
    </w:p>
    <w:p>
      <w:pPr>
        <w:ind w:left="0" w:right="0" w:firstLine="560"/>
        <w:spacing w:before="450" w:after="450" w:line="312" w:lineRule="auto"/>
      </w:pPr>
      <w:r>
        <w:rPr>
          <w:rFonts w:ascii="宋体" w:hAnsi="宋体" w:eastAsia="宋体" w:cs="宋体"/>
          <w:color w:val="000"/>
          <w:sz w:val="28"/>
          <w:szCs w:val="28"/>
        </w:rPr>
        <w:t xml:space="preserve">　　 三是抓好业务知识学习。对人大代表来说，加强业务知识学习，就是要学习了解人大工作，学习了解执行代表职务的基本要求，学习了解依法履职的程序和方法，以及如何撰写视察报告、撰写议案建议等具体的一些业务知识，不断增强提高自己的业务本领，不断提高自身的综合素质，真正发挥好代表的主体作用。</w:t>
      </w:r>
    </w:p>
    <w:p>
      <w:pPr>
        <w:ind w:left="0" w:right="0" w:firstLine="560"/>
        <w:spacing w:before="450" w:after="450" w:line="312" w:lineRule="auto"/>
      </w:pPr>
      <w:r>
        <w:rPr>
          <w:rFonts w:ascii="宋体" w:hAnsi="宋体" w:eastAsia="宋体" w:cs="宋体"/>
          <w:color w:val="000"/>
          <w:sz w:val="28"/>
          <w:szCs w:val="28"/>
        </w:rPr>
        <w:t xml:space="preserve">　　 这次培训班计划用3天时间，组织大家学习人民代表大会制度基本知识、地方组织法、监督法、审议“一府两院”工作报告，提高代表议案建议水平等课程，这些课程，就是围绕前面所说的代表学习重点来安排的。同时，还将邀请3-4名履职积极、成效比较显著的市人大代表跟大家交流介绍履职经验和体会。希望大家认真学习，专心听课，踊跃交流。</w:t>
      </w:r>
    </w:p>
    <w:p>
      <w:pPr>
        <w:ind w:left="0" w:right="0" w:firstLine="560"/>
        <w:spacing w:before="450" w:after="450" w:line="312" w:lineRule="auto"/>
      </w:pPr>
      <w:r>
        <w:rPr>
          <w:rFonts w:ascii="宋体" w:hAnsi="宋体" w:eastAsia="宋体" w:cs="宋体"/>
          <w:color w:val="000"/>
          <w:sz w:val="28"/>
          <w:szCs w:val="28"/>
        </w:rPr>
        <w:t xml:space="preserve">　　&gt; 三、端正态度，确保这次学习培训取得实效</w:t>
      </w:r>
    </w:p>
    <w:p>
      <w:pPr>
        <w:ind w:left="0" w:right="0" w:firstLine="560"/>
        <w:spacing w:before="450" w:after="450" w:line="312" w:lineRule="auto"/>
      </w:pPr>
      <w:r>
        <w:rPr>
          <w:rFonts w:ascii="宋体" w:hAnsi="宋体" w:eastAsia="宋体" w:cs="宋体"/>
          <w:color w:val="000"/>
          <w:sz w:val="28"/>
          <w:szCs w:val="28"/>
        </w:rPr>
        <w:t xml:space="preserve">　　 这次培训班，我们选择在广西民族大学举办，就是要让代表在学习培训中接受高校浓厚学习氛围的熏陶，用民大“厚德博学”的校训鞭策，用20_年，习近平同志在民大给出的寄语“敏于求学，学有所成”要求，确保这次培训取得实实在在的成效。这次培训班课程比较多，时间安排比较紧，大家一定要端正态度，严守学习纪律，做到善始善终。</w:t>
      </w:r>
    </w:p>
    <w:p>
      <w:pPr>
        <w:ind w:left="0" w:right="0" w:firstLine="560"/>
        <w:spacing w:before="450" w:after="450" w:line="312" w:lineRule="auto"/>
      </w:pPr>
      <w:r>
        <w:rPr>
          <w:rFonts w:ascii="宋体" w:hAnsi="宋体" w:eastAsia="宋体" w:cs="宋体"/>
          <w:color w:val="000"/>
          <w:sz w:val="28"/>
          <w:szCs w:val="28"/>
        </w:rPr>
        <w:t xml:space="preserve">　　 一是要集中精力，认真听课。这次培训，我们给大家安排的授课老师，都是自治区人大相关专工委的领导，他们长期从事人大工作，具有较高的理论水平和丰富的实践经验。相信他们的讲课，一定会给我们深刻的启迪，达到事半功倍的效果。所以大家一定要静下心来，专心听课。</w:t>
      </w:r>
    </w:p>
    <w:p>
      <w:pPr>
        <w:ind w:left="0" w:right="0" w:firstLine="560"/>
        <w:spacing w:before="450" w:after="450" w:line="312" w:lineRule="auto"/>
      </w:pPr>
      <w:r>
        <w:rPr>
          <w:rFonts w:ascii="宋体" w:hAnsi="宋体" w:eastAsia="宋体" w:cs="宋体"/>
          <w:color w:val="000"/>
          <w:sz w:val="28"/>
          <w:szCs w:val="28"/>
        </w:rPr>
        <w:t xml:space="preserve">　　 二是要珍惜机会，加强交流。大家来自不同行业、不同岗位，各有所长，要珍惜这次集中培训学习的机会，相互之间要多交流学习体会和工作经验，进一步活跃思维、创新思路、激发工作热情，达到学习借鉴、共同提高的目的。</w:t>
      </w:r>
    </w:p>
    <w:p>
      <w:pPr>
        <w:ind w:left="0" w:right="0" w:firstLine="560"/>
        <w:spacing w:before="450" w:after="450" w:line="312" w:lineRule="auto"/>
      </w:pPr>
      <w:r>
        <w:rPr>
          <w:rFonts w:ascii="宋体" w:hAnsi="宋体" w:eastAsia="宋体" w:cs="宋体"/>
          <w:color w:val="000"/>
          <w:sz w:val="28"/>
          <w:szCs w:val="28"/>
        </w:rPr>
        <w:t xml:space="preserve">　　 三是要学以致用，指导实践。坚持学以致用，以学到的理论知识指导实践、解决问题、推动工作，是弘扬理论联系实际的马克思主义学风的基本要求，也是衡量这次培训班学习成效的重要标准。希望大家在学习研讨中，把理论与实践、学习与应用很好地结合起来，切实把知识和经验上的收获，转化为做好代表工作的能力和动力。</w:t>
      </w:r>
    </w:p>
    <w:p>
      <w:pPr>
        <w:ind w:left="0" w:right="0" w:firstLine="560"/>
        <w:spacing w:before="450" w:after="450" w:line="312" w:lineRule="auto"/>
      </w:pPr>
      <w:r>
        <w:rPr>
          <w:rFonts w:ascii="宋体" w:hAnsi="宋体" w:eastAsia="宋体" w:cs="宋体"/>
          <w:color w:val="000"/>
          <w:sz w:val="28"/>
          <w:szCs w:val="28"/>
        </w:rPr>
        <w:t xml:space="preserve">　　 四是要改进学风，严肃纪律。这次培训期间，大家要按照中央关于改进作风的八项规定以及相关纪律要求，要改进学风。要厉行勤俭节约，坚决杜绝相互请吃、吃请等行为，积极营造清新简朴、务实高效的新学风。同时，要珍惜学习培训的机会，自觉服从管理，严格遵守课堂纪律和各项生活制度，集中精力，专心学习，不要无故缺席、迟到早退。确有特殊原因需要请假的，必须按规定履行请假手续。</w:t>
      </w:r>
    </w:p>
    <w:p>
      <w:pPr>
        <w:ind w:left="0" w:right="0" w:firstLine="560"/>
        <w:spacing w:before="450" w:after="450" w:line="312" w:lineRule="auto"/>
      </w:pPr>
      <w:r>
        <w:rPr>
          <w:rFonts w:ascii="宋体" w:hAnsi="宋体" w:eastAsia="宋体" w:cs="宋体"/>
          <w:color w:val="000"/>
          <w:sz w:val="28"/>
          <w:szCs w:val="28"/>
        </w:rPr>
        <w:t xml:space="preserve">　　 最后，祝大家培训期间，身体健康，学习愉快！预祝这次培训班取得圆满成功！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正值全县上下奋力实施追赶超越、全面冲刺脱贫攻坚的关键时刻，经过精心筹备，县第十八届人大代表履职培训班今天在这里正式举办。在此，我代表县人大常委会向参加这次培训的各位代表和同志们表示热烈欢迎!向全体代表在脱贫攻坚中付出的艰辛努力表示诚挚的慰问和衷心的感谢!</w:t>
      </w:r>
    </w:p>
    <w:p>
      <w:pPr>
        <w:ind w:left="0" w:right="0" w:firstLine="560"/>
        <w:spacing w:before="450" w:after="450" w:line="312" w:lineRule="auto"/>
      </w:pPr>
      <w:r>
        <w:rPr>
          <w:rFonts w:ascii="宋体" w:hAnsi="宋体" w:eastAsia="宋体" w:cs="宋体"/>
          <w:color w:val="000"/>
          <w:sz w:val="28"/>
          <w:szCs w:val="28"/>
        </w:rPr>
        <w:t xml:space="preserve">　　今年是我县第十八届人大任期的起始之年，也是新一届县镇人大代表履职的第一年。县人大常委会对办好这次培训班高度重视，事前做了大量准备，特意邀请了省人大常委会副秘书长陆宝延、市人大常委会人事代表选举工委主任杨乾坤、市人大常委会法制工委原主任梁贵松，将分别就人民代表大会制度，代表的权力、义务和作用发挥，如何审议“一府两院”工作报告等方面的内容，为大家作专题辅导讲座。这三位同志长期从事人大工作，政治理论水平高、工作经验丰富、领导能力强，可以说是人大工作和有关法律方面的专家。同时，我们还邀请了县纪委领导为大家作党风廉政建设方面的专题辅导。之所以要举办这么高规格、高层次的培训班，其主要目的是，让广大代表进一步了解人大基本知识、尽快进入角色、掌握履职途径和方法，为加快县域经济发展,特别是脱贫攻坚步伐发挥应有的作用。从而，为本届五年的代表任期依法履行职责奠定基础。希望大家珍惜这次难得机会，排除干扰、专心听讲，记好笔记、多作思考，严格遵守培训纪律，无特殊情况不得请假，确保这次培训任务圆满完成。借此机会，我先讲三个方面的意见，与大家共勉。</w:t>
      </w:r>
    </w:p>
    <w:p>
      <w:pPr>
        <w:ind w:left="0" w:right="0" w:firstLine="560"/>
        <w:spacing w:before="450" w:after="450" w:line="312" w:lineRule="auto"/>
      </w:pPr>
      <w:r>
        <w:rPr>
          <w:rFonts w:ascii="宋体" w:hAnsi="宋体" w:eastAsia="宋体" w:cs="宋体"/>
          <w:color w:val="000"/>
          <w:sz w:val="28"/>
          <w:szCs w:val="28"/>
        </w:rPr>
        <w:t xml:space="preserve">&gt;　　一、充分认识举办这次代表履行培训的重要意义</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是人民代表大会的主体。去年换届选举产生了120名县人大代表，新一届县人大代表的组成和结构比例与往届相比有了明显变化，有新同志从其他部门转入人大机关工作，有的镇人大主席初次从事人大工作，大部分属于新当选的代表。都是各行各业的精英和优秀分子，但有的代表对人大工作是刚接触，加上人大工作法律性、程序性、原则性较强，在依法履行职责中不可避免的会遇到各种问题。代表的履职能力如何，直接关系到其职务作用的发挥，进而影响人大及其常委会的工作质量和实效，影响地方国家权力机关在社会中的地位和形象。因此，加强对代表的履行培训，为代表“充电”“加油”，既是人大工作的一项重要任务，也是代表依法履职的前提。作为人大代表，应该充分认识到加强学习、提升参政议政技能、具备良好的政治素养和较高的法律素质在人大工作中的重要作用和现实意义。</w:t>
      </w:r>
    </w:p>
    <w:p>
      <w:pPr>
        <w:ind w:left="0" w:right="0" w:firstLine="560"/>
        <w:spacing w:before="450" w:after="450" w:line="312" w:lineRule="auto"/>
      </w:pPr>
      <w:r>
        <w:rPr>
          <w:rFonts w:ascii="宋体" w:hAnsi="宋体" w:eastAsia="宋体" w:cs="宋体"/>
          <w:color w:val="000"/>
          <w:sz w:val="28"/>
          <w:szCs w:val="28"/>
        </w:rPr>
        <w:t xml:space="preserve">&gt;　　二、努力当一名合格的人大代表</w:t>
      </w:r>
    </w:p>
    <w:p>
      <w:pPr>
        <w:ind w:left="0" w:right="0" w:firstLine="560"/>
        <w:spacing w:before="450" w:after="450" w:line="312" w:lineRule="auto"/>
      </w:pPr>
      <w:r>
        <w:rPr>
          <w:rFonts w:ascii="宋体" w:hAnsi="宋体" w:eastAsia="宋体" w:cs="宋体"/>
          <w:color w:val="000"/>
          <w:sz w:val="28"/>
          <w:szCs w:val="28"/>
        </w:rPr>
        <w:t xml:space="preserve">　　新形势下，要当一名合格的人大代表，必须进一步增强“四种能力”。</w:t>
      </w:r>
    </w:p>
    <w:p>
      <w:pPr>
        <w:ind w:left="0" w:right="0" w:firstLine="560"/>
        <w:spacing w:before="450" w:after="450" w:line="312" w:lineRule="auto"/>
      </w:pPr>
      <w:r>
        <w:rPr>
          <w:rFonts w:ascii="宋体" w:hAnsi="宋体" w:eastAsia="宋体" w:cs="宋体"/>
          <w:color w:val="000"/>
          <w:sz w:val="28"/>
          <w:szCs w:val="28"/>
        </w:rPr>
        <w:t xml:space="preserve">　　(一)进一步增强综合履职的能力。人大代表要履行好职责，最重要的一点就是，按时参加县人大及其常委会、镇(办)人大和代表小组召开的各种会议和组织的各项活动。这是对每位代表最起码的要求，也是一种政治纪律和政治规矩。希望各位代表一定要做到小局服从大局，个人服从组织，抽出时间，安排好各自工作，积极参加组织开展的各项活动。除此，还要立足不同工作岗位和领域，树立遵纪守法、爱岗敬业，引领发展、廉洁自律的榜样，用实际行动展现新时期的代表风采。</w:t>
      </w:r>
    </w:p>
    <w:p>
      <w:pPr>
        <w:ind w:left="0" w:right="0" w:firstLine="560"/>
        <w:spacing w:before="450" w:after="450" w:line="312" w:lineRule="auto"/>
      </w:pPr>
      <w:r>
        <w:rPr>
          <w:rFonts w:ascii="宋体" w:hAnsi="宋体" w:eastAsia="宋体" w:cs="宋体"/>
          <w:color w:val="000"/>
          <w:sz w:val="28"/>
          <w:szCs w:val="28"/>
        </w:rPr>
        <w:t xml:space="preserve">　　(二)进一步增强调查研究的能力。调查研究是人大一切工作的基础。没有调查，就没有发言权，对人大代表显得尤为重要。只有依靠深入细致的调查研究工作，才能使提交给“一府两院”的建议更具针对性、操作性和建设性。各位代表闭会期间要牢记自己身份，融入社会、深入调研，倾听民声、反映民意，提炼形成有价值的调研成果。</w:t>
      </w:r>
    </w:p>
    <w:p>
      <w:pPr>
        <w:ind w:left="0" w:right="0" w:firstLine="560"/>
        <w:spacing w:before="450" w:after="450" w:line="312" w:lineRule="auto"/>
      </w:pPr>
      <w:r>
        <w:rPr>
          <w:rFonts w:ascii="宋体" w:hAnsi="宋体" w:eastAsia="宋体" w:cs="宋体"/>
          <w:color w:val="000"/>
          <w:sz w:val="28"/>
          <w:szCs w:val="28"/>
        </w:rPr>
        <w:t xml:space="preserve">　　(三)进一步增强出谋划策的能力。人大代表向本级人代会提出各个方面的建议、批评和意见，是法律赋予的一项重要职权，是代表受人民委托，行使权力的一种形式。对“一府两院”的工作既有监督，又有支持和推动。尤其是在县镇人代会召开前，要注重引导代表规范提出建议的程序，吃透政策，多提立意高远、涉关全局的建议，少提法规政策不许可和已列入计划的事项，不断提高代表建议的“含金量”。</w:t>
      </w:r>
    </w:p>
    <w:p>
      <w:pPr>
        <w:ind w:left="0" w:right="0" w:firstLine="560"/>
        <w:spacing w:before="450" w:after="450" w:line="312" w:lineRule="auto"/>
      </w:pPr>
      <w:r>
        <w:rPr>
          <w:rFonts w:ascii="宋体" w:hAnsi="宋体" w:eastAsia="宋体" w:cs="宋体"/>
          <w:color w:val="000"/>
          <w:sz w:val="28"/>
          <w:szCs w:val="28"/>
        </w:rPr>
        <w:t xml:space="preserve">　　(四)进一步增强为民代言的能力。《代表法》第二十九条规定：“代表在人民代表大会各种会议上的发言和表决，不受法律追究”。大家一定要消除不必要的顾虑，畅所欲言。当然，发言也不能信口开河、发泄牢骚，更不能当“哑巴”代表。要紧紧围绕人民群众普遍关心的热点、难点问题，以认真负责、实事求是的态度积极发言，认真审议各项工作报告，谈出对问题的见解，议出有助发展的对策，当好“五种人”(群众呼声的代言人、先进生产力的代表人、科学文化的传播人、社会和谐的维护人、生态环境的促进人)。</w:t>
      </w:r>
    </w:p>
    <w:p>
      <w:pPr>
        <w:ind w:left="0" w:right="0" w:firstLine="560"/>
        <w:spacing w:before="450" w:after="450" w:line="312" w:lineRule="auto"/>
      </w:pPr>
      <w:r>
        <w:rPr>
          <w:rFonts w:ascii="宋体" w:hAnsi="宋体" w:eastAsia="宋体" w:cs="宋体"/>
          <w:color w:val="000"/>
          <w:sz w:val="28"/>
          <w:szCs w:val="28"/>
        </w:rPr>
        <w:t xml:space="preserve">&gt;　　三、充分发挥代表在脱贫攻坚中的作用</w:t>
      </w:r>
    </w:p>
    <w:p>
      <w:pPr>
        <w:ind w:left="0" w:right="0" w:firstLine="560"/>
        <w:spacing w:before="450" w:after="450" w:line="312" w:lineRule="auto"/>
      </w:pPr>
      <w:r>
        <w:rPr>
          <w:rFonts w:ascii="宋体" w:hAnsi="宋体" w:eastAsia="宋体" w:cs="宋体"/>
          <w:color w:val="000"/>
          <w:sz w:val="28"/>
          <w:szCs w:val="28"/>
        </w:rPr>
        <w:t xml:space="preserve">　　脱贫攻坚，是我们当前最大的政治任务、政治责任和政治承诺。今年以来，在脱贫攻坚监督方面，省市县委都强调要充分发挥各级人大及其人大代表作用，层层督促各级各部门贯彻落实中央和省市县委脱贫攻坚的决策部署。在座的各位人大代表和人大工作人员，决大多数都承担着脱贫攻坚的具体工作任务，这是一次集中考验。所以，我们一定要有底线思维，高点站位、坚定信心，以主人翁的姿态全力参与到脱贫攻坚的生动实践中去，为党委、政府排忧解难。要按照市人大常委会《倡议书》和《助力脱贫攻坚通知》精神，认真开展“六个一”活动(帮扶一户贫困群众、参加一次扶贫济困、反映一批社情民意、宣讲一次扶贫政策、办理一件惠民实事、提交一份意见建议)，切实把帮扶工作干实、干好、干漂亮，与全县干部群众形成强大的工作合力，打好脱贫攻坚这场硬仗、翻身仗，早日实现今年脱贫摘帽目标。</w:t>
      </w:r>
    </w:p>
    <w:p>
      <w:pPr>
        <w:ind w:left="0" w:right="0" w:firstLine="560"/>
        <w:spacing w:before="450" w:after="450" w:line="312" w:lineRule="auto"/>
      </w:pPr>
      <w:r>
        <w:rPr>
          <w:rFonts w:ascii="宋体" w:hAnsi="宋体" w:eastAsia="宋体" w:cs="宋体"/>
          <w:color w:val="000"/>
          <w:sz w:val="28"/>
          <w:szCs w:val="28"/>
        </w:rPr>
        <w:t xml:space="preserve">　　各位代表、同志们，作为人大代表，我们肩负的责任重大，希望大家以高度的政治责任感和对党、对人民高度负责的态度，依法履行职责，依托自身优势，更加有力的助推脱贫攻坚，在决胜全面小康中彰显人大代表的作为，为加强基层民主法治建设，加快“静美佛坪”建设作出新的更大的贡献!</w:t>
      </w:r>
    </w:p>
    <w:p>
      <w:pPr>
        <w:ind w:left="0" w:right="0" w:firstLine="560"/>
        <w:spacing w:before="450" w:after="450" w:line="312" w:lineRule="auto"/>
      </w:pPr>
      <w:r>
        <w:rPr>
          <w:rFonts w:ascii="宋体" w:hAnsi="宋体" w:eastAsia="宋体" w:cs="宋体"/>
          <w:color w:val="000"/>
          <w:sz w:val="28"/>
          <w:szCs w:val="28"/>
        </w:rPr>
        <w:t xml:space="preserve">　　最后，祝各位代表学有所获、工作顺利，身体健康、万事如意!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下午好！在这阳春三月、 春意盎然 的美好日子，我们槐荫区第十八届人大代表培训班在这里正式开班！首先，我代表区人大常委会, 向参加培训班的各位代表和同志们表示热烈的欢迎 和诚挚的问候！也对各位代表百忙中放下手中工作来参加这次学习培训，表示衷心的感谢！</w:t>
      </w:r>
    </w:p>
    <w:p>
      <w:pPr>
        <w:ind w:left="0" w:right="0" w:firstLine="560"/>
        <w:spacing w:before="450" w:after="450" w:line="312" w:lineRule="auto"/>
      </w:pPr>
      <w:r>
        <w:rPr>
          <w:rFonts w:ascii="宋体" w:hAnsi="宋体" w:eastAsia="宋体" w:cs="宋体"/>
          <w:color w:val="000"/>
          <w:sz w:val="28"/>
          <w:szCs w:val="28"/>
        </w:rPr>
        <w:t xml:space="preserve">　　本期培训班，可以说，是我区历史上第一次组织全体人大代表到市委党校集中学习培训，其本身就是一件具有重要意义的大事。本期培训的主要目的是，通过学习贯彻党的十八届六中全会精神和《中央关于加强县乡人大工作和建设的若干意见》，落实区第十八届人代会上提出的“组织初任代表到市委党校轮训”的总要求，以集中培训的方式，进一步提高区人大代表的政治理论、法律知识水平和履行职责的能力，切实增强“四个意识”，为建设创新活力槐荫、开放现代槐荫、生态宜居槐荫、和谐文明槐荫作出新的贡献。</w:t>
      </w:r>
    </w:p>
    <w:p>
      <w:pPr>
        <w:ind w:left="0" w:right="0" w:firstLine="560"/>
        <w:spacing w:before="450" w:after="450" w:line="312" w:lineRule="auto"/>
      </w:pPr>
      <w:r>
        <w:rPr>
          <w:rFonts w:ascii="宋体" w:hAnsi="宋体" w:eastAsia="宋体" w:cs="宋体"/>
          <w:color w:val="000"/>
          <w:sz w:val="28"/>
          <w:szCs w:val="28"/>
        </w:rPr>
        <w:t xml:space="preserve">　　本期培训班虽然只有2 天半时间，内容安排还是很丰富的。主要内容是学习《宪法》、《监督法》、《代表法》、《地方组织法》、《预算法》等有关法律法规，让各位代表进一步了解和掌握 人民代表大会制度基本内容和有关代表知识， 以进一步深化大家对代表权利、代表责任和代表义务的认识，提高代表的履职能力和水平 。 晚上还要组织各位代表进行分组座谈讨论。希望大家集中精力，高质量地完成本期培训班的学习、座谈的各项任务。</w:t>
      </w:r>
    </w:p>
    <w:p>
      <w:pPr>
        <w:ind w:left="0" w:right="0" w:firstLine="560"/>
        <w:spacing w:before="450" w:after="450" w:line="312" w:lineRule="auto"/>
      </w:pPr>
      <w:r>
        <w:rPr>
          <w:rFonts w:ascii="宋体" w:hAnsi="宋体" w:eastAsia="宋体" w:cs="宋体"/>
          <w:color w:val="000"/>
          <w:sz w:val="28"/>
          <w:szCs w:val="28"/>
        </w:rPr>
        <w:t xml:space="preserve">　　下面，我就如何办好这次培训班谈几点意见。</w:t>
      </w:r>
    </w:p>
    <w:p>
      <w:pPr>
        <w:ind w:left="0" w:right="0" w:firstLine="560"/>
        <w:spacing w:before="450" w:after="450" w:line="312" w:lineRule="auto"/>
      </w:pPr>
      <w:r>
        <w:rPr>
          <w:rFonts w:ascii="宋体" w:hAnsi="宋体" w:eastAsia="宋体" w:cs="宋体"/>
          <w:color w:val="000"/>
          <w:sz w:val="28"/>
          <w:szCs w:val="28"/>
        </w:rPr>
        <w:t xml:space="preserve">&gt;　　一、通过集中培训，增强代表意识和履职观念</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依法代表人民行使国家权利。这就要求人大代表要具有较高的思想理论水平、政策水平、法律水平和广博的知识，具有宽广的视野和全局观念，具备参加决定国家事务的能力。否则，就很难履行管理国家事务的职责，就很难提出体现党的主张、代表人民意志的建议、批评和意见来。只有在工作实践中，进一步围绕中心、服务大局，更加自觉地代表和维护人民群众的根本利益，才能不断推动代表工作与时俱进。</w:t>
      </w:r>
    </w:p>
    <w:p>
      <w:pPr>
        <w:ind w:left="0" w:right="0" w:firstLine="560"/>
        <w:spacing w:before="450" w:after="450" w:line="312" w:lineRule="auto"/>
      </w:pPr>
      <w:r>
        <w:rPr>
          <w:rFonts w:ascii="宋体" w:hAnsi="宋体" w:eastAsia="宋体" w:cs="宋体"/>
          <w:color w:val="000"/>
          <w:sz w:val="28"/>
          <w:szCs w:val="28"/>
        </w:rPr>
        <w:t xml:space="preserve">　　人大代表来自四面八方，来自不同的工作岗位，代表的知识结构、实践活动各有差异。由于受到个人的专业知识和工作领域的限制，大家对人大代表性质、地位、履职要求等方面的认知，客观上存在一些差异。随着人大工作的深入开展，对代表个人的履职能力也提出了更高的要求。代表既要具有代表人民依法履行职责的愿望，还要具有依法履职的本领。这就需要代表扩大知识面，提高自身素质，掌握履行职责所需的基本知识。只有这样，才能承担起宪法和法律赋予的神圣职责，才能不辜负党和人民的信任与重托。</w:t>
      </w:r>
    </w:p>
    <w:p>
      <w:pPr>
        <w:ind w:left="0" w:right="0" w:firstLine="560"/>
        <w:spacing w:before="450" w:after="450" w:line="312" w:lineRule="auto"/>
      </w:pPr>
      <w:r>
        <w:rPr>
          <w:rFonts w:ascii="宋体" w:hAnsi="宋体" w:eastAsia="宋体" w:cs="宋体"/>
          <w:color w:val="000"/>
          <w:sz w:val="28"/>
          <w:szCs w:val="28"/>
        </w:rPr>
        <w:t xml:space="preserve">　&gt;　二、通过集中培训，充分发挥代表主体作用 人大代表是法定职务，履行法定职责。代表的身份，既代表着荣誉，也意味着责任和担当。作为一名人大代表，要认真履行职务，充分发挥主体作用。一是要牢记人民的重托。珍惜人民赋予的神圣使命，依法行使好审议权、选举权、表决权、提议案权、罢免权、质询权、提出建议、批评和意见权以及宪法和法律赋予的其它职权。二是要发挥监督促进作用。人大代表要通过参加人代会和闭会期间的视察、执法检查、调查、专题询问、专项工作评议等活动，针对突出问题，大胆提出建议、批评和意见，保障法律、法规的正确实施。三是要充分发挥人大代表的桥梁纽带和模范带头作用。人大代表的职责、使命，决定了人大代表必须时时、事事、处处当好群众的表率，发挥模范带头作用。因此，人大代表要立足本职，在工作实践中，通过自己的模范行动，影响人民群众；要经常倾听人民群众的意见和诉求，反映人民群众的意愿和呼声; 要抓住经济建设和社会发展中的重点和难点问题，多提好的建议和意见，排解社会矛盾，努力为改革、发展、稳定创造良好的社会环境。</w:t>
      </w:r>
    </w:p>
    <w:p>
      <w:pPr>
        <w:ind w:left="0" w:right="0" w:firstLine="560"/>
        <w:spacing w:before="450" w:after="450" w:line="312" w:lineRule="auto"/>
      </w:pPr>
      <w:r>
        <w:rPr>
          <w:rFonts w:ascii="宋体" w:hAnsi="宋体" w:eastAsia="宋体" w:cs="宋体"/>
          <w:color w:val="000"/>
          <w:sz w:val="28"/>
          <w:szCs w:val="28"/>
        </w:rPr>
        <w:t xml:space="preserve">　&gt;　三、通过集中培训，为代表依法履职打好基础</w:t>
      </w:r>
    </w:p>
    <w:p>
      <w:pPr>
        <w:ind w:left="0" w:right="0" w:firstLine="560"/>
        <w:spacing w:before="450" w:after="450" w:line="312" w:lineRule="auto"/>
      </w:pPr>
      <w:r>
        <w:rPr>
          <w:rFonts w:ascii="宋体" w:hAnsi="宋体" w:eastAsia="宋体" w:cs="宋体"/>
          <w:color w:val="000"/>
          <w:sz w:val="28"/>
          <w:szCs w:val="28"/>
        </w:rPr>
        <w:t xml:space="preserve">　　这次培训班时间虽然时间短，但学习任务重。要发扬理论联系实际的优良学风，把理论学习同创新、实践人大工作新思路结合起来，提高培训实效。在座谈讨论中，要畅所欲言说真话，交流经验说实情，研讨在新形势下依法履行职务的新路子、新方法。</w:t>
      </w:r>
    </w:p>
    <w:p>
      <w:pPr>
        <w:ind w:left="0" w:right="0" w:firstLine="560"/>
        <w:spacing w:before="450" w:after="450" w:line="312" w:lineRule="auto"/>
      </w:pPr>
      <w:r>
        <w:rPr>
          <w:rFonts w:ascii="宋体" w:hAnsi="宋体" w:eastAsia="宋体" w:cs="宋体"/>
          <w:color w:val="000"/>
          <w:sz w:val="28"/>
          <w:szCs w:val="28"/>
        </w:rPr>
        <w:t xml:space="preserve">　　借此机会，我对各位代表参加这次培训提出三点具体要求：</w:t>
      </w:r>
    </w:p>
    <w:p>
      <w:pPr>
        <w:ind w:left="0" w:right="0" w:firstLine="560"/>
        <w:spacing w:before="450" w:after="450" w:line="312" w:lineRule="auto"/>
      </w:pPr>
      <w:r>
        <w:rPr>
          <w:rFonts w:ascii="宋体" w:hAnsi="宋体" w:eastAsia="宋体" w:cs="宋体"/>
          <w:color w:val="000"/>
          <w:sz w:val="28"/>
          <w:szCs w:val="28"/>
        </w:rPr>
        <w:t xml:space="preserve">　　一是要珍惜这次培训机会，学有所思所获。 希望各位代表和同志们静下心来，课上，集中精力，用心听，认真记， 想一想如何认真履行人大代表的职责和义务；课下，多思考，多自学，想一想本职工作如何和代表工作相结合； 做到学有所思，学有所获，学以致用。 我们每一位人大代表都要把受人民委托、为人民代言，作为自己庄严而神圣的政治使命，无私奉献，廉洁奉公，切实做一个让党放心、让人民满意的合格代表。</w:t>
      </w:r>
    </w:p>
    <w:p>
      <w:pPr>
        <w:ind w:left="0" w:right="0" w:firstLine="560"/>
        <w:spacing w:before="450" w:after="450" w:line="312" w:lineRule="auto"/>
      </w:pPr>
      <w:r>
        <w:rPr>
          <w:rFonts w:ascii="宋体" w:hAnsi="宋体" w:eastAsia="宋体" w:cs="宋体"/>
          <w:color w:val="000"/>
          <w:sz w:val="28"/>
          <w:szCs w:val="28"/>
        </w:rPr>
        <w:t xml:space="preserve">　　二是要珍惜这次培训机会，突出问题导向。 参加这次培训的各位代表，大部分都是新任代表。从普通群众到区人大代表角色的转变，对大家既是挑战，也是一次自我价值提升的机遇。同志们大都处在工作第一线，在执行代表职务过程中，会遇到这样或那样的一些问题，希望大家把这些问题归纳一下，与学习内容结合起来，进行一些深入的理性思考。晚上座谈讨论时，可联系工作实际一并提出来。要通过学习，进一步明确自己的职责和义务，熟悉人大工作程序及有关法律，真正使自己的政治素质有所提高，责任意识有所增强，工作作风有所改变，从而更好地履行代表职责。</w:t>
      </w:r>
    </w:p>
    <w:p>
      <w:pPr>
        <w:ind w:left="0" w:right="0" w:firstLine="560"/>
        <w:spacing w:before="450" w:after="450" w:line="312" w:lineRule="auto"/>
      </w:pPr>
      <w:r>
        <w:rPr>
          <w:rFonts w:ascii="宋体" w:hAnsi="宋体" w:eastAsia="宋体" w:cs="宋体"/>
          <w:color w:val="000"/>
          <w:sz w:val="28"/>
          <w:szCs w:val="28"/>
        </w:rPr>
        <w:t xml:space="preserve">　　三是要珍惜这次培训机会，做一名守纪代表。 希望大家遵守学习时间，按时参加学习，遵守培训纪律。培训期间，请提前10 分钟入场，将手机调至静音或震动状态；如有特殊原因不能参加学习的，要事先请假并经过批准同意后才行。人大办公室、人事代表处做好组织管理和后勤服务保障工作，尽力为代表学习创造良好的条件。</w:t>
      </w:r>
    </w:p>
    <w:p>
      <w:pPr>
        <w:ind w:left="0" w:right="0" w:firstLine="560"/>
        <w:spacing w:before="450" w:after="450" w:line="312" w:lineRule="auto"/>
      </w:pPr>
      <w:r>
        <w:rPr>
          <w:rFonts w:ascii="宋体" w:hAnsi="宋体" w:eastAsia="宋体" w:cs="宋体"/>
          <w:color w:val="000"/>
          <w:sz w:val="28"/>
          <w:szCs w:val="28"/>
        </w:rPr>
        <w:t xml:space="preserve">　　各位代表，我们一起在人大这一岗位上工作学习，这是一种缘分。希望大家利用这次难得的培训机会，加强学习，提高认识，提升能力，为今后依法履职打下更加坚实的基础。</w:t>
      </w:r>
    </w:p>
    <w:p>
      <w:pPr>
        <w:ind w:left="0" w:right="0" w:firstLine="560"/>
        <w:spacing w:before="450" w:after="450" w:line="312" w:lineRule="auto"/>
      </w:pPr>
      <w:r>
        <w:rPr>
          <w:rFonts w:ascii="宋体" w:hAnsi="宋体" w:eastAsia="宋体" w:cs="宋体"/>
          <w:color w:val="000"/>
          <w:sz w:val="28"/>
          <w:szCs w:val="28"/>
        </w:rPr>
        <w:t xml:space="preserve">　　最后，预祝培训班圆满成功，祝同志们培训期间学习顺利、身体健康！谢谢大家！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以及习近平总书记关于人大制度和人大工作的系列新思想新举措新要求，进一步统一思想、深化认识，明确思路、真抓实干，提高人大代表政治理论素养、工作业务水平和依法履职能力，县人大常委会认真研究并报县委批准，对我县的选举产生的市人大代表进行集中培训。在培训开始之前，我谨代表县人大常委会对此次培训班的顺利召开表示热烈的祝贺!对百忙之中抽空参加培训的代表表示热烈的欢迎!对培训基地的同志以及工作人员为筹备这次培训所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各位代表，此次培训的目的是要通过集中培训，使大家更加了解人民代表大会制度尤其是人大的性质、地位、作用，人大工作的特点和规律，人大代表的权利和义务，议案建议的提出等方面的知识，提高大家依法履职的意识和能力，促进大家积极、正确地执行职务，推动人大工作的有效开展。</w:t>
      </w:r>
    </w:p>
    <w:p>
      <w:pPr>
        <w:ind w:left="0" w:right="0" w:firstLine="560"/>
        <w:spacing w:before="450" w:after="450" w:line="312" w:lineRule="auto"/>
      </w:pPr>
      <w:r>
        <w:rPr>
          <w:rFonts w:ascii="宋体" w:hAnsi="宋体" w:eastAsia="宋体" w:cs="宋体"/>
          <w:color w:val="000"/>
          <w:sz w:val="28"/>
          <w:szCs w:val="28"/>
        </w:rPr>
        <w:t xml:space="preserve">　　下面，我讲三点意见，与大家共勉。</w:t>
      </w:r>
    </w:p>
    <w:p>
      <w:pPr>
        <w:ind w:left="0" w:right="0" w:firstLine="560"/>
        <w:spacing w:before="450" w:after="450" w:line="312" w:lineRule="auto"/>
      </w:pPr>
      <w:r>
        <w:rPr>
          <w:rFonts w:ascii="宋体" w:hAnsi="宋体" w:eastAsia="宋体" w:cs="宋体"/>
          <w:color w:val="000"/>
          <w:sz w:val="28"/>
          <w:szCs w:val="28"/>
        </w:rPr>
        <w:t xml:space="preserve">&gt;　　一、统一思想，提高认识，明确此次培训的重要意义</w:t>
      </w:r>
    </w:p>
    <w:p>
      <w:pPr>
        <w:ind w:left="0" w:right="0" w:firstLine="560"/>
        <w:spacing w:before="450" w:after="450" w:line="312" w:lineRule="auto"/>
      </w:pPr>
      <w:r>
        <w:rPr>
          <w:rFonts w:ascii="宋体" w:hAnsi="宋体" w:eastAsia="宋体" w:cs="宋体"/>
          <w:color w:val="000"/>
          <w:sz w:val="28"/>
          <w:szCs w:val="28"/>
        </w:rPr>
        <w:t xml:space="preserve">　　加强人大代表的培训，具有十分重要的意义。首先，从推动经济社会发展的要求来看，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议政技能。再次，从人大代表队伍的现状来看，我们县选举产生的市人大代表共有74名，其中新当选的代表有48名，占了将近65%的比例，其中相当部分的代表对人大的性质、地位和作用缺乏了解，对如何正确履行代表职责也认识不足;而从上届连任的代表也面临着适应新形势发展的要求，不断更新知识、进一步提高履职能力的问题。因此，大家一定要统一思想，提高认识，明确这次培训的重要意义，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二、联系实际，认真学习，提高自身综合素质与履职能力</w:t>
      </w:r>
    </w:p>
    <w:p>
      <w:pPr>
        <w:ind w:left="0" w:right="0" w:firstLine="560"/>
        <w:spacing w:before="450" w:after="450" w:line="312" w:lineRule="auto"/>
      </w:pPr>
      <w:r>
        <w:rPr>
          <w:rFonts w:ascii="宋体" w:hAnsi="宋体" w:eastAsia="宋体" w:cs="宋体"/>
          <w:color w:val="000"/>
          <w:sz w:val="28"/>
          <w:szCs w:val="28"/>
        </w:rPr>
        <w:t xml:space="preserve">　　此次培训，虽然时间较短，但是内容却是丰富实用、精心安排的。希望大家能深入了解此次培训的主要内容，有目的地加强学习。一要注重政治理论知识学习，提高政治素质。分析问题、研究问题的深度与高度需要理论知识的支撑，事实也证明，理论素质高的人考虑问题往往较为深刻、全面、系统，行动比较坚定果断。政治理论是指导工作方向的航标，没有政治理论上的清醒，就没有政治上的坚定，更没有行动上的坚决。作为人大代表，要始终坚持正确的政治方向，切实树立政治意识、大局意识、核心意识和看齐意识，努力做讲政治、讲纪律的典范，不断加强政治理论知识学习，提高自身的政治素质。二要注重业务能力培养，提高履职能力。能力的高低是取得成功与否的关键。新时期、新形势、新动态下，对人大代表提出了更高的要求，除了要掌握丰富的政治理论知识之外，还要掌握全面的业务知识以及具备一定的组织能力、协调能力与执行能力。因此，我们要乘此次学习培训的XX，强化人大业务知识学习，全面掌握人大代表履职的必备知识，尤其是要掌握开展调查研究的方法，解决重点、热点、难点问题的方法等，努力提高科学决策能力，努力提高组织能力、协调能力、执行能力，为今后更好地履行人大代表的职责打下坚实基础。三要注重理论联系实际，做到学以致用。要养成边学习、边思考的习惯，坚持理论联系实际，在深入调研的基础上，开动脑筋，对现实存在的疑惑进行深入思考，在思考中发现新问题、新思路、新方法，并在继承前人经验的基础上，努力形成新认识，从而创造性的开展人大工作。</w:t>
      </w:r>
    </w:p>
    <w:p>
      <w:pPr>
        <w:ind w:left="0" w:right="0" w:firstLine="560"/>
        <w:spacing w:before="450" w:after="450" w:line="312" w:lineRule="auto"/>
      </w:pPr>
      <w:r>
        <w:rPr>
          <w:rFonts w:ascii="宋体" w:hAnsi="宋体" w:eastAsia="宋体" w:cs="宋体"/>
          <w:color w:val="000"/>
          <w:sz w:val="28"/>
          <w:szCs w:val="28"/>
        </w:rPr>
        <w:t xml:space="preserve">&gt;　　三、严守纪律，服从管理，确保此次培训取得真正实效</w:t>
      </w:r>
    </w:p>
    <w:p>
      <w:pPr>
        <w:ind w:left="0" w:right="0" w:firstLine="560"/>
        <w:spacing w:before="450" w:after="450" w:line="312" w:lineRule="auto"/>
      </w:pPr>
      <w:r>
        <w:rPr>
          <w:rFonts w:ascii="宋体" w:hAnsi="宋体" w:eastAsia="宋体" w:cs="宋体"/>
          <w:color w:val="000"/>
          <w:sz w:val="28"/>
          <w:szCs w:val="28"/>
        </w:rPr>
        <w:t xml:space="preserve">　　学习培训中，要将“三严三实”贯穿于学习培训全过程，坚决做到：一要强化组织管理和学风建设。要坚持从严治教，从严治学，树立市人大代表的良好形象;要严格要求，端正态度，勤奋学习，把学习当作政治责任，当作工作需要，当作重要任务，切实抓紧抓牢。二要加强自律，遵守纪律。古人云：“君子慎其独”。自律是一种修养，一种传统，也是一种境界。在这两天的学习中，大家要加强自我规范，自我管理，自觉遵守培训纪律，正确处理好工学关系，全力以赴投入到学习当中。三要相互促进，共同提高。此次培训不仅是一次难得的学习机会，更是一次难得的经验交流机会，大家要抓住契机，充分利用好时间，相互交流，相互探讨，相互学习，取长补短，确保培训取得真正实效。</w:t>
      </w:r>
    </w:p>
    <w:p>
      <w:pPr>
        <w:ind w:left="0" w:right="0" w:firstLine="560"/>
        <w:spacing w:before="450" w:after="450" w:line="312" w:lineRule="auto"/>
      </w:pPr>
      <w:r>
        <w:rPr>
          <w:rFonts w:ascii="宋体" w:hAnsi="宋体" w:eastAsia="宋体" w:cs="宋体"/>
          <w:color w:val="000"/>
          <w:sz w:val="28"/>
          <w:szCs w:val="28"/>
        </w:rPr>
        <w:t xml:space="preserve">　　各位代表，这次集中培训时间很短，但学习内容很丰富，也非常重要。大家要珍惜这么难得的学习机会，认真学习，争取学有所获，学有所成。同时也希望大家务必以这次学习培训为新的起点，不断增强学习的自觉性和主动性，把抓好学习作为一项重要任务，坚持不懈地抓下去，不断提高依法履职的能力和水平，为我市率先全面建成小康社会作出积极的贡献!</w:t>
      </w:r>
    </w:p>
    <w:p>
      <w:pPr>
        <w:ind w:left="0" w:right="0" w:firstLine="560"/>
        <w:spacing w:before="450" w:after="450" w:line="312" w:lineRule="auto"/>
      </w:pPr>
      <w:r>
        <w:rPr>
          <w:rFonts w:ascii="宋体" w:hAnsi="宋体" w:eastAsia="宋体" w:cs="宋体"/>
          <w:color w:val="000"/>
          <w:sz w:val="28"/>
          <w:szCs w:val="28"/>
        </w:rPr>
        <w:t xml:space="preserve">　　最后，预祝这次培训班取得圆满成功!祝大家身体健康，家庭幸福，万事如意。谢谢大家!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w:t>
      </w:r>
    </w:p>
    <w:p>
      <w:pPr>
        <w:ind w:left="0" w:right="0" w:firstLine="560"/>
        <w:spacing w:before="450" w:after="450" w:line="312" w:lineRule="auto"/>
      </w:pPr>
      <w:r>
        <w:rPr>
          <w:rFonts w:ascii="宋体" w:hAnsi="宋体" w:eastAsia="宋体" w:cs="宋体"/>
          <w:color w:val="000"/>
          <w:sz w:val="28"/>
          <w:szCs w:val="28"/>
        </w:rPr>
        <w:t xml:space="preserve">       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训班。下来，我们还将根据实际需要，继续组织代表开展集中培训，以不断提高代表素质和履职能力。必须强调的是，代表素质和履职能力的提高，关键还在于大家牢固树立学习意识，提高学习自觉性，对学习常抓不懈。</w:t>
      </w:r>
    </w:p>
    <w:p>
      <w:pPr>
        <w:ind w:left="0" w:right="0" w:firstLine="560"/>
        <w:spacing w:before="450" w:after="450" w:line="312" w:lineRule="auto"/>
      </w:pPr>
      <w:r>
        <w:rPr>
          <w:rFonts w:ascii="宋体" w:hAnsi="宋体" w:eastAsia="宋体" w:cs="宋体"/>
          <w:color w:val="000"/>
          <w:sz w:val="28"/>
          <w:szCs w:val="28"/>
        </w:rPr>
        <w:t xml:space="preserve">&gt;　　二、增强职责意识，积极主动地行使各项法定职权</w:t>
      </w:r>
    </w:p>
    <w:p>
      <w:pPr>
        <w:ind w:left="0" w:right="0" w:firstLine="560"/>
        <w:spacing w:before="450" w:after="450" w:line="312" w:lineRule="auto"/>
      </w:pPr>
      <w:r>
        <w:rPr>
          <w:rFonts w:ascii="宋体" w:hAnsi="宋体" w:eastAsia="宋体" w:cs="宋体"/>
          <w:color w:val="000"/>
          <w:sz w:val="28"/>
          <w:szCs w:val="28"/>
        </w:rPr>
        <w:t xml:space="preserve">　　宪法和法律赋予人大代表广泛的职权。根据全国人大常委会机关研究人员对宪法和相关法律的研究，代表职权，包括人民代表大会会议期间的职权和闭会期间的职权，一共有18项。这些职权既是代表的法定民主权利，也是代表的法定职责。代表作用的有效发挥，人大工作的有效开展，正是以代表职权的有效行使为基础的。总体来说，当前我市大多数人大代表都具有较强的职责意识，能以对人民高度负责的精神，认真执行代表职务，也涌现出不少先进典型。但是也必须清醒地看到，一部分人大代表把代表职务当作荣誉光环而对履行代表职责漠不关心，或者忙于本职工作而对代表职务无暇顾及，闭会期间很少参加代表活动，大会期间很少提议案建议和发言，甚至当了一届代表都没有提一件议案建议、没有发过一次言。这些现象的存在，直接影响人大代表形象、人大工作实效和人大权威。人大代表由人民依法选举产生，代表人民依法行使国家权力，不仅要对代表职责具有深刻的认识，而且要对履行职责具有高度的责任感。一是依法参加行使国家权力。要按时出席人民代表大会会议，认真审议列入大会议程的各项议案和报告，积极提出议案以及建议、批评和意见，参加大会的各项选举和表决。同时，要正确处理做好本职工作与履行代表职责的关系，积极参加闭会期间的代表活动，包括集中视察和代表小组活动。</w:t>
      </w:r>
    </w:p>
    <w:p>
      <w:pPr>
        <w:ind w:left="0" w:right="0" w:firstLine="560"/>
        <w:spacing w:before="450" w:after="450" w:line="312" w:lineRule="auto"/>
      </w:pPr>
      <w:r>
        <w:rPr>
          <w:rFonts w:ascii="宋体" w:hAnsi="宋体" w:eastAsia="宋体" w:cs="宋体"/>
          <w:color w:val="000"/>
          <w:sz w:val="28"/>
          <w:szCs w:val="28"/>
        </w:rPr>
        <w:t xml:space="preserve">       作为一名人大代表，这是最基本的要求。二是密切联系原选举单位和人民群众，听取和反映他们的意见和要求。人大代表是党委、人大、政府密切联系人民群众的桥梁和纽带，要充分发挥来自群众、扎根群众的优势，时刻保持与原选举单位和人民群众的密切联系，倾听群众的呼声，把群众的意愿反映到国家机关，使国家机关的工作尤其是人大工作更好地体现人民群众的利益和意愿。三是在自己参加的生产、工作和社会生活中，协助宪法和法律的实施。宪法和法律是国家意志和人民利益的集中体现，是现代化建设事业的有力保障。人大代表要模范遵守、积极宣传、自觉维护宪法和法律，敢于同一切违宪违法的行为作斗争，努力推动依法治国方略的实施。四是协助本级人民政府推进工作。人大代表协助政府推进工作，要把监督与支持结合起来，在监督中体现支持，寓支持于监督之中。一方面，要针对政府工作的难点问题，积极开展调研和视察，提出建设性意见，帮助政府改进工作。另一方面，要对政府工作中存在的突出问题，大胆提出批评，督促政府改进工作。上述四个方面，是代表法的总体要求，也是人大代表积极主动行使法定职权的重要体现。</w:t>
      </w:r>
    </w:p>
    <w:p>
      <w:pPr>
        <w:ind w:left="0" w:right="0" w:firstLine="560"/>
        <w:spacing w:before="450" w:after="450" w:line="312" w:lineRule="auto"/>
      </w:pPr>
      <w:r>
        <w:rPr>
          <w:rFonts w:ascii="宋体" w:hAnsi="宋体" w:eastAsia="宋体" w:cs="宋体"/>
          <w:color w:val="000"/>
          <w:sz w:val="28"/>
          <w:szCs w:val="28"/>
        </w:rPr>
        <w:t xml:space="preserve">&gt;　　三、增强群众意识，始终保持与人民群众的血肉联系</w:t>
      </w:r>
    </w:p>
    <w:p>
      <w:pPr>
        <w:ind w:left="0" w:right="0" w:firstLine="560"/>
        <w:spacing w:before="450" w:after="450" w:line="312" w:lineRule="auto"/>
      </w:pPr>
      <w:r>
        <w:rPr>
          <w:rFonts w:ascii="宋体" w:hAnsi="宋体" w:eastAsia="宋体" w:cs="宋体"/>
          <w:color w:val="000"/>
          <w:sz w:val="28"/>
          <w:szCs w:val="28"/>
        </w:rPr>
        <w:t xml:space="preserve">　　对于人大代表来说，群众意识就是密切联系群众、充分反映群众意见、热心为群众办事、维护群众合法权益的责任感。联系群众的问题在前面已简要提到过，我觉得很有必要在这里进一步强调这个问题。同志指出：“当好人大代表，第一，要联系群众；第二，要善于把群众正确的意见带到上面来；第三，对明显不正确的意见，要敢于坚持原则，站在人民利益的立场上，去进行耐心解释和说服。”这段话精辟地论述了牢固树立群众意识对于人大代表的重要性，以及人大代表群众意识的外在表现。我国古代有一副对联，上联是“得一官不荣，失一官不辱，莫道一官无用，地方全靠一官”，下联是“吃百姓之饭，穿百姓之衣，莫道百姓可欺，自己也是百姓”。这副对联虽然是封建时代地方官员的自警格言，但反映了恪尽职守、善待百姓的思想，对于我们今天的领导干部、人大代表仍有很强的借鉴意义。</w:t>
      </w:r>
    </w:p>
    <w:p>
      <w:pPr>
        <w:ind w:left="0" w:right="0" w:firstLine="560"/>
        <w:spacing w:before="450" w:after="450" w:line="312" w:lineRule="auto"/>
      </w:pPr>
      <w:r>
        <w:rPr>
          <w:rFonts w:ascii="宋体" w:hAnsi="宋体" w:eastAsia="宋体" w:cs="宋体"/>
          <w:color w:val="000"/>
          <w:sz w:val="28"/>
          <w:szCs w:val="28"/>
        </w:rPr>
        <w:t xml:space="preserve">      人大代表增强群众意识，要认真思考并从思想上解决好四个方面的认识问题。一是“我是谁”的问题。人大代表是国家权力机关的组成人员，不是一种荣誉称号，而是一种国家职务，拥有这个职务意味着拥有了法定权力，同时也必须相应地承担法定义务。二是“谁养谁”的问题。正如对联里所说，我们“吃百姓之饭，穿百姓之衣”，人民群众才是我们真正的衣食父母，我们应该对人民群众心怀感恩之心。三是“代表谁”的问题。人大代表由人民依法选举产生、代表人民行使国家权力，必须对人民负责，受人民监督，积极为民代言，忠实地代表和反映人民的利益和意愿。四是“为了谁”的问题。“人民选我当代表，我当代表为人民”，是这个问题的最好答案。人民选我们当人大代表，既是一种信任，也是一种重托。我们务必常怀为民之心、恪守为民之责，时刻保持与人民群众的血肉联系，站在群众的立场上思考问题、开展工作，努力维护和发展人民群众的根本利益，不辜负人民群众的信任和重托。</w:t>
      </w:r>
    </w:p>
    <w:p>
      <w:pPr>
        <w:ind w:left="0" w:right="0" w:firstLine="560"/>
        <w:spacing w:before="450" w:after="450" w:line="312" w:lineRule="auto"/>
      </w:pPr>
      <w:r>
        <w:rPr>
          <w:rFonts w:ascii="宋体" w:hAnsi="宋体" w:eastAsia="宋体" w:cs="宋体"/>
          <w:color w:val="000"/>
          <w:sz w:val="28"/>
          <w:szCs w:val="28"/>
        </w:rPr>
        <w:t xml:space="preserve">&gt;　　四、增强开拓意识，努力拓展履行代表职责的深度</w:t>
      </w:r>
    </w:p>
    <w:p>
      <w:pPr>
        <w:ind w:left="0" w:right="0" w:firstLine="560"/>
        <w:spacing w:before="450" w:after="450" w:line="312" w:lineRule="auto"/>
      </w:pPr>
      <w:r>
        <w:rPr>
          <w:rFonts w:ascii="宋体" w:hAnsi="宋体" w:eastAsia="宋体" w:cs="宋体"/>
          <w:color w:val="000"/>
          <w:sz w:val="28"/>
          <w:szCs w:val="28"/>
        </w:rPr>
        <w:t xml:space="preserve">　　人大工作的法律性、程序性很强，除了法律法规的规定外，人大机关还在长期的实践中形成了一些不成文的工作惯例。如果缺乏开拓创新的精神，满足于萧规曹随，人大工作很容易受到旧的思维定势的影响而缺少活力和实效。人大代表履行职责也是如此，代表职权和基本的活动方式已经有法律规定，实践中也有一套长期沿用下来的模式，如果代表开拓意识不足，往往墨守成规，代表作用无法有效发挥。提倡人大代表在履行职责方面要具有开拓意识，既不是要违背宪法和法律的的精神搞所谓的“创新”，也不是脱离实际搞毫无意义的“花样翻新”，而是要在遵守宪法和法律的基础上根据自身实际不断拓展履行代表职责的深度。近年来，不少具有较强开拓意识的人大代表在这方面进行了积极探索，不乏成功的例子。比如我市的黄细花和陈雪英两位全国人大代表，去年针对五大国有商业银行实行银行卡跨行收费的问题，向全国人大常委会提出了督促停止该项收费的紧急建议，促成了今年4月跨行查询费的停收，在全国引起了广泛、良好的反响。这无疑是人大代表拓展履职深度的典范，值得我们学习和借鉴。</w:t>
      </w:r>
    </w:p>
    <w:p>
      <w:pPr>
        <w:ind w:left="0" w:right="0" w:firstLine="560"/>
        <w:spacing w:before="450" w:after="450" w:line="312" w:lineRule="auto"/>
      </w:pPr>
      <w:r>
        <w:rPr>
          <w:rFonts w:ascii="宋体" w:hAnsi="宋体" w:eastAsia="宋体" w:cs="宋体"/>
          <w:color w:val="000"/>
          <w:sz w:val="28"/>
          <w:szCs w:val="28"/>
        </w:rPr>
        <w:t xml:space="preserve">       在拓展履职深度方面，我认为有几个方面很值得在今后加强探索：一是代表采取何种切合实际的方式主动加强与群众的沟通和联系，使群众得以顺畅地向代表反映意见并通过代表把意见反映到国家机关；二是除了人大机关组织的集中活动以外，代表与代表之间尤其是不同代表小组（联组）、工作居住在不同区域的代表之间，如何建立常态化的沟通渠道，以加强相互的学习与交流，增强在履行职责方面的协同性；三是代表如何敏锐地把握事关改革发展稳定大局、群众切实利益、社会普遍关注的热点难点问题，组织必要的调研和视察，通过议案建议或与“一府两院”沟通等方式，提出建设性的意见等。当然，需要探索的问题还有不少。这些问题的解决，需要人大机关的认真研究，更有待于各位代表以开拓进取精神，加强探索和实践，逐步积累经验，为拓展代表履职深度提供借鉴。</w:t>
      </w:r>
    </w:p>
    <w:p>
      <w:pPr>
        <w:ind w:left="0" w:right="0" w:firstLine="560"/>
        <w:spacing w:before="450" w:after="450" w:line="312" w:lineRule="auto"/>
      </w:pPr>
      <w:r>
        <w:rPr>
          <w:rFonts w:ascii="宋体" w:hAnsi="宋体" w:eastAsia="宋体" w:cs="宋体"/>
          <w:color w:val="000"/>
          <w:sz w:val="28"/>
          <w:szCs w:val="28"/>
        </w:rPr>
        <w:t xml:space="preserve">　　各位代表，这次集中培训的时间很短，学习内容很丰富，也非常重要。大家要正确认识这次培训的重要意义，珍惜难得的学习机会，遵守培训纪律，潜下心来学习，集中精力听课，认真做好笔记。要通过学习，多思考问题、多研究问题，多向专家请教，力求取得最大的收获，确保这次培训班圆满成功。当然，人大制度的内涵非常丰富，人大工作涉及的法律知识也非常广泛，要在这两天的时间里全面学完是不现实的。大家务必以这次培训为新的起点，不断增强学习的自觉性和主动性，把抓好学习作为一项重要任务，坚持不懈地抓下去，不断提高依法履职的能力和水平，为推动全市经济社会又好又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今天，我院第二十二期入党积极分子培训班正式开班了。在此，我代表学院党委对本期培训班的顺利开班表示衷心祝贺!对参加本期培训班的全体学员表示热烈欢迎!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同学们，我们党新当选的同志在全国第十八次高校党建工作会议上指出，高校是汇聚人才的高地，是培养人才的基地，要坚持用中国特色社会主义理论体系武装党员、教育师生，要严格按照标准和程序把优秀知识分子和大学生吸收到党内来。学院党委一直以来把发展学生党员工作当作学院党建工作的一项十分重要内容来抓，每年都将入党积极分子培训工作纳入年度工作要点，定期举办入党积极分子培训班，至今已连续举办了二十一期，共有约4500名学员参加了培训班的学习，培训班为发展壮大学院的党员队伍培养了一支数量充足、素质精良的后备军。</w:t>
      </w:r>
    </w:p>
    <w:p>
      <w:pPr>
        <w:ind w:left="0" w:right="0" w:firstLine="560"/>
        <w:spacing w:before="450" w:after="450" w:line="312" w:lineRule="auto"/>
      </w:pPr>
      <w:r>
        <w:rPr>
          <w:rFonts w:ascii="宋体" w:hAnsi="宋体" w:eastAsia="宋体" w:cs="宋体"/>
          <w:color w:val="000"/>
          <w:sz w:val="28"/>
          <w:szCs w:val="28"/>
        </w:rPr>
        <w:t xml:space="preserve">　　为充分发挥培训班在加强和改进大学生思想政治教育工作中的主阵地和主渠道作用，切实办好本期培训班，下面我讲三点意见：</w:t>
      </w:r>
    </w:p>
    <w:p>
      <w:pPr>
        <w:ind w:left="0" w:right="0" w:firstLine="560"/>
        <w:spacing w:before="450" w:after="450" w:line="312" w:lineRule="auto"/>
      </w:pPr>
      <w:r>
        <w:rPr>
          <w:rFonts w:ascii="宋体" w:hAnsi="宋体" w:eastAsia="宋体" w:cs="宋体"/>
          <w:color w:val="000"/>
          <w:sz w:val="28"/>
          <w:szCs w:val="28"/>
        </w:rPr>
        <w:t xml:space="preserve">　&gt;　一、端正学习态度，正确认识入党积极分子接受培训的重要意义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(一)举办入党积极分子培训班是入党积极分子熟悉和掌握党的基本知识、基本理论的需要。</w:t>
      </w:r>
    </w:p>
    <w:p>
      <w:pPr>
        <w:ind w:left="0" w:right="0" w:firstLine="560"/>
        <w:spacing w:before="450" w:after="450" w:line="312" w:lineRule="auto"/>
      </w:pPr>
      <w:r>
        <w:rPr>
          <w:rFonts w:ascii="宋体" w:hAnsi="宋体" w:eastAsia="宋体" w:cs="宋体"/>
          <w:color w:val="000"/>
          <w:sz w:val="28"/>
          <w:szCs w:val="28"/>
        </w:rPr>
        <w:t xml:space="preserve">　　加入中国共产党，是在座每位学员的神圣追求和美好愿望，期盼自己能早日成为这个伟大政党中的一员，以便将来走上社会，能够更好地为早日实现中华民族的伟大复兴贡献自己的力量。毋庸置疑，大家的这种追求是非常正确的，也是十分宝贵的。但是据我们了解，许多同学对党的知识了解不多、理解不深。虽然同学们过去学过政治、中国革命史，那里面也有一些党的知识，但由于教材的侧重点不同，其中所涉及的有关党的知识是非常有限的、零散的，也是很浅的。还有不少同学虽然有强烈的入党要求，但却不知道从哪些方面去努力，找不到正确的途径和方法。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(二)举办入党积极分子培训班是入党积极分子端正入党动机，提高思想政治觉悟的需要。</w:t>
      </w:r>
    </w:p>
    <w:p>
      <w:pPr>
        <w:ind w:left="0" w:right="0" w:firstLine="560"/>
        <w:spacing w:before="450" w:after="450" w:line="312" w:lineRule="auto"/>
      </w:pPr>
      <w:r>
        <w:rPr>
          <w:rFonts w:ascii="宋体" w:hAnsi="宋体" w:eastAsia="宋体" w:cs="宋体"/>
          <w:color w:val="000"/>
          <w:sz w:val="28"/>
          <w:szCs w:val="28"/>
        </w:rPr>
        <w:t xml:space="preserve">　　大学阶段是青年学生学知识、增本领、长才干的黄金时期，更是树立理想信念，确立政治立场的重要阶段。而理想信念是否科学，政治立场是否正确，对青年学生的成长起着决定性作用。正如斯大林所说的“伟大的目标产生伟大的动力”，毛泽东同志青年时代就决心“要为全中国痛苦的人，全世界痛苦的人贡献自己的力量”，周恩来在青年时就发誓“为中华民族的崛起而读书”。他们的远大志向成就了他们一生的伟业。在现实生活中，我们看到，有一些人虽然有聪明的头脑，有出色的技能或本领，却不能在工作中做出应有的成绩和贡献。相反，一些天资并不出众，本领看似平常的人，却能在工作岗位上大显身手，成为各行各业的尖子和骨干。这其中的关键就在于有没有正确的理想信念，有没有正确的政治方向，青年学生争取入党的过程，就是确立远大理想和信念的过程。举办入党积极分子培训班，一个重要的目的就是帮助大家端正入党动机，提高思想政治素质，实现组织上入党和思想上入党相统一。</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(三)举办入党积极分子培训班是从严治党提高党员发展质量的需要。中国共产党是伟大、光荣、正确的政党。</w:t>
      </w:r>
    </w:p>
    <w:p>
      <w:pPr>
        <w:ind w:left="0" w:right="0" w:firstLine="560"/>
        <w:spacing w:before="450" w:after="450" w:line="312" w:lineRule="auto"/>
      </w:pPr>
      <w:r>
        <w:rPr>
          <w:rFonts w:ascii="宋体" w:hAnsi="宋体" w:eastAsia="宋体" w:cs="宋体"/>
          <w:color w:val="000"/>
          <w:sz w:val="28"/>
          <w:szCs w:val="28"/>
        </w:rPr>
        <w:t xml:space="preserve">　　无论是在革命战争年代，还是在和平建设时期，中国共产党都以严明的纪律、优良的作风、顽强的精神始终保持党的先进性，步入21世纪，激烈的国际竞争、国内经济社会发展以及人民日益增长的物质文化需求给中国共产党人提出了更高的要求。中国共产党只有始终保持党的先进性，贯彻落实科学发展观，才能承担起团结和带领华夏儿女建设中国特色社会主义，实现中华民族伟大复兴的历史重任。要保持党的先进性就要从源头抓起，要坚持标准，保证质量，严把党员入口关。举办入党积极分子培训班，对入党积极分子进行培训，不仅是发展对象入党的必要环节，更是提高党员发展质量的迫切需要。目前金肯学院学生党员比例还比较低，数量还比较少，办好本期培训班，将有利于建设一支高素质的后备队伍，为下一步加大学生党员发展力度奠定坚实基础。</w:t>
      </w:r>
    </w:p>
    <w:p>
      <w:pPr>
        <w:ind w:left="0" w:right="0" w:firstLine="560"/>
        <w:spacing w:before="450" w:after="450" w:line="312" w:lineRule="auto"/>
      </w:pPr>
      <w:r>
        <w:rPr>
          <w:rFonts w:ascii="宋体" w:hAnsi="宋体" w:eastAsia="宋体" w:cs="宋体"/>
          <w:color w:val="000"/>
          <w:sz w:val="28"/>
          <w:szCs w:val="28"/>
        </w:rPr>
        <w:t xml:space="preserve">　&gt;　二、明确学习目标，努力提高入党积极分子培训学习效果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入党积极分子培训，对于在座的各位同学来说，不仅是一次难得的学习机会，而且也是个人政治生活中的一件大事，更是在人生道路上迈出的关键一步。希望大家珍惜这次机会，做到学有所思，学有所得，学有所成。</w:t>
      </w:r>
    </w:p>
    <w:p>
      <w:pPr>
        <w:ind w:left="0" w:right="0" w:firstLine="560"/>
        <w:spacing w:before="450" w:after="450" w:line="312" w:lineRule="auto"/>
      </w:pPr>
      <w:r>
        <w:rPr>
          <w:rFonts w:ascii="宋体" w:hAnsi="宋体" w:eastAsia="宋体" w:cs="宋体"/>
          <w:color w:val="000"/>
          <w:sz w:val="28"/>
          <w:szCs w:val="28"/>
        </w:rPr>
        <w:t xml:space="preserve">　　一要通过这次培训，使自己对党的性质、宗旨、任务、党员的义务和权利有更加深入的认识与了解，进一步提高自身的思想水平和政治素质，更加坚定共产主义理想和信念。</w:t>
      </w:r>
    </w:p>
    <w:p>
      <w:pPr>
        <w:ind w:left="0" w:right="0" w:firstLine="560"/>
        <w:spacing w:before="450" w:after="450" w:line="312" w:lineRule="auto"/>
      </w:pPr>
      <w:r>
        <w:rPr>
          <w:rFonts w:ascii="宋体" w:hAnsi="宋体" w:eastAsia="宋体" w:cs="宋体"/>
          <w:color w:val="000"/>
          <w:sz w:val="28"/>
          <w:szCs w:val="28"/>
        </w:rPr>
        <w:t xml:space="preserve">　　二要通过这次培训，树立正确的入党动机，努力做到思想上入党，把忠诚地信仰共产主义，最终实现共产主义作为自己的最高理想。参加这次培训班的同志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始终把共产党员的标准作为自己的努力方向。青年学生仅仅凭入党的愿望是不够的，还必须付诸行动，在实践中不断用切身体验来强化自己的入党动机。作为入党积极分子，就要时时、处处以一个共产党员的标准来要求自己，在学习上要勤奋刻苦，学好自己的专业知识，要在班风、校风、学风、构建和谐校园中发挥模范带头作用，以实际行动争取入党。我相信通过党组织的教育，经过同学们自身的努力，在不久的将来，会有许多优秀的同学站在党旗下向党宣誓，成为一名真正的共产党员。</w:t>
      </w:r>
    </w:p>
    <w:p>
      <w:pPr>
        <w:ind w:left="0" w:right="0" w:firstLine="560"/>
        <w:spacing w:before="450" w:after="450" w:line="312" w:lineRule="auto"/>
      </w:pPr>
      <w:r>
        <w:rPr>
          <w:rFonts w:ascii="宋体" w:hAnsi="宋体" w:eastAsia="宋体" w:cs="宋体"/>
          <w:color w:val="000"/>
          <w:sz w:val="28"/>
          <w:szCs w:val="28"/>
        </w:rPr>
        <w:t xml:space="preserve">　　入党对同学们来说是政治生活中的一件大事。同学们在思想上要高度重视这次培训，要以积极认真的态度，良好的精神状态参加培训，主办部门、组织者要以高标准、高要求办好这次培训。各位同学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同学们，本期入党积极分子培训班虽然时间不长，但对你们来说是一次最好的考验，也是检验你们是否具备入党条件的试金石，希望大家珍惜这难得的学习机会，专心学习，学有所获。通过培训，切实提高自身的政治理论素养，增强党性锻炼，使自己在政治上尽快成熟起来，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经过前期认真筹备，市十三届人大代表履职学习培训班今天正式开班了。在此，我代表市人大常委会向参加学习的各位代表和同志们表示热烈的欢迎!</w:t>
      </w:r>
    </w:p>
    <w:p>
      <w:pPr>
        <w:ind w:left="0" w:right="0" w:firstLine="560"/>
        <w:spacing w:before="450" w:after="450" w:line="312" w:lineRule="auto"/>
      </w:pPr>
      <w:r>
        <w:rPr>
          <w:rFonts w:ascii="宋体" w:hAnsi="宋体" w:eastAsia="宋体" w:cs="宋体"/>
          <w:color w:val="000"/>
          <w:sz w:val="28"/>
          <w:szCs w:val="28"/>
        </w:rPr>
        <w:t xml:space="preserve">　　今年是市十三届人大及其常委会依法履职的第一年。市委、市人大常委会高度重视新一届代表学习培训工作。市委书记张国伟同志在市十三届人大一次会议闭幕式上强调，市人大常委会要抓紧抓好依法履职能力建设，加强政治理论、业务和新知识的学习，努力把依法履职实效提高到一个新的水平。我们举办这期培训班，就是要按照张国伟书记的要求，针对刚刚换届的实际情况，扎实开展学习培训工作，使新当选的代表尽快熟悉人大工作，熟练掌握履职相关知识，正确履行代表职务。因此，培训工作要以习近平新时代中国特色社会主义思想为指导，深入学习贯彻党的十九大和十三届全国人大一次会议、省十三届人大一次会议精神，认真落实市十三届人大一次会议部署要求，使代表准确把握以习近平同志为核心的党中央关于新时代坚持完善人民代表大会制度的重要论述和要求，熟悉掌握代表执行职务所必备的法律知识和工作方法，进一步强化市人大代表政治意识、履职意识、法治意识和规矩意识，切实提高代表履职能力和水平，为代表们在五年任期中依法履职、发挥作用奠定基础。下面，我就如何提高人大代表履职能力和水平，确保履职实效，结合培训工作讲几点意见。</w:t>
      </w:r>
    </w:p>
    <w:p>
      <w:pPr>
        <w:ind w:left="0" w:right="0" w:firstLine="560"/>
        <w:spacing w:before="450" w:after="450" w:line="312" w:lineRule="auto"/>
      </w:pPr>
      <w:r>
        <w:rPr>
          <w:rFonts w:ascii="宋体" w:hAnsi="宋体" w:eastAsia="宋体" w:cs="宋体"/>
          <w:color w:val="000"/>
          <w:sz w:val="28"/>
          <w:szCs w:val="28"/>
        </w:rPr>
        <w:t xml:space="preserve">　　一、强化“三个认识”，切实增强学习自觉性</w:t>
      </w:r>
    </w:p>
    <w:p>
      <w:pPr>
        <w:ind w:left="0" w:right="0" w:firstLine="560"/>
        <w:spacing w:before="450" w:after="450" w:line="312" w:lineRule="auto"/>
      </w:pPr>
      <w:r>
        <w:rPr>
          <w:rFonts w:ascii="宋体" w:hAnsi="宋体" w:eastAsia="宋体" w:cs="宋体"/>
          <w:color w:val="000"/>
          <w:sz w:val="28"/>
          <w:szCs w:val="28"/>
        </w:rPr>
        <w:t xml:space="preserve">　　重视学习是我们党的光荣传统和优秀品质，也是推动事业发展的成功经验。特别是在重大历史转折时期，面对新形势新任务，党中央更是强调加强学习、善于学习，以适应新形势发展的需要，更好地承担起党和人民赋予的重任。我们所处的时代，是新知识、新技术呈管涌式迸发、爆炸式增长的时代，加强学习比过去任何时候都显得更加紧迫、更加重要。习近平总书记强调：“同过去相比，我们今天的学习任务不是轻了，而是重了，这是由我们面临的形势和任务决定的。”中国特色社会主义进入了新时代后，习近平总书记在十九届中央政治局第一次集体学习时，就号召全党来一个大学习。党的十九大就新时代人大工作、代表工作提出了许多新要求、新任务。进一步加强学习，对于我们贯彻中央精神，落实省委、市委工作部署，充分发挥作用，全面做好新时代人大工作，具有十分重要的意义。</w:t>
      </w:r>
    </w:p>
    <w:p>
      <w:pPr>
        <w:ind w:left="0" w:right="0" w:firstLine="560"/>
        <w:spacing w:before="450" w:after="450" w:line="312" w:lineRule="auto"/>
      </w:pPr>
      <w:r>
        <w:rPr>
          <w:rFonts w:ascii="宋体" w:hAnsi="宋体" w:eastAsia="宋体" w:cs="宋体"/>
          <w:color w:val="000"/>
          <w:sz w:val="28"/>
          <w:szCs w:val="28"/>
        </w:rPr>
        <w:t xml:space="preserve">　　第一，加强学习是强化政治意识、全面提升思想政治水平的迫切要求</w:t>
      </w:r>
    </w:p>
    <w:p>
      <w:pPr>
        <w:ind w:left="0" w:right="0" w:firstLine="560"/>
        <w:spacing w:before="450" w:after="450" w:line="312" w:lineRule="auto"/>
      </w:pPr>
      <w:r>
        <w:rPr>
          <w:rFonts w:ascii="宋体" w:hAnsi="宋体" w:eastAsia="宋体" w:cs="宋体"/>
          <w:color w:val="000"/>
          <w:sz w:val="28"/>
          <w:szCs w:val="28"/>
        </w:rPr>
        <w:t xml:space="preserve">　　去年召开的党的十九大，是在我国全面建成小康社会决胜阶段、中国特色社会主义进入新时代的关键时期召开的一次十分重要的大会。这次大会取得了一系列重大成果，其中最重要的理论成果、最重大的历史贡献，就是把习近平新时代中国特色社会主义思想写入党章，将其确立为党必须长期坚持的指导思想，实现了党的指导思想的与时俱进。习近平新时代中国特色社会主义思想，从理论和实践结合上系统回答了新时代坚持和发展什么样的中国特色社会主义、怎样坚持和发展中国特色社会主义这个重大时代课题，深刻回答了新时代坚持和发展中国特色社会主义的总目标、总任务、总体布局、战略布局和发展方向、发展方式、发展动力、战略步骤、外部条件、政治保证等基本问题，深刻揭示了新时代中国特色社会主义的本质特征、发展规律和建设路径，为在新的时代条件下坚持和发展中国特色社会主义提供了科学的理论指引。人大机关是政治机关，人大代表是政治职务，代表履职是政治责任。人大代表必须把旗帜鲜明讲政治摆在首位，不断坚定政治意识、大局意识、核心意识、看齐意识，提高政治站位，把握正确政治方向，站稳政治立场。政治上的坚定源于理论上的清醒，理论上的清醒来源于锲而不舍的学习。人大代表要把深入学习习近平新时代中国特色社会主义思想，作为当前和今后一个时期的重大政治任务，要原原本本地学，读原著、悟原理，在学懂弄通做实上下功夫，在武装头脑指导实践推动工作上下功夫。要深入领会习近平新时代中国特色社会主义思想的时代背景、科学内涵、精神实质、实践要求，深入领会这一思想的重大政治意义、理论意义、实践意义，不断提高思想政治水平，坚决维护习近平总书记在党中央和全党的核心地位，始终在政治立场、政治方向、政治原则、政治道路上同以习近平同志为核心的党中央保持高度一致，坚定不移走新时代中国特色社会主义道路;要深刻把握习近平新时代中国特色社会主义思想关于人大制度和人大工作的重要论述和基本要求，深刻把握做好新时代人大代表工作的根本原则和方式方法，坚定不移走新时代中国特色社会主义民主政治发展道路，自觉地肩负起推进新时代人民代表大会制度与时俱进的重要使命，把人民代表大会制度坚持好、完善好;要发挥密切联系人民群众的优势，大力宣传习近平新时代中国特色社会主义思想，积极弘扬正能量，动员全省人民把思想和行动统一到党中央精神上来，把各方面力量和智慧凝聚到党中央决策部署上来。</w:t>
      </w:r>
    </w:p>
    <w:p>
      <w:pPr>
        <w:ind w:left="0" w:right="0" w:firstLine="560"/>
        <w:spacing w:before="450" w:after="450" w:line="312" w:lineRule="auto"/>
      </w:pPr>
      <w:r>
        <w:rPr>
          <w:rFonts w:ascii="宋体" w:hAnsi="宋体" w:eastAsia="宋体" w:cs="宋体"/>
          <w:color w:val="000"/>
          <w:sz w:val="28"/>
          <w:szCs w:val="28"/>
        </w:rPr>
        <w:t xml:space="preserve">　　第二，加强学习是全面建成小康社会、开启新时代新乡全面建设社会主义现代化新征程的现实需要</w:t>
      </w:r>
    </w:p>
    <w:p>
      <w:pPr>
        <w:ind w:left="0" w:right="0" w:firstLine="560"/>
        <w:spacing w:before="450" w:after="450" w:line="312" w:lineRule="auto"/>
      </w:pPr>
      <w:r>
        <w:rPr>
          <w:rFonts w:ascii="宋体" w:hAnsi="宋体" w:eastAsia="宋体" w:cs="宋体"/>
          <w:color w:val="000"/>
          <w:sz w:val="28"/>
          <w:szCs w:val="28"/>
        </w:rPr>
        <w:t xml:space="preserve">　　今年召开的市委十一届六次全会，深入学习贯彻党的十九大精神，以习近平新时代中国特色社会主义思想为指导，审议通过了《中国共产党新乡市第十一届委员会第六次全体会议决议》，绘制了新乡贯彻落实党的十九大精神、加快建设富强民主文明和谐美丽的社会主义现代化新乡的宏伟蓝图，提供了路线图、施工图。我市现有各级人民代表大会代表9千多名，其中市人大代表441名，这些代表分布在我市的各个地方、各条战线、各个岗位，其中有相当比例的同志是领导干部、行业领军人物和基层骨干，是党委和政府联系人民群众的重要渠道，也是贯彻落实市委决策部署、实现富民强市目标的一支十分重要的政治力量。当前，我国经济发展进入新时代，已由高速增长阶段转向高质量发展阶段，正处在转变发展方式、优化经济结构、转换增长动力的攻坚期。对于新乡而言，这既是重大机遇，也是艰巨挑战，特别是我市发展不平衡不充分的一些突出问题尚未得到根本解决，推动高质量发展，建设富强民主文明和谐美丽的社会主义现代化新乡，时间紧、任务重。实现美好蓝图，不仅仅是各级政府的责任，也是我们全体代表的共同责任。加强学习培训，能使我们清醒地认识自己新时代所肩负的历史使命，树立与新时代相适应的思想观念，增强与新时代相适应的工作能力，更好落实人民当家作主制度，以履职尽责的自觉行动，带动和激发人民群众的积极性和创造性，增强发展活力，汇集发展力量，为实现宏伟蓝图，奉献自己的智慧和才能。</w:t>
      </w:r>
    </w:p>
    <w:p>
      <w:pPr>
        <w:ind w:left="0" w:right="0" w:firstLine="560"/>
        <w:spacing w:before="450" w:after="450" w:line="312" w:lineRule="auto"/>
      </w:pPr>
      <w:r>
        <w:rPr>
          <w:rFonts w:ascii="宋体" w:hAnsi="宋体" w:eastAsia="宋体" w:cs="宋体"/>
          <w:color w:val="000"/>
          <w:sz w:val="28"/>
          <w:szCs w:val="28"/>
        </w:rPr>
        <w:t xml:space="preserve">　　第三，加强学习是提高代表依法履职、发挥好代表作用的重要举措</w:t>
      </w:r>
    </w:p>
    <w:p>
      <w:pPr>
        <w:ind w:left="0" w:right="0" w:firstLine="560"/>
        <w:spacing w:before="450" w:after="450" w:line="312" w:lineRule="auto"/>
      </w:pPr>
      <w:r>
        <w:rPr>
          <w:rFonts w:ascii="宋体" w:hAnsi="宋体" w:eastAsia="宋体" w:cs="宋体"/>
          <w:color w:val="000"/>
          <w:sz w:val="28"/>
          <w:szCs w:val="28"/>
        </w:rPr>
        <w:t xml:space="preserve">　　地方各级人民代表大会是地方国家权力机关，地方各级人大处在社会主义民主法制建设的第一线，是肩负着宪法和法律赋予的重要职责的国家权力机关。特别是在新时代统揽“四个伟大”、统筹推进“五位一体”总体布局、协调推进“四个全面”战略布局的形势下，人大各方面工作的任务越来越重、节奏越来越快、要求越来越高。人大代表是国家权力机关的组成人员，依照宪法和法律规定的职权，参加行使国家权力。人大工作能否取得积极成效，国家权力机关作用能否得到充分发挥，人民代表大会制度的优越性能否得到具体体现，同人大代表履职尽责、发挥作用密不可分。人大工作的政治性、政策性、法律性和程序性都很强，涉及的领域很广，这就要求人大代表必须具备一定的政治水平、政策水平、法律水平和专业知识，具备参与行使国家权力的能力。今年是省十三届人大代表履职的起步之年，441名市人大代表中，有三分之二的代表是新当选代表。人大代表是各方面的优秀代表人物，具有较高的素质，但较高素质并不自然而然就具备较强的代表履职能力。新任代表熟悉自己的工作和专业领域，却不一定熟悉人大议事规则和代表履职的具体规定、程序和要求。对老代表来说，也有一个如何适应新时代、新任务、新要求，与时俱进，不断提高依法履职能力水平和实效的问题。履职能力只有通过学习和实践才能获得。习近平总书记指出：要增强学习本领，推动建设学习大国，坚持干什么学什么，缺什么补什么，有针对性地学习掌握履行岗位职责所必备的各种知识，努力使自己真正成为行家里手。作为人大代表，要积极适应新时代经济社会发展和人大工作要求，将政治理论学习、业务学习与法律、经济、文化等方面知识的学习结合起来，拓展新的知识领域，增加新的知识储备，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二、增强“四个能力”，切实提高履职水平</w:t>
      </w:r>
    </w:p>
    <w:p>
      <w:pPr>
        <w:ind w:left="0" w:right="0" w:firstLine="560"/>
        <w:spacing w:before="450" w:after="450" w:line="312" w:lineRule="auto"/>
      </w:pPr>
      <w:r>
        <w:rPr>
          <w:rFonts w:ascii="宋体" w:hAnsi="宋体" w:eastAsia="宋体" w:cs="宋体"/>
          <w:color w:val="000"/>
          <w:sz w:val="28"/>
          <w:szCs w:val="28"/>
        </w:rPr>
        <w:t xml:space="preserve">　　441名市人大代表承担着代表我市614万人民管理国家事务的重要责任，可以说，地位崇高、使命光荣、责任重大。这就要求我们必须不断强化履职意识，增强履职能力，提高履职效果，使人大及其常委会真正成为全面担负起宪法法律赋予的各项职责的工作机关。总结这些年代表履职的实践经验，代表要提高履职素质水平、适应人大工作需要，必须尽快在增强以下“四种能力”上下功夫。</w:t>
      </w:r>
    </w:p>
    <w:p>
      <w:pPr>
        <w:ind w:left="0" w:right="0" w:firstLine="560"/>
        <w:spacing w:before="450" w:after="450" w:line="312" w:lineRule="auto"/>
      </w:pPr>
      <w:r>
        <w:rPr>
          <w:rFonts w:ascii="宋体" w:hAnsi="宋体" w:eastAsia="宋体" w:cs="宋体"/>
          <w:color w:val="000"/>
          <w:sz w:val="28"/>
          <w:szCs w:val="28"/>
        </w:rPr>
        <w:t xml:space="preserve">　　第一，增强服务大局能力。“不谋全局者不足以谋一域”。市人大代表是在市委的领导下，代表全市人民行使地方最高国家权力，决定全市经济社会发展重大事项，对推动全市经济社会发展负有重要责任。围绕中心，服务大局是人大工作的落脚点，是人大代表履职的出发点。为了使代表准确把握我市经济社会发展大局，这期学习培训班专门邀请了市委党校蔡慧敏老师，就当前我市经济社会发展的重大问题给大家授课。通过学习，我们要进一步增强服务大局意识，做到心里怀着大局、言行维护大局、工作服务大局。在履职实践中，坚持从大局出发全面考量、评价、监督“一府一委两院”的工作，坚持在全局的高度发现问题，提出意见建议，努力实现与我市发展大局的高度对接、深度融合。同时，要善于将人大的政治优势、立法优势、密切联系群众优势，通过综合运用各种法定职权，转化为推动发展大局的职能优势，更好地凝聚推动新时代高质量发展的强大合力。</w:t>
      </w:r>
    </w:p>
    <w:p>
      <w:pPr>
        <w:ind w:left="0" w:right="0" w:firstLine="560"/>
        <w:spacing w:before="450" w:after="450" w:line="312" w:lineRule="auto"/>
      </w:pPr>
      <w:r>
        <w:rPr>
          <w:rFonts w:ascii="宋体" w:hAnsi="宋体" w:eastAsia="宋体" w:cs="宋体"/>
          <w:color w:val="000"/>
          <w:sz w:val="28"/>
          <w:szCs w:val="28"/>
        </w:rPr>
        <w:t xml:space="preserve">　　第二，增强联系群众能力。人民的信赖、支持和拥护，始终是人民代表大会制度的深厚力量源泉和牢固的政治基础。习近平总书记在全国十三届人大一次会议闭幕时的讲话中指出，必须始终坚持人民立场，坚持人民主体地位，虚心向人民学习，倾听人民呼声，汲取人民智慧，着力解决好人民最关心最直接最现实的利益问题。密切联系人民群众是人大代表的优势，是党中央的要求和代表的法定责任，也是衡量代表整体素质和能力的显著标志。不知道如何加强同人民群众联系，不了解人民群众所思所想所盼，就无法代表人民参加行使国家权力。我们发的学习资料里关于《新乡市人民代表大会代表联系人民群众工作办法》，对如何加强同人民群众联系作出了规定。希望各位代表认真学习，切实贯彻，在履职实践中，不断增强密切联系群众的能力，善于做好群众工作，更好发挥在了解民情、反映民意、集中民智的独特作用，努力做到民有所呼、我有所应，使人大工作建立在更加广泛的民意基础上，使人大及其常委会真正成为同人民群众保持密切联系的代表机关，使国家权力真正用来为人民谋利益、谋幸福。</w:t>
      </w:r>
    </w:p>
    <w:p>
      <w:pPr>
        <w:ind w:left="0" w:right="0" w:firstLine="560"/>
        <w:spacing w:before="450" w:after="450" w:line="312" w:lineRule="auto"/>
      </w:pPr>
      <w:r>
        <w:rPr>
          <w:rFonts w:ascii="宋体" w:hAnsi="宋体" w:eastAsia="宋体" w:cs="宋体"/>
          <w:color w:val="000"/>
          <w:sz w:val="28"/>
          <w:szCs w:val="28"/>
        </w:rPr>
        <w:t xml:space="preserve">　　第三，增强建言献策能力。建言献策是人大代表执行职务、代表人民参与管理国家社会事务的重要途径，代表建言献策能力的高低直接影响着人大及其常委会依法履职的质量和实效。从上一届市人大代表在这方面履职情况看，大部分代表是好的，但也有少部分代表建言献策能力欠缺。如在审议重要法规、报告、决议时，有的代表一言不发，有的代表人云亦云或者发言时游离主题简单应付几句;又如在提出议案建议方面，有的代表五年任期内没有提出一件议案建议，有的代表提出的议案建议内容脱离实际，针对性、操作性不强，甚至与国家法律政策规定相冲突;再如有的代表参加会议不能善始善终，随意缺席小组审议，有的代表不积极参加闭会期间的履职活动或者参加履职活动想来就来、想走就走，缺乏组织纪律性。这些都在一定程度上影响履职效果。“台上一分钟，台下十年功”，提高建言献策能力功在平时。人大代表要大兴学习之风，通过学习拓展专业领域，优化知识结构，激发内生动力，提高综合素质和专业化水平;要大兴调查研究之风，没有调查就没有发言权，要围绕改革发展稳定的重大问题、人民群众反映强烈的难点问题，深入调研，持续精准发力，为建言献策夯实基础、练好基本功;要大兴求真务实之风，无论是审议讨论还是提出议案建议，都要提高站位、着眼大局，紧扣主题，说真话、讲实情，保证人大及其常委会通过的法规、决议决定经得起历史和人民的检验。</w:t>
      </w:r>
    </w:p>
    <w:p>
      <w:pPr>
        <w:ind w:left="0" w:right="0" w:firstLine="560"/>
        <w:spacing w:before="450" w:after="450" w:line="312" w:lineRule="auto"/>
      </w:pPr>
      <w:r>
        <w:rPr>
          <w:rFonts w:ascii="宋体" w:hAnsi="宋体" w:eastAsia="宋体" w:cs="宋体"/>
          <w:color w:val="000"/>
          <w:sz w:val="28"/>
          <w:szCs w:val="28"/>
        </w:rPr>
        <w:t xml:space="preserve">　　第四，增强依法履职能力。人大工作讲法律、讲程序，人大制定的法律法规只有通过法定程序才能成为国家机关和人民群众必须遵守的行为规范，人大作出的决议决定只有通过法定程序才能上升为人民的共同意志，同样人大代表的履职行为只有依法按程序执行才能产生积极的法律效果。代表是各行各业的优秀分子，理应成为遵纪守法的模范，特别是在当前全面依法治国、全面从严治党的新时代下，人大代表一定要把遵纪守法、严格按程序规矩办事作为履职的重要原则。要系统学习贯彻中央和省委、市委各项部署要求，主动向党中央看齐，向市委对标，自觉落实到履职的全过程。要认真学习宪法、选举法、监督法、代表法、地方组织法等法律法规，牢固树立法治观念，提升运用法治思维和法治方式开展工作、解决问题的能力。要遵守政治纪律和规矩，以更高的标准严格要求自己，发挥好模范带头作用，在参加履职活动中，坚决杜绝想来就来、想走就走的现象。要加强自律、慎独慎微，严守社会公德，言行举止符合人大代表的身份，努力在全社会树立人大代表的良好形象。</w:t>
      </w:r>
    </w:p>
    <w:p>
      <w:pPr>
        <w:ind w:left="0" w:right="0" w:firstLine="560"/>
        <w:spacing w:before="450" w:after="450" w:line="312" w:lineRule="auto"/>
      </w:pPr>
      <w:r>
        <w:rPr>
          <w:rFonts w:ascii="宋体" w:hAnsi="宋体" w:eastAsia="宋体" w:cs="宋体"/>
          <w:color w:val="000"/>
          <w:sz w:val="28"/>
          <w:szCs w:val="28"/>
        </w:rPr>
        <w:t xml:space="preserve">&gt;　　三、处理好“五个关系”，切实增强履职实效</w:t>
      </w:r>
    </w:p>
    <w:p>
      <w:pPr>
        <w:ind w:left="0" w:right="0" w:firstLine="560"/>
        <w:spacing w:before="450" w:after="450" w:line="312" w:lineRule="auto"/>
      </w:pPr>
      <w:r>
        <w:rPr>
          <w:rFonts w:ascii="宋体" w:hAnsi="宋体" w:eastAsia="宋体" w:cs="宋体"/>
          <w:color w:val="000"/>
          <w:sz w:val="28"/>
          <w:szCs w:val="28"/>
        </w:rPr>
        <w:t xml:space="preserve">　　人大代表是国家权力机关的组成人员，只有依法履职，充分发挥作用，才能使人大及其常委会真正成为代表人民管理国家事务的权力机关。根据这些年代表履职的实践，要履行好代表职责，增强履职实效，需要正确把握和处理好五个方面的关系。</w:t>
      </w:r>
    </w:p>
    <w:p>
      <w:pPr>
        <w:ind w:left="0" w:right="0" w:firstLine="560"/>
        <w:spacing w:before="450" w:after="450" w:line="312" w:lineRule="auto"/>
      </w:pPr>
      <w:r>
        <w:rPr>
          <w:rFonts w:ascii="宋体" w:hAnsi="宋体" w:eastAsia="宋体" w:cs="宋体"/>
          <w:color w:val="000"/>
          <w:sz w:val="28"/>
          <w:szCs w:val="28"/>
        </w:rPr>
        <w:t xml:space="preserve">　　一是处理好会议期间行使职权和闭会期间开展活动的关系。代表履职可分为会议期间和闭会期间两个时间段。代表在会议期间的履职，主要是审议各项议案、报告并参加表决、选举和提出议案建议;代表在闭会期间的履职活动，主要是参加人大常委会组织的集体视察、专题调研、执法检查和开展代表小组活动、采取多种形式联系选民等。参加人民代表大会是代表履职的基本形式，而在闭会期间的活动是代表知情知政、为出席大会作准备的过程，是大会期间代表履职的基础。闭会期间活动开展好了，对于提高大会期间代表履职效果，起着直接的保证和推动作用。所以，代表需要将二者结合起来，不可分割，不能偏废，不能只做“会议代表”。</w:t>
      </w:r>
    </w:p>
    <w:p>
      <w:pPr>
        <w:ind w:left="0" w:right="0" w:firstLine="560"/>
        <w:spacing w:before="450" w:after="450" w:line="312" w:lineRule="auto"/>
      </w:pPr>
      <w:r>
        <w:rPr>
          <w:rFonts w:ascii="宋体" w:hAnsi="宋体" w:eastAsia="宋体" w:cs="宋体"/>
          <w:color w:val="000"/>
          <w:sz w:val="28"/>
          <w:szCs w:val="28"/>
        </w:rPr>
        <w:t xml:space="preserve">　　二是处理好行使权利和履行义务的关系。依照法律规定，代表享有一定的权利，同时要承担一定的义务。法律赋予代表比一般公民更多更大的权力，代表也必然要承担更多、更大的义务。代表的权利和义务与公民的权利和义务是有区别的，公民可以根据个人的意愿放弃自己的权利，代表行使的是国家公权力，是不能放弃的，是必须履行的。如果代表放弃权利，不出席会议，不行使投票表决权，不参加人大常委会组织的履职活动，那就是不合格代表，是对人民不负责任。代表的权利和义务是法定的，相互统一的，代表在行使权利的同时，必须履行应尽的义务，不能只讲权利不讲义务，也不能只讲义务不讲权利。</w:t>
      </w:r>
    </w:p>
    <w:p>
      <w:pPr>
        <w:ind w:left="0" w:right="0" w:firstLine="560"/>
        <w:spacing w:before="450" w:after="450" w:line="312" w:lineRule="auto"/>
      </w:pPr>
      <w:r>
        <w:rPr>
          <w:rFonts w:ascii="宋体" w:hAnsi="宋体" w:eastAsia="宋体" w:cs="宋体"/>
          <w:color w:val="000"/>
          <w:sz w:val="28"/>
          <w:szCs w:val="28"/>
        </w:rPr>
        <w:t xml:space="preserve">　　三是处理好代表集体行使职权与发挥个体作用的关系。人大及其常委会行使职权的特点，是集体行使职权，集体审议议案，集体决定问题，而不是由代表个人直接处理问题，也就是我们通常所讲的“集体有权，个人无权”的原则。市人大及其常委会是一个权力集体，每一位市人大代表是这个集体的一个个体，代表个人或少数代表都不能以人大及其常委会的名义，决定和处理问题，也不可干涉行政机关、司法机关的正常工作。市人大常委会选工委，是人大常委会的工作机构，是代表履行职责的参谋助手和服务班子，其中一项重要职责就是督办代表提出的议案建议，接待、受理市人大代表的来信来访。人民群众向代表反映的问题和意见，代表可以交人大常委会选工委统一处理。</w:t>
      </w:r>
    </w:p>
    <w:p>
      <w:pPr>
        <w:ind w:left="0" w:right="0" w:firstLine="560"/>
        <w:spacing w:before="450" w:after="450" w:line="312" w:lineRule="auto"/>
      </w:pPr>
      <w:r>
        <w:rPr>
          <w:rFonts w:ascii="宋体" w:hAnsi="宋体" w:eastAsia="宋体" w:cs="宋体"/>
          <w:color w:val="000"/>
          <w:sz w:val="28"/>
          <w:szCs w:val="28"/>
        </w:rPr>
        <w:t xml:space="preserve">　　四是处理好整体利益与局部利益的关系。在我国，人民是国家的主人，全体人民的根本利益是一致的，整体和局部之间不存在根本的利益冲突。在整体和局部、少数人与多数人的利益发生矛盾时，作为市人大代表应当代表和服从全市人民的整体利益。也就是说，市人大代表既要充分考虑和反映原选举单位的具体利益和特殊情况，更要遵从全市的大局和人民的整体利益。发表意见、提出议案建议，参与常委会和专门委员会工作，都要从全市的视角提出并分析问题，维护并实现全体人民的根本利益。决不允许利用代表身份谋取个人或者特定关系人的利益。</w:t>
      </w:r>
    </w:p>
    <w:p>
      <w:pPr>
        <w:ind w:left="0" w:right="0" w:firstLine="560"/>
        <w:spacing w:before="450" w:after="450" w:line="312" w:lineRule="auto"/>
      </w:pPr>
      <w:r>
        <w:rPr>
          <w:rFonts w:ascii="宋体" w:hAnsi="宋体" w:eastAsia="宋体" w:cs="宋体"/>
          <w:color w:val="000"/>
          <w:sz w:val="28"/>
          <w:szCs w:val="28"/>
        </w:rPr>
        <w:t xml:space="preserve">　　五是处理好代表行使职权与接受管理和监督的关系。人大代表是人民通过法定程序选举到国家权力机关的使者，其权利、地位是人民授予和委托的，当然也要接受人民的监督。对代表监督的内容，主要是法定权利行使的情况和法定义务履行情况。市人大代表要以各种形式加强与原选举单位和人民群众的联系，自觉听取人民群众对代表履职的意见，自觉接受原选举单位和人民群众的监督，正确处理好执行代表职务与接受人民群众监督的关系。按照市人大常委会确定的工作重点，今年要着手从整体提升代表工作角度考虑，抓住当前深化从严治党要求、自上而下贯彻党的十九大精神、中央省委市委文件精神和刚刚完成市人大换届等有利契机，及时建立起对代表履职情况的考核办法，对代表参加会议、学习培训、视察调研、联系接待选民等进行量化考核，进一步规范代表履职行为、激发代表履职活力、增强代表履职成效。</w:t>
      </w:r>
    </w:p>
    <w:p>
      <w:pPr>
        <w:ind w:left="0" w:right="0" w:firstLine="560"/>
        <w:spacing w:before="450" w:after="450" w:line="312" w:lineRule="auto"/>
      </w:pPr>
      <w:r>
        <w:rPr>
          <w:rFonts w:ascii="宋体" w:hAnsi="宋体" w:eastAsia="宋体" w:cs="宋体"/>
          <w:color w:val="000"/>
          <w:sz w:val="28"/>
          <w:szCs w:val="28"/>
        </w:rPr>
        <w:t xml:space="preserve">&gt;　　四、珍惜机会，集中精力，学习提高</w:t>
      </w:r>
    </w:p>
    <w:p>
      <w:pPr>
        <w:ind w:left="0" w:right="0" w:firstLine="560"/>
        <w:spacing w:before="450" w:after="450" w:line="312" w:lineRule="auto"/>
      </w:pPr>
      <w:r>
        <w:rPr>
          <w:rFonts w:ascii="宋体" w:hAnsi="宋体" w:eastAsia="宋体" w:cs="宋体"/>
          <w:color w:val="000"/>
          <w:sz w:val="28"/>
          <w:szCs w:val="28"/>
        </w:rPr>
        <w:t xml:space="preserve">　　代表依法履职需要学习多方面的知识，由于大家都有自己的本职工作，参加集中学习培训的时间不可能过长，学习的内容也不可能面面俱到。大家都参加了大会前的初任培训，掌握了履职的初步知识。这次代表履职学习培训更加注重针对性和实效性，安排的学习内容，基本上涵盖了代表履职的实际需要。就如何搞好这次学习培训，我提三点希望，与大家共勉。</w:t>
      </w:r>
    </w:p>
    <w:p>
      <w:pPr>
        <w:ind w:left="0" w:right="0" w:firstLine="560"/>
        <w:spacing w:before="450" w:after="450" w:line="312" w:lineRule="auto"/>
      </w:pPr>
      <w:r>
        <w:rPr>
          <w:rFonts w:ascii="宋体" w:hAnsi="宋体" w:eastAsia="宋体" w:cs="宋体"/>
          <w:color w:val="000"/>
          <w:sz w:val="28"/>
          <w:szCs w:val="28"/>
        </w:rPr>
        <w:t xml:space="preserve">　　第一，要聚精会神、集中精力。这次代表履职培训时间不长，但内容丰富。主讲人是全国人大、省人大长期从事相关工作的领导或长期从事研究工作的专家，既有很深的理论造诣，又有丰富的实践经验。他们的报告从理论与实践结合的角度对相关工作进行阐述，有较高的水准。大家从繁忙的工作中抽出时间来参加学习，要珍惜这个机会。既然来参加学习培训，就要静下心来，聚精会神，集中精力，以期做到在思想上有收获，在履职能力上有提高。</w:t>
      </w:r>
    </w:p>
    <w:p>
      <w:pPr>
        <w:ind w:left="0" w:right="0" w:firstLine="560"/>
        <w:spacing w:before="450" w:after="450" w:line="312" w:lineRule="auto"/>
      </w:pPr>
      <w:r>
        <w:rPr>
          <w:rFonts w:ascii="宋体" w:hAnsi="宋体" w:eastAsia="宋体" w:cs="宋体"/>
          <w:color w:val="000"/>
          <w:sz w:val="28"/>
          <w:szCs w:val="28"/>
        </w:rPr>
        <w:t xml:space="preserve">　　第二，要结合实际、务求实效。学习的目的在于运用，关键在于结合，在于指导实践。毛泽东同志在《改造我们的学习》中用“有的放矢”和“实事求是”两个经典，精妙而准确地概括了理论联系实际的基本原则。习近平总书记也指出，领导干部学习搞得如何不仅要看学习得怎样，更要看能不能把学到的理论和知识用于实践，正确回答实践提出的重大问题。这对加强和改进我们的学习，始终具有很强的指导意义。所以，大家要在学习的过程中，坚持学以致用、学用相长、知行合一，立足人大工作定位和特点，把学习的着眼点聚焦到研究和解决实际问题上。结合自己在履职实践中遇到的问题，以期在学习中找到答案、加以解决。</w:t>
      </w:r>
    </w:p>
    <w:p>
      <w:pPr>
        <w:ind w:left="0" w:right="0" w:firstLine="560"/>
        <w:spacing w:before="450" w:after="450" w:line="312" w:lineRule="auto"/>
      </w:pPr>
      <w:r>
        <w:rPr>
          <w:rFonts w:ascii="宋体" w:hAnsi="宋体" w:eastAsia="宋体" w:cs="宋体"/>
          <w:color w:val="000"/>
          <w:sz w:val="28"/>
          <w:szCs w:val="28"/>
        </w:rPr>
        <w:t xml:space="preserve">　　第三，要遵守纪律、树好形象。这次学习培训班是市十三届人大举办的第一次市人大代表集中学习培训，参加人员多、规模大、规格高。为了保障学习培训效果，让大家能够学习好、生活好，培训班在上课、住宿、就餐等方面还制定了一些纪律规定，希望大家自觉遵守。特别是在听课期间，不要无故缺席或迟到早退，不要来回走动、接听手机等，自觉维护课堂秩序，尊重老师们的辛勤劳动。同时，要严格贯彻执行中央八项规定及实施细则，任何人都没有例外。大家学习期间要时时处处站在政治和大局的高度考虑问题、处理事情，用实际行动树立市人大代表的良好形象。学习班结束后，我们将把学习情况记入各位代表的履职档案。</w:t>
      </w:r>
    </w:p>
    <w:p>
      <w:pPr>
        <w:ind w:left="0" w:right="0" w:firstLine="560"/>
        <w:spacing w:before="450" w:after="450" w:line="312" w:lineRule="auto"/>
      </w:pPr>
      <w:r>
        <w:rPr>
          <w:rFonts w:ascii="宋体" w:hAnsi="宋体" w:eastAsia="宋体" w:cs="宋体"/>
          <w:color w:val="000"/>
          <w:sz w:val="28"/>
          <w:szCs w:val="28"/>
        </w:rPr>
        <w:t xml:space="preserve">　　最后，祝各位代表和同志们生活愉快、身体健康、学有所成。预祝学习培训班圆满成功。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各位学员：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今天，20xx年预备党员培训班顺利开班了。在此，我谨代表学校党委对参加本期培训班的全体学员表示热烈的欢迎！</w:t>
      </w:r>
    </w:p>
    <w:p>
      <w:pPr>
        <w:ind w:left="0" w:right="0" w:firstLine="560"/>
        <w:spacing w:before="450" w:after="450" w:line="312" w:lineRule="auto"/>
      </w:pPr>
      <w:r>
        <w:rPr>
          <w:rFonts w:ascii="宋体" w:hAnsi="宋体" w:eastAsia="宋体" w:cs="宋体"/>
          <w:color w:val="000"/>
          <w:sz w:val="28"/>
          <w:szCs w:val="28"/>
        </w:rPr>
        <w:t xml:space="preserve">　　学校党委非常重视加强对党员的教育管理及对预备党员的考察、培养工作，通过发展一个，带动一批，影响一片，充分发挥党员的先锋模范和桥梁纽带作用。今天举办的预备党员培训班，就是加强党员教育培养工作的一项重要内容。借此机会，我讲两个问题：</w:t>
      </w:r>
    </w:p>
    <w:p>
      <w:pPr>
        <w:ind w:left="0" w:right="0" w:firstLine="560"/>
        <w:spacing w:before="450" w:after="450" w:line="312" w:lineRule="auto"/>
      </w:pPr>
      <w:r>
        <w:rPr>
          <w:rFonts w:ascii="宋体" w:hAnsi="宋体" w:eastAsia="宋体" w:cs="宋体"/>
          <w:color w:val="000"/>
          <w:sz w:val="28"/>
          <w:szCs w:val="28"/>
        </w:rPr>
        <w:t xml:space="preserve">&gt;　　一、举办预备党员培训班的目的意义</w:t>
      </w:r>
    </w:p>
    <w:p>
      <w:pPr>
        <w:ind w:left="0" w:right="0" w:firstLine="560"/>
        <w:spacing w:before="450" w:after="450" w:line="312" w:lineRule="auto"/>
      </w:pPr>
      <w:r>
        <w:rPr>
          <w:rFonts w:ascii="宋体" w:hAnsi="宋体" w:eastAsia="宋体" w:cs="宋体"/>
          <w:color w:val="000"/>
          <w:sz w:val="28"/>
          <w:szCs w:val="28"/>
        </w:rPr>
        <w:t xml:space="preserve">　　接收党员实行预备期，目的在于对党员进行严格的党的组织生活和实际工作锻炼，继续进行教育和考察，通过进一步学习和培训，使每一个预备党员同志进一步端正入党动机，进一步提高思想觉悟，增强党性修养。</w:t>
      </w:r>
    </w:p>
    <w:p>
      <w:pPr>
        <w:ind w:left="0" w:right="0" w:firstLine="560"/>
        <w:spacing w:before="450" w:after="450" w:line="312" w:lineRule="auto"/>
      </w:pPr>
      <w:r>
        <w:rPr>
          <w:rFonts w:ascii="宋体" w:hAnsi="宋体" w:eastAsia="宋体" w:cs="宋体"/>
          <w:color w:val="000"/>
          <w:sz w:val="28"/>
          <w:szCs w:val="28"/>
        </w:rPr>
        <w:t xml:space="preserve">　　首先，举办预备党员培训班，是党组织加强对预备党员教育培养的基本要求。对预备党员进行集中培训，帮助其掌握党的基本路线、基本纲领和基本知识，是党员发展工作的一个重要环节，使每位预备党员懂得党的性质、指导思想、宗旨、任务、组织原则和纪律，明确党员的义务和权利，帮助其端正入党动机，确立为共产主义事业奋斗终身的信念，也是加强党性锻炼，提高政治理论水平，趋向政治成熟的非常重要的学习过程。办好培训班是预备党员成长的客观需要，也是保持基层党组织生机和活力的需要，更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其次，举办预备党员培训班，是推进学校党建工作的重要举措。党的建设离不开党员参与、党员支持，广大党员是党的建设的基础和主体。学校近期开展的创建学习型党组织、创先争优活动、西部大开发战略大学习等工作，都需要党员的广泛参与和积极努力。预备党员必须经历党的教育培养，在系统、科学、规范的学习培训中，培养自己吃苦在前、享受在后的奉献精神，不畏劳苦、勇挑重担的拼搏意志，脚踏实地、兢兢业业的敬业态度，开拓创新、不断进取的作风勇气，大家凝心聚力，集中全党智慧，调动全党的积极性，才能推动学校党建工作获得更大的发展与进步。</w:t>
      </w:r>
    </w:p>
    <w:p>
      <w:pPr>
        <w:ind w:left="0" w:right="0" w:firstLine="560"/>
        <w:spacing w:before="450" w:after="450" w:line="312" w:lineRule="auto"/>
      </w:pPr>
      <w:r>
        <w:rPr>
          <w:rFonts w:ascii="宋体" w:hAnsi="宋体" w:eastAsia="宋体" w:cs="宋体"/>
          <w:color w:val="000"/>
          <w:sz w:val="28"/>
          <w:szCs w:val="28"/>
        </w:rPr>
        <w:t xml:space="preserve">&gt;　　二、对预备党员的几点希望和要求</w:t>
      </w:r>
    </w:p>
    <w:p>
      <w:pPr>
        <w:ind w:left="0" w:right="0" w:firstLine="560"/>
        <w:spacing w:before="450" w:after="450" w:line="312" w:lineRule="auto"/>
      </w:pPr>
      <w:r>
        <w:rPr>
          <w:rFonts w:ascii="宋体" w:hAnsi="宋体" w:eastAsia="宋体" w:cs="宋体"/>
          <w:color w:val="000"/>
          <w:sz w:val="28"/>
          <w:szCs w:val="28"/>
        </w:rPr>
        <w:t xml:space="preserve">　　在这里我对大家提两点希望和要求：</w:t>
      </w:r>
    </w:p>
    <w:p>
      <w:pPr>
        <w:ind w:left="0" w:right="0" w:firstLine="560"/>
        <w:spacing w:before="450" w:after="450" w:line="312" w:lineRule="auto"/>
      </w:pPr>
      <w:r>
        <w:rPr>
          <w:rFonts w:ascii="宋体" w:hAnsi="宋体" w:eastAsia="宋体" w:cs="宋体"/>
          <w:color w:val="000"/>
          <w:sz w:val="28"/>
          <w:szCs w:val="28"/>
        </w:rPr>
        <w:t xml:space="preserve">　　第一，坚定共产主义理想信念。理想信念是共产党员的立身之本，也是一名共产党人的精神支柱和力量源泉。我们只有坚定共产主义理想信念，才能产生巨大的精神动力，焕发出高度的积极性和创造性。</w:t>
      </w:r>
    </w:p>
    <w:p>
      <w:pPr>
        <w:ind w:left="0" w:right="0" w:firstLine="560"/>
        <w:spacing w:before="450" w:after="450" w:line="312" w:lineRule="auto"/>
      </w:pPr>
      <w:r>
        <w:rPr>
          <w:rFonts w:ascii="宋体" w:hAnsi="宋体" w:eastAsia="宋体" w:cs="宋体"/>
          <w:color w:val="000"/>
          <w:sz w:val="28"/>
          <w:szCs w:val="28"/>
        </w:rPr>
        <w:t xml:space="preserve">　　第二，真正做到从思想上入党。一般说来，当我们加入中国共产党时，已经具备了共产党的条件，成为一名光荣的工人阶级先锋战士。我们通常所说的：组织上入党只有一次，思想上入党却是一辈子的事。特别是我们党所处的历史方位的变化、环境条件的变化，更需要我们加强党性修养和党性锻炼，解决好思想上入党问题。</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你们是民族的希望，是祖国的未来。希望大家以党员的标准严格要求自己，铭记自己肩负的光荣使命，时刻以“勤于学习、善于创造、甘于奉献”的希望勉励自己，努力把自己培养成为能够担当重任、模范带头、不辱使命的合格的共产党员。</w:t>
      </w:r>
    </w:p>
    <w:p>
      <w:pPr>
        <w:ind w:left="0" w:right="0" w:firstLine="560"/>
        <w:spacing w:before="450" w:after="450" w:line="312" w:lineRule="auto"/>
      </w:pPr>
      <w:r>
        <w:rPr>
          <w:rFonts w:ascii="宋体" w:hAnsi="宋体" w:eastAsia="宋体" w:cs="宋体"/>
          <w:color w:val="000"/>
          <w:sz w:val="28"/>
          <w:szCs w:val="28"/>
        </w:rPr>
        <w:t xml:space="preserve">　　最后，祝全体学员学习愉快，预祝培训班取得圆满成功！谢谢大家！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各位领导、代表、同志们：</w:t>
      </w:r>
    </w:p>
    <w:p>
      <w:pPr>
        <w:ind w:left="0" w:right="0" w:firstLine="560"/>
        <w:spacing w:before="450" w:after="450" w:line="312" w:lineRule="auto"/>
      </w:pPr>
      <w:r>
        <w:rPr>
          <w:rFonts w:ascii="宋体" w:hAnsi="宋体" w:eastAsia="宋体" w:cs="宋体"/>
          <w:color w:val="000"/>
          <w:sz w:val="28"/>
          <w:szCs w:val="28"/>
        </w:rPr>
        <w:t xml:space="preserve">　　前段时间通过在座的各位同志的精诚团结，努力工作，选出了-镇61名镇人大代表，26名县人大代表，在此，我们向当选的县八届人大代表、镇六届人大代表表示热烈的祝贺，向为选举努力工作的镇、村、社区干部同志们致以崇高的敬意和感谢!~</w:t>
      </w:r>
    </w:p>
    <w:p>
      <w:pPr>
        <w:ind w:left="0" w:right="0" w:firstLine="560"/>
        <w:spacing w:before="450" w:after="450" w:line="312" w:lineRule="auto"/>
      </w:pPr>
      <w:r>
        <w:rPr>
          <w:rFonts w:ascii="宋体" w:hAnsi="宋体" w:eastAsia="宋体" w:cs="宋体"/>
          <w:color w:val="000"/>
          <w:sz w:val="28"/>
          <w:szCs w:val="28"/>
        </w:rPr>
        <w:t xml:space="preserve">　　人大代表是人民代表大会的组织细胞，担负着代表人民群众管理国家和社会事务的责任。人大代表能否有效行使职权、履行义务、充分发挥作用，不仅直接影响到国家权力机关职能作用的发挥，而且关系到人大的形象和权威，更决定着人民群众能否最终行使当家作主的民主权利。今天谈不上培训，我们共同学习，借这个机会，我就如何发挥人大代表作用，如何搞好平溪镇下一步人大和政府换届工作讲几点意见。</w:t>
      </w:r>
    </w:p>
    <w:p>
      <w:pPr>
        <w:ind w:left="0" w:right="0" w:firstLine="560"/>
        <w:spacing w:before="450" w:after="450" w:line="312" w:lineRule="auto"/>
      </w:pPr>
      <w:r>
        <w:rPr>
          <w:rFonts w:ascii="宋体" w:hAnsi="宋体" w:eastAsia="宋体" w:cs="宋体"/>
          <w:color w:val="000"/>
          <w:sz w:val="28"/>
          <w:szCs w:val="28"/>
        </w:rPr>
        <w:t xml:space="preserve">&gt;　　一、以铁的纪律搞好下一步工作</w:t>
      </w:r>
    </w:p>
    <w:p>
      <w:pPr>
        <w:ind w:left="0" w:right="0" w:firstLine="560"/>
        <w:spacing w:before="450" w:after="450" w:line="312" w:lineRule="auto"/>
      </w:pPr>
      <w:r>
        <w:rPr>
          <w:rFonts w:ascii="宋体" w:hAnsi="宋体" w:eastAsia="宋体" w:cs="宋体"/>
          <w:color w:val="000"/>
          <w:sz w:val="28"/>
          <w:szCs w:val="28"/>
        </w:rPr>
        <w:t xml:space="preserve">　　同志们，我们的代表应该是模仿遵守宪法和法律、密切关心人民群众、政治思想过硬、道德品质好、文化水平高和业务能力强的同志。因此，我们要讲纪律、讲政治、讲正气。去年20xx年12月中纪委中纪部以(20xx)21号下发了《关于严肃换届纪律保证换届风气保证通知》“5个严禁、17个不准、15个一律”要求，我们已将内容发给你们，要求我们大家要认真学习，认真领会。我把这几个内容在这里共同学习一下。</w:t>
      </w:r>
    </w:p>
    <w:p>
      <w:pPr>
        <w:ind w:left="0" w:right="0" w:firstLine="560"/>
        <w:spacing w:before="450" w:after="450" w:line="312" w:lineRule="auto"/>
      </w:pPr>
      <w:r>
        <w:rPr>
          <w:rFonts w:ascii="宋体" w:hAnsi="宋体" w:eastAsia="宋体" w:cs="宋体"/>
          <w:color w:val="000"/>
          <w:sz w:val="28"/>
          <w:szCs w:val="28"/>
        </w:rPr>
        <w:t xml:space="preserve">&gt;　　二、充分认识人大代表的性质、地位和作用，增强执行代表职务的责任感和紧迫感</w:t>
      </w:r>
    </w:p>
    <w:p>
      <w:pPr>
        <w:ind w:left="0" w:right="0" w:firstLine="560"/>
        <w:spacing w:before="450" w:after="450" w:line="312" w:lineRule="auto"/>
      </w:pPr>
      <w:r>
        <w:rPr>
          <w:rFonts w:ascii="宋体" w:hAnsi="宋体" w:eastAsia="宋体" w:cs="宋体"/>
          <w:color w:val="000"/>
          <w:sz w:val="28"/>
          <w:szCs w:val="28"/>
        </w:rPr>
        <w:t xml:space="preserve">　　第一，要正确认识人大代表的涵义。人大代表是人民代表大会代表的简称，是由选民或者选举单位选举产生的国家权力机关的组成人员，它的法律地位是人民在国家政治生活中的地位决定的，是由宪法和法律确认并保障的。它具有以下五个方面的特定涵义：一是人大代表是职务而不是荣誉;二是人大代表是依法选举产生的，具有很强的人民性;三是人大代表作为国家权力机关组成人员的一分子，其地位受到法律保护和一切组织与个人的尊重，具有权威性。如代表向有关部门、单位提出的意见、建议，承办单位必须在规定时间内答复。代表根据本级人大会的统一安排，对本级或者下级有关单位的工作进行视察，如要约见某部门领导，该部门领导必须予以接待，听取意见;四是人大代表所代表的利益和意志是全局的利益和意志，而不能只注意原选区的利益、局部的利益;五是人大代表是集体行使国家权力的，人大代表个人无权行使国家权力。说通俗点，就是集体有权，个人无权。</w:t>
      </w:r>
    </w:p>
    <w:p>
      <w:pPr>
        <w:ind w:left="0" w:right="0" w:firstLine="560"/>
        <w:spacing w:before="450" w:after="450" w:line="312" w:lineRule="auto"/>
      </w:pPr>
      <w:r>
        <w:rPr>
          <w:rFonts w:ascii="宋体" w:hAnsi="宋体" w:eastAsia="宋体" w:cs="宋体"/>
          <w:color w:val="000"/>
          <w:sz w:val="28"/>
          <w:szCs w:val="28"/>
        </w:rPr>
        <w:t xml:space="preserve">　　第二，要正确认识人大代表的性质和地位。人大代表是一项法定的政治职务，是人民行使国家权力的代表。说得更通俗些，就是人民群众利益的“代言人”，这就是人大代表的性质。各级人大代表是各级国家权力机关的组成人员，是人民代表大会的主体。每一位人大代表，对一级人大而言，都是至关重要的组成部分。只有优秀的人大代表才能组成一个有作为、有力量、有权威的权力机关。人大代表的地位是崇高而神圣的，具有地位的法定性、平等性、民主性等特点。它和一般意义上的非权力机关的代表有着本质上的区别。各行各业、各界各派推荐的代表，只能代表其行业或社会团体，其广泛性也是有限的。在过去一段较长时间里，人们也包括我们一些代表对这一点的认识存在偏差，认为人大代表只是一种荣誉，和其他的代表是一样的。这种认识是错误的。因为人大代表是一种职务，要行使法律赋予的权利，代表广大人民监督法律法规的贯彻实施。特别是随着民主法制建设的深入开展，代表的作用将得到更加充分的体现。对此，我们一定要有正确和清醒的认识。</w:t>
      </w:r>
    </w:p>
    <w:p>
      <w:pPr>
        <w:ind w:left="0" w:right="0" w:firstLine="560"/>
        <w:spacing w:before="450" w:after="450" w:line="312" w:lineRule="auto"/>
      </w:pPr>
      <w:r>
        <w:rPr>
          <w:rFonts w:ascii="宋体" w:hAnsi="宋体" w:eastAsia="宋体" w:cs="宋体"/>
          <w:color w:val="000"/>
          <w:sz w:val="28"/>
          <w:szCs w:val="28"/>
        </w:rPr>
        <w:t xml:space="preserve">　　第三，要正确认识和履行好人大代表的权利和义务。依照法律的规定，人大代表享有一定的权利，同时承担一定的义务。人大代表的权利很多，大会期间有审议权、提案权、表决权、询问和质询权、选举权、罢免权、建议权等等，闭会期间可以参加代表小组活动、参加视察和调研活动、走访选民、提出建议、批评和意见等等。同时，人大代表也要履行一定的义务，主要有模范遵守宪法和法律、密切联系群众、主动接受人民监督等等。根据权利与义务相一致的原则，代表在行使权利的同时，必须履行相应的义务。这种权利与义务都是法定的，也是不能割裂的。不能只讲权利，不讲义务;也不能不讲权利只讲义务。</w:t>
      </w:r>
    </w:p>
    <w:p>
      <w:pPr>
        <w:ind w:left="0" w:right="0" w:firstLine="560"/>
        <w:spacing w:before="450" w:after="450" w:line="312" w:lineRule="auto"/>
      </w:pPr>
      <w:r>
        <w:rPr>
          <w:rFonts w:ascii="宋体" w:hAnsi="宋体" w:eastAsia="宋体" w:cs="宋体"/>
          <w:color w:val="000"/>
          <w:sz w:val="28"/>
          <w:szCs w:val="28"/>
        </w:rPr>
        <w:t xml:space="preserve">　　第四，要正确认识人大代表的作用。人大代表的性质、地位决定了人大代表的作用。人大代表的作用，从根本上说，就是围绕人民代表大会的整体职权，充分履行人大代表的职责，努力把人民的意志及时转变为国家意志，实现人民当家作主。这是发展社会主义民主、建设社会主义政治文明的本质要求。党的十七大报告指出，人民当家作主是社会主义民主政治的本质和核心。要健全民主制度，丰富民主形式，拓宽民主渠道，依法实行民主选举、民主决策、民主管理、民主监督，保障人民的知情权、参与权、表达权、监督权。支持人民代表大会依法履行职能，善于使党的主张通过法定程序成为国家意志;保障人大代表依法行使职权，密切人大代表同人民的联系。所有这些，都需要各级人大代表的共同努力和积极参与。人大代表是我国民主政治建设中一支不可缺少的力量，在依法治国、建设社会主义法治国家的进程中肩负重要使命，责任重大。</w:t>
      </w:r>
    </w:p>
    <w:p>
      <w:pPr>
        <w:ind w:left="0" w:right="0" w:firstLine="560"/>
        <w:spacing w:before="450" w:after="450" w:line="312" w:lineRule="auto"/>
      </w:pPr>
      <w:r>
        <w:rPr>
          <w:rFonts w:ascii="宋体" w:hAnsi="宋体" w:eastAsia="宋体" w:cs="宋体"/>
          <w:color w:val="000"/>
          <w:sz w:val="28"/>
          <w:szCs w:val="28"/>
        </w:rPr>
        <w:t xml:space="preserve">　　因此，我们每位人大代表，都必须树立强烈的政治责任感和崇高的历史使命感，以主人翁的姿态，积极参与政务、管理事务，充分发挥好人大代表的作用，切实维护好党的利益、全局利益和人民利益，为推进民主法制建设和全面建设小康社会做出积极贡献。</w:t>
      </w:r>
    </w:p>
    <w:p>
      <w:pPr>
        <w:ind w:left="0" w:right="0" w:firstLine="560"/>
        <w:spacing w:before="450" w:after="450" w:line="312" w:lineRule="auto"/>
      </w:pPr>
      <w:r>
        <w:rPr>
          <w:rFonts w:ascii="宋体" w:hAnsi="宋体" w:eastAsia="宋体" w:cs="宋体"/>
          <w:color w:val="000"/>
          <w:sz w:val="28"/>
          <w:szCs w:val="28"/>
        </w:rPr>
        <w:t xml:space="preserve">&gt;　　三、依法履职，充分发挥人大代表的作用</w:t>
      </w:r>
    </w:p>
    <w:p>
      <w:pPr>
        <w:ind w:left="0" w:right="0" w:firstLine="560"/>
        <w:spacing w:before="450" w:after="450" w:line="312" w:lineRule="auto"/>
      </w:pPr>
      <w:r>
        <w:rPr>
          <w:rFonts w:ascii="宋体" w:hAnsi="宋体" w:eastAsia="宋体" w:cs="宋体"/>
          <w:color w:val="000"/>
          <w:sz w:val="28"/>
          <w:szCs w:val="28"/>
        </w:rPr>
        <w:t xml:space="preserve">　　人大代表是人民代表大会的主体，人大代表作用发挥得如何，直接关系到各级人大及其会职权行使的质量和水平。人大代表作用的发挥主要是四个方面：</w:t>
      </w:r>
    </w:p>
    <w:p>
      <w:pPr>
        <w:ind w:left="0" w:right="0" w:firstLine="560"/>
        <w:spacing w:before="450" w:after="450" w:line="312" w:lineRule="auto"/>
      </w:pPr>
      <w:r>
        <w:rPr>
          <w:rFonts w:ascii="宋体" w:hAnsi="宋体" w:eastAsia="宋体" w:cs="宋体"/>
          <w:color w:val="000"/>
          <w:sz w:val="28"/>
          <w:szCs w:val="28"/>
        </w:rPr>
        <w:t xml:space="preserve">　　一是要充分发挥联系群众的桥梁纽带作用。人大代表是人民群众选举出来，代表他们进入权力机关并行使“当家作主”权利的光荣使者，是人民群众的代言人。人民群众的意愿、利益、观点，主要是通过人大代表这个中介，转达到权力机关及有关部门。要保持与人民群众的密切联系，进百姓门，知百姓事，解百姓愁，帮百姓忙，暖百姓心，广泛听取群众的呼声，深入了解群众的疾苦，全面客观地反映群众的意见，在上情下达，下情上知，密切党和政府同人民群众的沟通和联系方面发挥积极、有益的作用，不辜负人民群众的信任和重托。</w:t>
      </w:r>
    </w:p>
    <w:p>
      <w:pPr>
        <w:ind w:left="0" w:right="0" w:firstLine="560"/>
        <w:spacing w:before="450" w:after="450" w:line="312" w:lineRule="auto"/>
      </w:pPr>
      <w:r>
        <w:rPr>
          <w:rFonts w:ascii="宋体" w:hAnsi="宋体" w:eastAsia="宋体" w:cs="宋体"/>
          <w:color w:val="000"/>
          <w:sz w:val="28"/>
          <w:szCs w:val="28"/>
        </w:rPr>
        <w:t xml:space="preserve">　　二是要充分发挥决策作用。随着决策民主化、科学化的推进，党的重大决策、重要法律法规的出台和修订，人大及其会通过的重大决议、决定等，都会越来越多地征求人大代表的意见，或提交人民代表大会审议。目的就是要广泛收集民智，更好地反映民意，体现民意，提高决策水平。在大会期间，要按照法定程序，投下自己庄严神圣的一票，把人民群众拥护和信赖的，想办事、能办事、办好事的同志选出来，实现组织意图;要围绕经济社会生活中的一些重大问题以及人民群众关心的热点、难点问题，积极提出议案、建议、批评和意见，通过政府及其有关部门的办理，推动政府改进工作，提高效率。</w:t>
      </w:r>
    </w:p>
    <w:p>
      <w:pPr>
        <w:ind w:left="0" w:right="0" w:firstLine="560"/>
        <w:spacing w:before="450" w:after="450" w:line="312" w:lineRule="auto"/>
      </w:pPr>
      <w:r>
        <w:rPr>
          <w:rFonts w:ascii="宋体" w:hAnsi="宋体" w:eastAsia="宋体" w:cs="宋体"/>
          <w:color w:val="000"/>
          <w:sz w:val="28"/>
          <w:szCs w:val="28"/>
        </w:rPr>
        <w:t xml:space="preserve">　　三是要在本职工作中发挥模范作用。人大代表的法律地位、职责及其肩负的使命，决定了人大代表必须严格要求自己，时时事事处处当群众的表率，通过以身作则去影响和带动群众，在政治、经济、文化和社会生活等各个方面起模范作用，特别是要在经济建设和改革开放中起排头兵的作用。作为人大代表，一定要有强烈的中心意识、大局意识、发展意识，始终站在时代的前列，发挥模范带头作用，积极投身经济建设主战场，努力促进改革开放和现代化建设顺利进行。同时，要摆正代表职务与岗位职务的关系，甘于奉献，甘于比普通公民多辛苦一些，多劳累一点，在做好岗位工作的同时，挤时间多联系一些群众，认真履行代表职责。希望大家增强主人翁责任感，花费必要的时间和精力，担负起这项光荣的使命，切实做好代表工作。</w:t>
      </w:r>
    </w:p>
    <w:p>
      <w:pPr>
        <w:ind w:left="0" w:right="0" w:firstLine="560"/>
        <w:spacing w:before="450" w:after="450" w:line="312" w:lineRule="auto"/>
      </w:pPr>
      <w:r>
        <w:rPr>
          <w:rFonts w:ascii="宋体" w:hAnsi="宋体" w:eastAsia="宋体" w:cs="宋体"/>
          <w:color w:val="000"/>
          <w:sz w:val="28"/>
          <w:szCs w:val="28"/>
        </w:rPr>
        <w:t xml:space="preserve">　　总之，作为一名人大代表，必须坚持全面贯彻落实科学发展观和构建和谐社会的要求，时刻牢记人民的重托和宪法、法律赋予的职责，以高度的责任感和使命感，认真履行代表义务，积极参与大会及闭会期间的各项工作和活动，不断提高履行代表职责的能力，充分发挥好代表作用。只有这样，才能无愧于人大代表这一光荣职务，切实做一个让党放心，让人民满意的合格代表。</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【篇十】人大代表培训班开班仪式上的讲话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根据《惠州市十届人大常委会20-年工作要点》的安排，市人大常委会主任会议决定，今明两天举办市十届人大代表培训班，组织大家集中学习宪法与人民代表大会制度、地方组织法、代表法。举办这次培训班的主要目的，是要通过短期的集中培训，使各位代表加深对人民代表大会制度尤其是人大的性质、地位、作用，人大工作的特点和规律，人大代表的权利和义务等方面知识的了解，提高代表依法履行职责的意识和能力，促进代表积极、正确地执行职务，推动人大工作的有效开展。今年是市十届人大及其常委会依法履行职责的开局之年，也是市十届人大代表依法行使代表职权的第一年，举办这次培训班非常及时、十分必要，对于今后进一步发挥代表作用、做好新时期的人大工作必将起到积极的推动作用。</w:t>
      </w:r>
    </w:p>
    <w:p>
      <w:pPr>
        <w:ind w:left="0" w:right="0" w:firstLine="560"/>
        <w:spacing w:before="450" w:after="450" w:line="312" w:lineRule="auto"/>
      </w:pPr>
      <w:r>
        <w:rPr>
          <w:rFonts w:ascii="宋体" w:hAnsi="宋体" w:eastAsia="宋体" w:cs="宋体"/>
          <w:color w:val="000"/>
          <w:sz w:val="28"/>
          <w:szCs w:val="28"/>
        </w:rPr>
        <w:t xml:space="preserve">　　在培训正式开始之前，我就如何当好一名人大代表谈四点意见，与大家共勉。概括地讲，就是要增强“四种意识”。</w:t>
      </w:r>
    </w:p>
    <w:p>
      <w:pPr>
        <w:ind w:left="0" w:right="0" w:firstLine="560"/>
        <w:spacing w:before="450" w:after="450" w:line="312" w:lineRule="auto"/>
      </w:pPr>
      <w:r>
        <w:rPr>
          <w:rFonts w:ascii="宋体" w:hAnsi="宋体" w:eastAsia="宋体" w:cs="宋体"/>
          <w:color w:val="000"/>
          <w:sz w:val="28"/>
          <w:szCs w:val="28"/>
        </w:rPr>
        <w:t xml:space="preserve">&gt;　　一、增强学习意识，不断提高自身素质和履职能力</w:t>
      </w:r>
    </w:p>
    <w:p>
      <w:pPr>
        <w:ind w:left="0" w:right="0" w:firstLine="560"/>
        <w:spacing w:before="450" w:after="450" w:line="312" w:lineRule="auto"/>
      </w:pPr>
      <w:r>
        <w:rPr>
          <w:rFonts w:ascii="宋体" w:hAnsi="宋体" w:eastAsia="宋体" w:cs="宋体"/>
          <w:color w:val="000"/>
          <w:sz w:val="28"/>
          <w:szCs w:val="28"/>
        </w:rPr>
        <w:t xml:space="preserve">　　人民代表大会制度是我国的根本政治制度，根据这一制度设立的各级人大是国家权力机关，享有宪法和法律赋予的广泛而重要的职权。人大代表是国家权力机关的组成人员，代表人民的意志参加行使国家权力，是人大工作的基础。宪法和法律赋予人大的职权能否行使到位，人民代表大会制度能否在实践中不断完善，与人大代表能否充分履行职责紧密相关。人大代表要在新时期履行好法定职责，很重要的一个方面就是必须加强学习，增强学习自觉性，不断提高自身素质和依法履职的能力。当选为人大代表的同志大多在各行各业的本职岗位上取得一定成绩、具有较高的政治素质和较强的参政能力，为什么在成为人大代表后要特别重视加强学习？至少有三个方面的原因。首先，从建设和谐社会的需要来看，我们正在努力创建的和谐社会必定是一个学习型的社会，必须通过学习提高人的素质、实现人的全面发展、增强发展的动力。同志在中纪委七次全会上强调大力倡导八个方面的良好风气，第一个就讲到“要勤奋好学、学以致用，树立终身学习的思想”。</w:t>
      </w:r>
    </w:p>
    <w:p>
      <w:pPr>
        <w:ind w:left="0" w:right="0" w:firstLine="560"/>
        <w:spacing w:before="450" w:after="450" w:line="312" w:lineRule="auto"/>
      </w:pPr>
      <w:r>
        <w:rPr>
          <w:rFonts w:ascii="宋体" w:hAnsi="宋体" w:eastAsia="宋体" w:cs="宋体"/>
          <w:color w:val="000"/>
          <w:sz w:val="28"/>
          <w:szCs w:val="28"/>
        </w:rPr>
        <w:t xml:space="preserve">       社会在进步，知识在更新，形势在变化，新情况新问题层出不穷，如果不抓紧学习、提高自己，就难以跟上时代的步伐，难以完成肩负的职责。不论是各级领导干部还是人大代表，都应该把学习作为终身的任务。其次，从做好人大工作的要求来看，人大工作具有自身的特点和规律，政治性、法律性很强，不仅涉及到党的方针政策、宪法和法律法规，也涉及到经济社会发展各个方面的知识。作为人大代表，必须具备良好的政治素养、较高的法律素质以及较为广泛的经济、文化、科技等方面的知识，光靠在本职岗位上积累的知识和经验是不够的，需要进一步加强学习，拓宽知识面，提高参政技能。再次，从人大代表队伍的现状来看，市十届人大代表中新当选的占了将近60％的比例，其中相当部分的代表对人大的性质、地位和作用缺乏了解，对如何正确履行代表职责也认识不足；而从上届连任的代表也面临着适应新形势发展的要求，不断更新知识、进一步提高履职能力的问题。在今年初开展的全市人大工作调研中，各县（区）人大常委会负责同志、部分市人大代表都强烈要求加强代表培训工作。正是主要基于上述三个方面的考虑，市人大常委会党组对代表培训工作高度重视，把代表培训作为今年的重点工作之一，进行了专门研究，制定了具体的培训计划。根据计划安排，我们已经在上个月下旬成功举办了新一届市、县（区）人大常委会组成人员培训班，今天又举办新一届市人大代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2025-04-25T13:34:56+08:00</dcterms:created>
  <dcterms:modified xsi:type="dcterms:W3CDTF">2025-04-25T13:34:56+08:00</dcterms:modified>
</cp:coreProperties>
</file>

<file path=docProps/custom.xml><?xml version="1.0" encoding="utf-8"?>
<Properties xmlns="http://schemas.openxmlformats.org/officeDocument/2006/custom-properties" xmlns:vt="http://schemas.openxmlformats.org/officeDocument/2006/docPropsVTypes"/>
</file>