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关于巡察反馈会表态发言稿【五篇】</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以下是为大家整理的关于巡察反馈会表态发言稿的文章5篇 ,欢迎品鉴！【篇一】巡察反馈会表态发言稿　　尊敬的区委巡察组各位领导，同志们。按照区委统一部署...</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以下是为大家整理的关于巡察反馈会表态发言稿的文章5篇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【篇一】巡察反馈会表态发言稿</w:t>
      </w:r>
    </w:p>
    <w:p>
      <w:pPr>
        <w:ind w:left="0" w:right="0" w:firstLine="560"/>
        <w:spacing w:before="450" w:after="450" w:line="312" w:lineRule="auto"/>
      </w:pPr>
      <w:r>
        <w:rPr>
          <w:rFonts w:ascii="宋体" w:hAnsi="宋体" w:eastAsia="宋体" w:cs="宋体"/>
          <w:color w:val="000"/>
          <w:sz w:val="28"/>
          <w:szCs w:val="28"/>
        </w:rPr>
        <w:t xml:space="preserve">　　尊敬的区委巡察组各位领导，同志们。按照区委统一部署，今年5月16日至8月8日，区委第二巡察组对我局进行了历时两个月23天的集中巡察。期间，巡察组工作人员认真负责的工作态度，实事求是的.工作作风，给我局干部职工留下了深刻印象，用行动榜样着我们。今天，各位领导又亲临我局，专题反馈巡察意见，这是我局全体干部职工认真总结、改进工作难得的契机。在此，我代表建管局党组和系统全体干部职工，向区委巡察组领导和同志们的辛勤工作、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刚才，黄朝鸿组长代表巡察组实事求是、全面客观反馈了巡察意见。下面，我代表局党组做表态发言。</w:t>
      </w:r>
    </w:p>
    <w:p>
      <w:pPr>
        <w:ind w:left="0" w:right="0" w:firstLine="560"/>
        <w:spacing w:before="450" w:after="450" w:line="312" w:lineRule="auto"/>
      </w:pPr>
      <w:r>
        <w:rPr>
          <w:rFonts w:ascii="宋体" w:hAnsi="宋体" w:eastAsia="宋体" w:cs="宋体"/>
          <w:color w:val="000"/>
          <w:sz w:val="28"/>
          <w:szCs w:val="28"/>
        </w:rPr>
        <w:t xml:space="preserve">　　一、严肃认真，再提认识</w:t>
      </w:r>
    </w:p>
    <w:p>
      <w:pPr>
        <w:ind w:left="0" w:right="0" w:firstLine="560"/>
        <w:spacing w:before="450" w:after="450" w:line="312" w:lineRule="auto"/>
      </w:pPr>
      <w:r>
        <w:rPr>
          <w:rFonts w:ascii="宋体" w:hAnsi="宋体" w:eastAsia="宋体" w:cs="宋体"/>
          <w:color w:val="000"/>
          <w:sz w:val="28"/>
          <w:szCs w:val="28"/>
        </w:rPr>
        <w:t xml:space="preserve">　　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要在积极整改问题的同时，突出用人管理，坚持用制度管权、管事、管人、管物，促进城市建设、城市管理等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二、立行立改，再下决心</w:t>
      </w:r>
    </w:p>
    <w:p>
      <w:pPr>
        <w:ind w:left="0" w:right="0" w:firstLine="560"/>
        <w:spacing w:before="450" w:after="450" w:line="312" w:lineRule="auto"/>
      </w:pPr>
      <w:r>
        <w:rPr>
          <w:rFonts w:ascii="宋体" w:hAnsi="宋体" w:eastAsia="宋体" w:cs="宋体"/>
          <w:color w:val="000"/>
          <w:sz w:val="28"/>
          <w:szCs w:val="28"/>
        </w:rPr>
        <w:t xml:space="preserve">　　区委向我局派驻巡察组是对我局工作的最大帮助和支持。局党组将和广大干部职工一起，按照区委巡察组的反馈意见和要求，从讲政治、讲党性的高度，以最坚决的态度、最果断的措施抓好巡察反馈意见的整改落实。局党组将专题召开党组会，认真制定整改方案、细化整改措施，逐一明确责任领导、责任单位和整改时限，有计划、有步骤地抓好落实。实行整改“销号制”，做到整改一个销号一个，做到一抓到底、务求实效，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　　三、促进工作，再抓结合</w:t>
      </w:r>
    </w:p>
    <w:p>
      <w:pPr>
        <w:ind w:left="0" w:right="0" w:firstLine="560"/>
        <w:spacing w:before="450" w:after="450" w:line="312" w:lineRule="auto"/>
      </w:pPr>
      <w:r>
        <w:rPr>
          <w:rFonts w:ascii="宋体" w:hAnsi="宋体" w:eastAsia="宋体" w:cs="宋体"/>
          <w:color w:val="000"/>
          <w:sz w:val="28"/>
          <w:szCs w:val="28"/>
        </w:rPr>
        <w:t xml:space="preserve">　　巡察工作是监督与指导，更是教育与促进。对待巡察结果，不能就事论事，敷衍了事，更不能一阵风、走过场、流于形式。我们将严格落实“两个责任”，肩负起“一岗双责”，强化守纪律，讲规矩意识，坚持以落实整改、促进工作为切入点和落脚点，自觉把巡察结果与18项重点建设工程、与平时业务管理工作进行结合，让整改成效体现到各项工作中。我有信心、有决心带领全局同志，以高昂的斗志，饱满的热情，振奋精神，克难攻坚，迎难向上，在落实巡察反馈问题整改的基础上，确保完成各项任务，努力向区委、区政府和巡察组交上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【篇二】巡察反馈会表态发言稿</w:t>
      </w:r>
    </w:p>
    <w:p>
      <w:pPr>
        <w:ind w:left="0" w:right="0" w:firstLine="560"/>
        <w:spacing w:before="450" w:after="450" w:line="312" w:lineRule="auto"/>
      </w:pPr>
      <w:r>
        <w:rPr>
          <w:rFonts w:ascii="宋体" w:hAnsi="宋体" w:eastAsia="宋体" w:cs="宋体"/>
          <w:color w:val="000"/>
          <w:sz w:val="28"/>
          <w:szCs w:val="28"/>
        </w:rPr>
        <w:t xml:space="preserve">　　尊敬的市委第x巡察组各位领导、同志们：</w:t>
      </w:r>
    </w:p>
    <w:p>
      <w:pPr>
        <w:ind w:left="0" w:right="0" w:firstLine="560"/>
        <w:spacing w:before="450" w:after="450" w:line="312" w:lineRule="auto"/>
      </w:pPr>
      <w:r>
        <w:rPr>
          <w:rFonts w:ascii="宋体" w:hAnsi="宋体" w:eastAsia="宋体" w:cs="宋体"/>
          <w:color w:val="000"/>
          <w:sz w:val="28"/>
          <w:szCs w:val="28"/>
        </w:rPr>
        <w:t xml:space="preserve">　　今年3月份以来，市委第x巡察组对我局进行了为期一个半月的集中巡察，今天又亲临我局专题反馈意见。标志本轮巡察正式进入全面整改阶段。刚才x专员代表市委巡察办站在全面从严治党的高度对巡察和整改工作作了重要讲话，提出了具体要求。x组长代表市委第x巡察组全面反馈了对我局党组的巡察情况，客观评价了我局在全面加强党的建设，加快推进经济社会发展中取得的成绩，中肯地指出了我们在党的建设、党的领导和从严治党及日常管理工作中存在的问题和不足，为我们把了脉、会了诊，提出的整改意见和要求具有很强的针对性和指导性。为我们更好地履行全面从严治党指明了方向，我们必将高度重视，提高政治站位，以高度的政治责任感，本着真认帐、真对照、真反思、真整改、真负责的态度，把这次整改当作一次自我净化、自我纠偏、自我完善、自我提升的良好契机，认真研究反馈意见，坚决落实整改工作，真正把反馈意见和建议转化为提升各项工作的助力和动力，凝心聚力推动x系统各项事业的发展。</w:t>
      </w:r>
    </w:p>
    <w:p>
      <w:pPr>
        <w:ind w:left="0" w:right="0" w:firstLine="560"/>
        <w:spacing w:before="450" w:after="450" w:line="312" w:lineRule="auto"/>
      </w:pPr>
      <w:r>
        <w:rPr>
          <w:rFonts w:ascii="宋体" w:hAnsi="宋体" w:eastAsia="宋体" w:cs="宋体"/>
          <w:color w:val="000"/>
          <w:sz w:val="28"/>
          <w:szCs w:val="28"/>
        </w:rPr>
        <w:t xml:space="preserve">　　下面，我代表x局党组郑重表态：</w:t>
      </w:r>
    </w:p>
    <w:p>
      <w:pPr>
        <w:ind w:left="0" w:right="0" w:firstLine="560"/>
        <w:spacing w:before="450" w:after="450" w:line="312" w:lineRule="auto"/>
      </w:pPr>
      <w:r>
        <w:rPr>
          <w:rFonts w:ascii="宋体" w:hAnsi="宋体" w:eastAsia="宋体" w:cs="宋体"/>
          <w:color w:val="000"/>
          <w:sz w:val="28"/>
          <w:szCs w:val="28"/>
        </w:rPr>
        <w:t xml:space="preserve">&gt;　　一、以讲政治的高度，认清巡察重要意义</w:t>
      </w:r>
    </w:p>
    <w:p>
      <w:pPr>
        <w:ind w:left="0" w:right="0" w:firstLine="560"/>
        <w:spacing w:before="450" w:after="450" w:line="312" w:lineRule="auto"/>
      </w:pPr>
      <w:r>
        <w:rPr>
          <w:rFonts w:ascii="宋体" w:hAnsi="宋体" w:eastAsia="宋体" w:cs="宋体"/>
          <w:color w:val="000"/>
          <w:sz w:val="28"/>
          <w:szCs w:val="28"/>
        </w:rPr>
        <w:t xml:space="preserve">　　开展对各级党组的巡察工作，是市委贯彻落实中央、省委关于全面从严治党，破解全面落实党风廉政建设\"两个责任\"，解决党的领导弱化、党的建设缺失、从严治党不力的创新举措，是贯彻落实《中国共产党巡视工作条例》和中央巡视工作方针，紧紧抓住主体责任这个\"半鼻子\"，善用巡察成果，充分发挥巡察震慑、遏制、治本作用，祛除疾病、改进工作、树立导向、正本清源、凝心聚魂、促进发展的根本所在。也是为进一步强化各级党委(党组)履行全面从严治党的监督管理，促进各级党委(党组)、纪委(纪检组)更好履行全面从严治党职责的有效手段。为此，我们x系统的各级党组织，特别是领导干部一定要高度重视，要充分认识到巡察组给我们指出的x类问题的危害性和严重性，增强整改问题的主动性，以高度的政治感和紧迫感抓好巡察整改。</w:t>
      </w:r>
    </w:p>
    <w:p>
      <w:pPr>
        <w:ind w:left="0" w:right="0" w:firstLine="560"/>
        <w:spacing w:before="450" w:after="450" w:line="312" w:lineRule="auto"/>
      </w:pPr>
      <w:r>
        <w:rPr>
          <w:rFonts w:ascii="宋体" w:hAnsi="宋体" w:eastAsia="宋体" w:cs="宋体"/>
          <w:color w:val="000"/>
          <w:sz w:val="28"/>
          <w:szCs w:val="28"/>
        </w:rPr>
        <w:t xml:space="preserve">&gt;　　二、以严肃认真的态度，强化整改责任落实</w:t>
      </w:r>
    </w:p>
    <w:p>
      <w:pPr>
        <w:ind w:left="0" w:right="0" w:firstLine="560"/>
        <w:spacing w:before="450" w:after="450" w:line="312" w:lineRule="auto"/>
      </w:pPr>
      <w:r>
        <w:rPr>
          <w:rFonts w:ascii="宋体" w:hAnsi="宋体" w:eastAsia="宋体" w:cs="宋体"/>
          <w:color w:val="000"/>
          <w:sz w:val="28"/>
          <w:szCs w:val="28"/>
        </w:rPr>
        <w:t xml:space="preserve">　　巡察是发现问题，整改是解决问题。各级党组织主要负责人是落实整改工作的第一责任人，要坚持问题导向，强化工作措施，切实担负起巡察整改的主体责任，带头落实整改，对整改工作要亲自部署、亲自督促、亲自抓落实。明责履责尽责，有力有方有效，拿出直面问题的自觉和刀刃向内的勇气，坚决把各项整改要求落到实处。班子成员要履行\"一岗双责\"，结合各自分工，担任相关整改单位的责任人，对分管单位和科室的整改工作检查指导、督促推进。派驻纪检组要严格落实监督责任，加强对整改的全过程、全方位监督。各单位的整改领导组，要注重突出问题导向，剖析问题根源，研究治本之策，制定整改方案，细化整改措施，逐一明确责任领导、责任单位和整改时限，切实把责任和压力层层传导下去。</w:t>
      </w:r>
    </w:p>
    <w:p>
      <w:pPr>
        <w:ind w:left="0" w:right="0" w:firstLine="560"/>
        <w:spacing w:before="450" w:after="450" w:line="312" w:lineRule="auto"/>
      </w:pPr>
      <w:r>
        <w:rPr>
          <w:rFonts w:ascii="宋体" w:hAnsi="宋体" w:eastAsia="宋体" w:cs="宋体"/>
          <w:color w:val="000"/>
          <w:sz w:val="28"/>
          <w:szCs w:val="28"/>
        </w:rPr>
        <w:t xml:space="preserve">&gt;　　三、以求真务实的作风，逐项抓好整改任务</w:t>
      </w:r>
    </w:p>
    <w:p>
      <w:pPr>
        <w:ind w:left="0" w:right="0" w:firstLine="560"/>
        <w:spacing w:before="450" w:after="450" w:line="312" w:lineRule="auto"/>
      </w:pPr>
      <w:r>
        <w:rPr>
          <w:rFonts w:ascii="宋体" w:hAnsi="宋体" w:eastAsia="宋体" w:cs="宋体"/>
          <w:color w:val="000"/>
          <w:sz w:val="28"/>
          <w:szCs w:val="28"/>
        </w:rPr>
        <w:t xml:space="preserve">　　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&gt;　　四、以抓铁有痕的劲头，强化跟踪督办力度</w:t>
      </w:r>
    </w:p>
    <w:p>
      <w:pPr>
        <w:ind w:left="0" w:right="0" w:firstLine="560"/>
        <w:spacing w:before="450" w:after="450" w:line="312" w:lineRule="auto"/>
      </w:pPr>
      <w:r>
        <w:rPr>
          <w:rFonts w:ascii="宋体" w:hAnsi="宋体" w:eastAsia="宋体" w:cs="宋体"/>
          <w:color w:val="000"/>
          <w:sz w:val="28"/>
          <w:szCs w:val="28"/>
        </w:rPr>
        <w:t xml:space="preserve">　　巡察中发现问题是一种手段，整改才是目的，如果对发现的问题不处理、不整改，就形同虚设。为此，对巡察反馈意见，要不折不扣予以落实，对巡察发现的问题，要该通报的及时通报，该核实的认真核实，该查处的坚决查处，该问责的严肃问责。要严格落实监督责任，强化跟踪督办力度，握紧纪律尺子，用好问责利器，对在巡察过程中敷衍了事、工作不力、弄虚作假的要及时发现、提醒、纠正、问责。确保反馈意见事事有着落、件件有回音，不折不扣地将巡察发现的意见和问题整改落实到位，并及时将党组整改落实、党组书记组织落实的情况报告报巡察办，并向社会公开，接受干部群众监督。</w:t>
      </w:r>
    </w:p>
    <w:p>
      <w:pPr>
        <w:ind w:left="0" w:right="0" w:firstLine="560"/>
        <w:spacing w:before="450" w:after="450" w:line="312" w:lineRule="auto"/>
      </w:pPr>
      <w:r>
        <w:rPr>
          <w:rFonts w:ascii="宋体" w:hAnsi="宋体" w:eastAsia="宋体" w:cs="宋体"/>
          <w:color w:val="000"/>
          <w:sz w:val="28"/>
          <w:szCs w:val="28"/>
        </w:rPr>
        <w:t xml:space="preserve">　　总之，我们将以此次巡察为新的契机，以高度的政治责任感，虚心接受、认真吸纳市委第x巡察组的反馈意见和市委提出的工作要求，从严从实、积极主动、务实担当、维护核心、见诸行动，扎扎实实抓好整改落实，努力维护当前持续发展的良好势头和全市齐心协力的干事创业氛围，圆满完成\"x\"和\"x\"及市委市政府赋予的各项目标任务，以优异的成绩向建国70周年献礼。</w:t>
      </w:r>
    </w:p>
    <w:p>
      <w:pPr>
        <w:ind w:left="0" w:right="0" w:firstLine="560"/>
        <w:spacing w:before="450" w:after="450" w:line="312" w:lineRule="auto"/>
      </w:pPr>
      <w:r>
        <w:rPr>
          <w:rFonts w:ascii="黑体" w:hAnsi="黑体" w:eastAsia="黑体" w:cs="黑体"/>
          <w:color w:val="000000"/>
          <w:sz w:val="36"/>
          <w:szCs w:val="36"/>
          <w:b w:val="1"/>
          <w:bCs w:val="1"/>
        </w:rPr>
        <w:t xml:space="preserve">【篇三】巡察反馈会表态发言稿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x巡察组于20_年6月1日至6月20日，对我局进行了为期20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全面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【篇四】巡察反馈会表态发言稿</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首先我代表县四套班子对各位领导的到来表示热烈的欢迎!今天，各位领导不辞辛劳莅临我县开展巡视反馈会，充分体现了省委第X巡视组和各位领导对我县工作关心厚爱。</w:t>
      </w:r>
    </w:p>
    <w:p>
      <w:pPr>
        <w:ind w:left="0" w:right="0" w:firstLine="560"/>
        <w:spacing w:before="450" w:after="450" w:line="312" w:lineRule="auto"/>
      </w:pPr>
      <w:r>
        <w:rPr>
          <w:rFonts w:ascii="宋体" w:hAnsi="宋体" w:eastAsia="宋体" w:cs="宋体"/>
          <w:color w:val="000"/>
          <w:sz w:val="28"/>
          <w:szCs w:val="28"/>
        </w:rPr>
        <w:t xml:space="preserve">　　在我县巡视一个月期间，省委第X巡视组的各位领导满怀对XX各项工作的理解与支持和对XX广大干部的关心与爱护做了大量艰苦细致的工作，为XX的脱贫攻坚、扫黑除恶、干部作风建设等作出了积极的贡献。尤其是省委巡视组的各位领导直面问题的担当精神、严于律己的从政风范、与人为善的高贵品质、实事求是的科学态度和严谨务实的工作作风给我们留下了深刻的印象，树立了学习的榜样。在此，对各位领导的关心帮助表示衷心的感谢!</w:t>
      </w:r>
    </w:p>
    <w:p>
      <w:pPr>
        <w:ind w:left="0" w:right="0" w:firstLine="560"/>
        <w:spacing w:before="450" w:after="450" w:line="312" w:lineRule="auto"/>
      </w:pPr>
      <w:r>
        <w:rPr>
          <w:rFonts w:ascii="宋体" w:hAnsi="宋体" w:eastAsia="宋体" w:cs="宋体"/>
          <w:color w:val="000"/>
          <w:sz w:val="28"/>
          <w:szCs w:val="28"/>
        </w:rPr>
        <w:t xml:space="preserve">　　刚才，XX同志通报了对我县的巡视情况，既肯定了我县近年来脱贫攻击、扫黑除恶、作风建设等方面的工作，又严肃指出了存在的问题，并提出了许多富有建设性、针对性和操作性的整改意见。这些问题，点的准、点的深、点的实，一针见血、切中要害，为我们拉响了警报、敲响了警钟;这些意见，站位高、把脉准、要求严，对我县推进脱贫攻坚、抓实扫黑除恶、着力构建风情气正的政治生态具体十分重要的现实指导意义。对巡视组的反馈意见，我们诚恳接受，现就做好巡视问题整改工作表态如下：</w:t>
      </w:r>
    </w:p>
    <w:p>
      <w:pPr>
        <w:ind w:left="0" w:right="0" w:firstLine="560"/>
        <w:spacing w:before="450" w:after="450" w:line="312" w:lineRule="auto"/>
      </w:pPr>
      <w:r>
        <w:rPr>
          <w:rFonts w:ascii="宋体" w:hAnsi="宋体" w:eastAsia="宋体" w:cs="宋体"/>
          <w:color w:val="000"/>
          <w:sz w:val="28"/>
          <w:szCs w:val="28"/>
        </w:rPr>
        <w:t xml:space="preserve">　　一、提高站位、端正态度，高度重视巡视反馈问题整改</w:t>
      </w:r>
    </w:p>
    <w:p>
      <w:pPr>
        <w:ind w:left="0" w:right="0" w:firstLine="560"/>
        <w:spacing w:before="450" w:after="450" w:line="312" w:lineRule="auto"/>
      </w:pPr>
      <w:r>
        <w:rPr>
          <w:rFonts w:ascii="宋体" w:hAnsi="宋体" w:eastAsia="宋体" w:cs="宋体"/>
          <w:color w:val="000"/>
          <w:sz w:val="28"/>
          <w:szCs w:val="28"/>
        </w:rPr>
        <w:t xml:space="preserve">　　我们将把巡视整改作为最大的政治任务，不回避、不遮掩。始终站在对党负责、对人民负责、对XX负责的高度，充分认识省委巡视工作的极端重要性，切实把加强巡视问题整改作为检验树立“四个意识”、坚定“四个自信”、维护“两个核心”的重要标尺。直面问题、正正视问题，始终保持政治上的警醒和坚定，认真反思，主动认领、诚恳接受，切实增强巡视整改工作的责任感、使命感，真正把巡视整改作为推动各项工作的有力抓手，力促各级党员干部思想上更加清醒、信念上更加坚定、工作上更加务实。</w:t>
      </w:r>
    </w:p>
    <w:p>
      <w:pPr>
        <w:ind w:left="0" w:right="0" w:firstLine="560"/>
        <w:spacing w:before="450" w:after="450" w:line="312" w:lineRule="auto"/>
      </w:pPr>
      <w:r>
        <w:rPr>
          <w:rFonts w:ascii="宋体" w:hAnsi="宋体" w:eastAsia="宋体" w:cs="宋体"/>
          <w:color w:val="000"/>
          <w:sz w:val="28"/>
          <w:szCs w:val="28"/>
        </w:rPr>
        <w:t xml:space="preserve">　　二、聚焦问题、狠抓整改，纵深推进巡视反馈问题整改</w:t>
      </w:r>
    </w:p>
    <w:p>
      <w:pPr>
        <w:ind w:left="0" w:right="0" w:firstLine="560"/>
        <w:spacing w:before="450" w:after="450" w:line="312" w:lineRule="auto"/>
      </w:pPr>
      <w:r>
        <w:rPr>
          <w:rFonts w:ascii="宋体" w:hAnsi="宋体" w:eastAsia="宋体" w:cs="宋体"/>
          <w:color w:val="000"/>
          <w:sz w:val="28"/>
          <w:szCs w:val="28"/>
        </w:rPr>
        <w:t xml:space="preserve">　　我们将把巡视整改作为最大的鞭策，始终以最严肃的态度、最严格的要求、最严明的纪律、最务实的作风，坚持问题导向，聚焦病灶，对症下药，确保全部整改到位。对反馈的问题一项一项进行再梳理、再研究，并迅速制定整改方案，明确“时间表”“路线图”，做到问题不整改不放过，问题整改不到位不放过，群众不满意不放过，切实做到立行立改、真改实改。在整改过程中，不管涉及到谁决不手软，也决不护短，严格按照相关法纪规定严肃处理。</w:t>
      </w:r>
    </w:p>
    <w:p>
      <w:pPr>
        <w:ind w:left="0" w:right="0" w:firstLine="560"/>
        <w:spacing w:before="450" w:after="450" w:line="312" w:lineRule="auto"/>
      </w:pPr>
      <w:r>
        <w:rPr>
          <w:rFonts w:ascii="宋体" w:hAnsi="宋体" w:eastAsia="宋体" w:cs="宋体"/>
          <w:color w:val="000"/>
          <w:sz w:val="28"/>
          <w:szCs w:val="28"/>
        </w:rPr>
        <w:t xml:space="preserve">　　三、压实责任、转变作风，确保巡视反馈问题整改取得实效</w:t>
      </w:r>
    </w:p>
    <w:p>
      <w:pPr>
        <w:ind w:left="0" w:right="0" w:firstLine="560"/>
        <w:spacing w:before="450" w:after="450" w:line="312" w:lineRule="auto"/>
      </w:pPr>
      <w:r>
        <w:rPr>
          <w:rFonts w:ascii="宋体" w:hAnsi="宋体" w:eastAsia="宋体" w:cs="宋体"/>
          <w:color w:val="000"/>
          <w:sz w:val="28"/>
          <w:szCs w:val="28"/>
        </w:rPr>
        <w:t xml:space="preserve">　　我们将迅速成立巡视反馈问题整改落实领导小组，由我任组长，XX同志任副组长，其他班子成员为成员，对全县巡视反馈问题整改工作牵头抓总，全面负责。我将坚决履行整改“第一责任人”责任，当好“指挥员”，用好“指挥帮”，对巡视反馈的问题逐项逐项明确责任单位和责任人，全面压实政治政治责任。对在整改过程中弄虚作假、敷衍了事的，坚决严肃处理，严肃追究，确保巡视反馈问题整改取得实效，不辜负省委第X巡视组各位领导的关心厚爱。</w:t>
      </w:r>
    </w:p>
    <w:p>
      <w:pPr>
        <w:ind w:left="0" w:right="0" w:firstLine="560"/>
        <w:spacing w:before="450" w:after="450" w:line="312" w:lineRule="auto"/>
      </w:pPr>
      <w:r>
        <w:rPr>
          <w:rFonts w:ascii="黑体" w:hAnsi="黑体" w:eastAsia="黑体" w:cs="黑体"/>
          <w:color w:val="000000"/>
          <w:sz w:val="36"/>
          <w:szCs w:val="36"/>
          <w:b w:val="1"/>
          <w:bCs w:val="1"/>
        </w:rPr>
        <w:t xml:space="preserve">【篇五】巡察反馈会表态发言稿</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2025-04-09T06:29:31+08:00</dcterms:created>
  <dcterms:modified xsi:type="dcterms:W3CDTF">2025-04-09T06:29:31+08:00</dcterms:modified>
</cp:coreProperties>
</file>

<file path=docProps/custom.xml><?xml version="1.0" encoding="utf-8"?>
<Properties xmlns="http://schemas.openxmlformats.org/officeDocument/2006/custom-properties" xmlns:vt="http://schemas.openxmlformats.org/officeDocument/2006/docPropsVTypes"/>
</file>