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关于学党史悟思想办实事开新局发言稿【二十篇】</w:t>
      </w:r>
      <w:bookmarkEnd w:id="1"/>
    </w:p>
    <w:p>
      <w:pPr>
        <w:jc w:val="center"/>
        <w:spacing w:before="0" w:after="450"/>
      </w:pPr>
      <w:r>
        <w:rPr>
          <w:rFonts w:ascii="Arial" w:hAnsi="Arial" w:eastAsia="Arial" w:cs="Arial"/>
          <w:color w:val="999999"/>
          <w:sz w:val="20"/>
          <w:szCs w:val="20"/>
        </w:rPr>
        <w:t xml:space="preserve">来源：网络  作者：悠然小筑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,欢迎品鉴！第一篇: 学党史悟思想办实事开新局发言稿　　根据上级党...</w:t>
      </w:r>
    </w:p>
    <w:p>
      <w:pPr>
        <w:ind w:left="0" w:right="0" w:firstLine="560"/>
        <w:spacing w:before="450" w:after="450" w:line="312" w:lineRule="auto"/>
      </w:pPr>
      <w:r>
        <w:rPr>
          <w:rFonts w:ascii="宋体" w:hAnsi="宋体" w:eastAsia="宋体" w:cs="宋体"/>
          <w:color w:val="000"/>
          <w:sz w:val="28"/>
          <w:szCs w:val="28"/>
        </w:rPr>
        <w:t xml:space="preserve">党史是中国共产党自诞生以来为实现中华民族伟大复兴而进行的探索、奋斗和创业的历史。它是全体中国人智慧的结晶。 以下是为大家整理的关于学党史悟思想办实事开新局发言稿的文章20篇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总书记提出“学党史、悟思想、办实事、开新局”的总体要求，强调全党同志要做到学史明理、学史增信、学史崇德、学史力行。历史是的教科书。中国共产党的历史是中国近现代以来历史最为可歌可泣的篇章。党的辉煌成就、艰辛历程、历史经验、优良传统，深刻启示着中国共产党为什么“能”、马克思主义为什么“行”、中国特色社会主义为什么“好”。学习历史是为了更好走向未来。在国际形势风云变幻、国内发展百舸争流的新时代，学好党史、新中国史，改革开放史、社会主义发展史，从中汲取丰富滋养，继承和发扬党的光荣传统和优良作风，向革命先烈学习，向人民群众学习，按照区委确定的“123456”发展战略，埋头苦干，奋勇争先，做到学思践悟，办实事，开新局。主要做到以下几点：</w:t>
      </w:r>
    </w:p>
    <w:p>
      <w:pPr>
        <w:ind w:left="0" w:right="0" w:firstLine="560"/>
        <w:spacing w:before="450" w:after="450" w:line="312" w:lineRule="auto"/>
      </w:pPr>
      <w:r>
        <w:rPr>
          <w:rFonts w:ascii="宋体" w:hAnsi="宋体" w:eastAsia="宋体" w:cs="宋体"/>
          <w:color w:val="000"/>
          <w:sz w:val="28"/>
          <w:szCs w:val="28"/>
        </w:rPr>
        <w:t xml:space="preserve">　　一是通过学习党史，从党史中汲取正反两方面经验，自己在思想上要在锤炼政治意识、磨炼政治能力的政治洗礼中，不断提高政治判断力、政治领悟力、政治执行力。要加强党性修养，坚定理想信念，坚定维护党中央权威和集中统一领导，在学思践悟中切实增强“四个意识”、坚定“四个自信”、做到“两个维护”，更加自觉在思想上政治上行动上同以习同志为核心的党中央保持高度一致。要做政治上的明白人，在党言党、在党忧党、在党为党。工作上要带头示范，在朋友交往中、邻里关系中、人际关系中要以身作则，严格遵守党的政治纪律和政治规矩，严格“按规则、按程序、按制度”办事，做到坚持原则不动摇、执行标准不走样、履行程序不变通，使每项工作都能“信得过”、“过得硬”。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　　二是通过学习党史，从革命精神中汲取营养。人无精神则不立，国无精神则不强。中国共产党自创建以来，我们党团结带领全国各族人民，不仅创造了极大的物质财富，也逐渐形成了一系列光荣传统和优良作风，构筑起了中国共产党人的精神谱系，为立党兴党强党提供了丰厚滋养。这些宝贵精神财富跨越时空、历久弥新，凝聚着中国共产党人艰苦奋斗、牺牲奉献、开拓进取的伟大品格。光荣传统不能丢，红色基因不能变。学党史，既要不忘来时的路，更要走好前行的路。在实际工作中，要继续发扬红色传统、传承红色基因，赓续共产党人精神血脉，永葆对党的忠诚之心、对人民的赤子之心。作为民族宗教战线上的一员，要认真学习《中共中央统一战线工作条例》，以铸牢中华民族共同体意识为主线，做好民族工作。按照“导”之有方、“导”之有力、“导”之有效的要求做好宗教工作，坚持宗教中国化方向，推进宗教工作由治标向治本深化，采取措施把信教和不信教的群众团结在党的周围。</w:t>
      </w:r>
    </w:p>
    <w:p>
      <w:pPr>
        <w:ind w:left="0" w:right="0" w:firstLine="560"/>
        <w:spacing w:before="450" w:after="450" w:line="312" w:lineRule="auto"/>
      </w:pPr>
      <w:r>
        <w:rPr>
          <w:rFonts w:ascii="宋体" w:hAnsi="宋体" w:eastAsia="宋体" w:cs="宋体"/>
          <w:color w:val="000"/>
          <w:sz w:val="28"/>
          <w:szCs w:val="28"/>
        </w:rPr>
        <w:t xml:space="preserve">　　三是要筑牢理想信念，担当作为干好工作。越是深入学习党史，就越能深刻感受到共产党人坚如磐石的信仰力量。理想之光不灭，信念之光不灭。开展党史学习教育，是一场坚定理想信念、坚守初心使命的精神磨砺。自己要克服工学矛盾，每天坚持学习《论中国共产党历史》《中国共产党简史》的规定书目外，还要学习习总书记在浙江的八八战略等汇编资料，读原著、悟原理，用理论指导实践。开办学习夜校、到红色教育基地现场教学，抓好民宗局的党史教育工作。强化对宗教界人士的党史教育培训，开展“学党史、感党恩、跟党走”活动，多深入到基层和宗教活动场所，了解情况，依法管理，积极引导宗教与社会主义相适应。</w:t>
      </w:r>
    </w:p>
    <w:p>
      <w:pPr>
        <w:ind w:left="0" w:right="0" w:firstLine="560"/>
        <w:spacing w:before="450" w:after="450" w:line="312" w:lineRule="auto"/>
      </w:pPr>
      <w:r>
        <w:rPr>
          <w:rFonts w:ascii="宋体" w:hAnsi="宋体" w:eastAsia="宋体" w:cs="宋体"/>
          <w:color w:val="000"/>
          <w:sz w:val="28"/>
          <w:szCs w:val="28"/>
        </w:rPr>
        <w:t xml:space="preserve">　　四是要树立为民意识，为群众办实事。通读党近百年的奋斗史建设史，感受新中国70年的波澜壮阔，不难发现一部党史、一部新中国史就是中国共产党为人民谋幸福、为民族谋复兴的历史。习总书记指出，中国共产党一经成立，就把实现共产主义作为党的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自己要牢记全心全意为人民服务的宗旨意识，结合民族宗教工作，要积极给民族人士送书和法规政策，大力宣传党的民族宗教政策，依法管理民族事务，强化民族团结意识，促进各民族交往交流交融，像石榴籽一样紧紧抱在一起。依法管理宗教事务，敢于直面工作中遇到的困难和挑战，多想办法、少提要求，勇于担当，奋力作为，廉洁自律、无私奉献，发扬三牛精神，为民办实事。一方面结合自己帮扶的瀍西新街139号院的老旧小区改造工作，多深入居民家中了解情况，帮助社区尽早拿出具体符合群众意愿的方案，尽早实施。另一方面开展是千百万大走访活动，多方开展实际调研，为区委开展的中心工作建言献策。</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&gt;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&gt;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公司《关于开展“学党史、悟思想、办实事、开新局”专题组织生活会》要求，本人深入学习习近平新时代中国特色社会主义思想和党的十九大、十九届二中、三中、四中、五中全会精神，认真结合党史学习教育活动要求，围绕“学党史、悟思想、办实事、开新局”这一主题，深入检视问题，认真剖析根源，明确努力方向和整改措施。现结合个人实际，剖析如下：</w:t>
      </w:r>
    </w:p>
    <w:p>
      <w:pPr>
        <w:ind w:left="0" w:right="0" w:firstLine="560"/>
        <w:spacing w:before="450" w:after="450" w:line="312" w:lineRule="auto"/>
      </w:pPr>
      <w:r>
        <w:rPr>
          <w:rFonts w:ascii="宋体" w:hAnsi="宋体" w:eastAsia="宋体" w:cs="宋体"/>
          <w:color w:val="000"/>
          <w:sz w:val="28"/>
          <w:szCs w:val="28"/>
        </w:rPr>
        <w:t xml:space="preserve">&gt;　　一、学党史悟思想方面</w:t>
      </w:r>
    </w:p>
    <w:p>
      <w:pPr>
        <w:ind w:left="0" w:right="0" w:firstLine="560"/>
        <w:spacing w:before="450" w:after="450" w:line="312" w:lineRule="auto"/>
      </w:pPr>
      <w:r>
        <w:rPr>
          <w:rFonts w:ascii="宋体" w:hAnsi="宋体" w:eastAsia="宋体" w:cs="宋体"/>
          <w:color w:val="000"/>
          <w:sz w:val="28"/>
          <w:szCs w:val="28"/>
        </w:rPr>
        <w:t xml:space="preserve">　　本人始终将思想政治建设放在首位，深入学习贯彻习近平新时代中国特色社会主义思想和党的十九大、十九届二中、三中、四中、五中精神，提高政治思想站位，自觉同党中央保持高度一致。本人严格按照省委、集团及公司党委关于党史学习教育统一部署，根据“学史明理、学史增信、学史崇德、学史力行”的总要求，结合自身实际，把集体学习、集中研讨作为重点方式，把潜心自学作为重要基点，积极参与“深入学习近平总书记在党史学习教育动员大会上的讲话精神”、“学史增信”、“学史崇德”、“学史力行”等专题学习活动，巩固深化“不忘初心、牢记使命”主题教育成果，増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二、为群众办实事方面</w:t>
      </w:r>
    </w:p>
    <w:p>
      <w:pPr>
        <w:ind w:left="0" w:right="0" w:firstLine="560"/>
        <w:spacing w:before="450" w:after="450" w:line="312" w:lineRule="auto"/>
      </w:pPr>
      <w:r>
        <w:rPr>
          <w:rFonts w:ascii="宋体" w:hAnsi="宋体" w:eastAsia="宋体" w:cs="宋体"/>
          <w:color w:val="000"/>
          <w:sz w:val="28"/>
          <w:szCs w:val="28"/>
        </w:rPr>
        <w:t xml:space="preserve">　　本人踊跃参与党史学习教育专题活动，把推动党史学习教育与贯彻落实省委、集团及公司党委指示精神紧密结合起来，把学习教育成果转化为做好各项工作尤其是解决民生突出问题的扎实行动，真正办好事关人民群众切身利益的民生实事，进一步推动人民城市美好愿景变为现实。</w:t>
      </w:r>
    </w:p>
    <w:p>
      <w:pPr>
        <w:ind w:left="0" w:right="0" w:firstLine="560"/>
        <w:spacing w:before="450" w:after="450" w:line="312" w:lineRule="auto"/>
      </w:pPr>
      <w:r>
        <w:rPr>
          <w:rFonts w:ascii="宋体" w:hAnsi="宋体" w:eastAsia="宋体" w:cs="宋体"/>
          <w:color w:val="000"/>
          <w:sz w:val="28"/>
          <w:szCs w:val="28"/>
        </w:rPr>
        <w:t xml:space="preserve">&gt;　　三、服务大局开新局方面</w:t>
      </w:r>
    </w:p>
    <w:p>
      <w:pPr>
        <w:ind w:left="0" w:right="0" w:firstLine="560"/>
        <w:spacing w:before="450" w:after="450" w:line="312" w:lineRule="auto"/>
      </w:pPr>
      <w:r>
        <w:rPr>
          <w:rFonts w:ascii="宋体" w:hAnsi="宋体" w:eastAsia="宋体" w:cs="宋体"/>
          <w:color w:val="000"/>
          <w:sz w:val="28"/>
          <w:szCs w:val="28"/>
        </w:rPr>
        <w:t xml:space="preserve">　　本人认真学习贯彻习近平新时代中国特色社会主义思想和党的十九大、十九届二中、三中、四中、五中精神，紧紧围绕党和国家工作大局，从党史学习中汲取艰苦奋斗的前进动力，以史鉴今，立足于本职岗位，勇于担当，善于作为，不断深化和巩固党史学习教育成效，把支部学习成效转化为工作动力和发展成就，以优异成绩迎接建党100周年和建司70周年。</w:t>
      </w:r>
    </w:p>
    <w:p>
      <w:pPr>
        <w:ind w:left="0" w:right="0" w:firstLine="560"/>
        <w:spacing w:before="450" w:after="450" w:line="312" w:lineRule="auto"/>
      </w:pPr>
      <w:r>
        <w:rPr>
          <w:rFonts w:ascii="宋体" w:hAnsi="宋体" w:eastAsia="宋体" w:cs="宋体"/>
          <w:color w:val="000"/>
          <w:sz w:val="28"/>
          <w:szCs w:val="28"/>
        </w:rPr>
        <w:t xml:space="preserve">&gt;　　四、存在不足及下一步努力方向</w:t>
      </w:r>
    </w:p>
    <w:p>
      <w:pPr>
        <w:ind w:left="0" w:right="0" w:firstLine="560"/>
        <w:spacing w:before="450" w:after="450" w:line="312" w:lineRule="auto"/>
      </w:pPr>
      <w:r>
        <w:rPr>
          <w:rFonts w:ascii="宋体" w:hAnsi="宋体" w:eastAsia="宋体" w:cs="宋体"/>
          <w:color w:val="000"/>
          <w:sz w:val="28"/>
          <w:szCs w:val="28"/>
        </w:rPr>
        <w:t xml:space="preserve">　　1、党史学习教育深入不够、不够系统化，政治敏锐性、鉴别力还不够强，不能用更高的标准衡量、要求自己，在运用理论指导实践的过程中灵活性须加强；</w:t>
      </w:r>
    </w:p>
    <w:p>
      <w:pPr>
        <w:ind w:left="0" w:right="0" w:firstLine="560"/>
        <w:spacing w:before="450" w:after="450" w:line="312" w:lineRule="auto"/>
      </w:pPr>
      <w:r>
        <w:rPr>
          <w:rFonts w:ascii="宋体" w:hAnsi="宋体" w:eastAsia="宋体" w:cs="宋体"/>
          <w:color w:val="000"/>
          <w:sz w:val="28"/>
          <w:szCs w:val="28"/>
        </w:rPr>
        <w:t xml:space="preserve">　　2、自觉主动抽出时间学习不够多，平时自己固然也正视党史理论的学习，能够及时、认真的学习有关政策，对于学过的部分东西没有进行反思、深刻钻研，全面、系统的钻研精神须加强，应尽可能抽更多的时间加强理论学习；</w:t>
      </w:r>
    </w:p>
    <w:p>
      <w:pPr>
        <w:ind w:left="0" w:right="0" w:firstLine="560"/>
        <w:spacing w:before="450" w:after="450" w:line="312" w:lineRule="auto"/>
      </w:pPr>
      <w:r>
        <w:rPr>
          <w:rFonts w:ascii="宋体" w:hAnsi="宋体" w:eastAsia="宋体" w:cs="宋体"/>
          <w:color w:val="000"/>
          <w:sz w:val="28"/>
          <w:szCs w:val="28"/>
        </w:rPr>
        <w:t xml:space="preserve">　　3、深入基层群众次数不够多，了解党员及群众思想现状不够多，发现问题、解决问题的能力还不够强，分析及解决问题的思路还不是很明确；</w:t>
      </w:r>
    </w:p>
    <w:p>
      <w:pPr>
        <w:ind w:left="0" w:right="0" w:firstLine="560"/>
        <w:spacing w:before="450" w:after="450" w:line="312" w:lineRule="auto"/>
      </w:pPr>
      <w:r>
        <w:rPr>
          <w:rFonts w:ascii="宋体" w:hAnsi="宋体" w:eastAsia="宋体" w:cs="宋体"/>
          <w:color w:val="000"/>
          <w:sz w:val="28"/>
          <w:szCs w:val="28"/>
        </w:rPr>
        <w:t xml:space="preserve">　　下一步努力方向：</w:t>
      </w:r>
    </w:p>
    <w:p>
      <w:pPr>
        <w:ind w:left="0" w:right="0" w:firstLine="560"/>
        <w:spacing w:before="450" w:after="450" w:line="312" w:lineRule="auto"/>
      </w:pPr>
      <w:r>
        <w:rPr>
          <w:rFonts w:ascii="宋体" w:hAnsi="宋体" w:eastAsia="宋体" w:cs="宋体"/>
          <w:color w:val="000"/>
          <w:sz w:val="28"/>
          <w:szCs w:val="28"/>
        </w:rPr>
        <w:t xml:space="preserve">　　1、坚持以习近平新时代中国特色社会主义思想为指导，牢固树立“四个意识＂，坚定“四个自信”，深入学习贯彻落实党的十九届四中、五中全会精神和公司发展战略，坚持党建、业务工作“两手抓，两手都要硬＂。</w:t>
      </w:r>
    </w:p>
    <w:p>
      <w:pPr>
        <w:ind w:left="0" w:right="0" w:firstLine="560"/>
        <w:spacing w:before="450" w:after="450" w:line="312" w:lineRule="auto"/>
      </w:pPr>
      <w:r>
        <w:rPr>
          <w:rFonts w:ascii="宋体" w:hAnsi="宋体" w:eastAsia="宋体" w:cs="宋体"/>
          <w:color w:val="000"/>
          <w:sz w:val="28"/>
          <w:szCs w:val="28"/>
        </w:rPr>
        <w:t xml:space="preserve">　　2、要进一步加强党史理论学习，认真学习党史、党章、党的纲领及国家方针政策等理论知识，增强理论功底，提高自身的政治敏锐性和政治鉴别力,要以解决思想和工作中存在的实际问题为出发点,以改进自己的工作方式、提高工作成效为落脚点，特别要在理论联系实际、指导实践上下真功夫，不断提高党史理论学习水平，实现理论与实践相统一。</w:t>
      </w:r>
    </w:p>
    <w:p>
      <w:pPr>
        <w:ind w:left="0" w:right="0" w:firstLine="560"/>
        <w:spacing w:before="450" w:after="450" w:line="312" w:lineRule="auto"/>
      </w:pPr>
      <w:r>
        <w:rPr>
          <w:rFonts w:ascii="宋体" w:hAnsi="宋体" w:eastAsia="宋体" w:cs="宋体"/>
          <w:color w:val="000"/>
          <w:sz w:val="28"/>
          <w:szCs w:val="28"/>
        </w:rPr>
        <w:t xml:space="preserve">　　3、注意工作中的统筹兼顾，以高度的责任感、高标准、严要求扎实完成各项工作任务；</w:t>
      </w:r>
    </w:p>
    <w:p>
      <w:pPr>
        <w:ind w:left="0" w:right="0" w:firstLine="560"/>
        <w:spacing w:before="450" w:after="450" w:line="312" w:lineRule="auto"/>
      </w:pPr>
      <w:r>
        <w:rPr>
          <w:rFonts w:ascii="宋体" w:hAnsi="宋体" w:eastAsia="宋体" w:cs="宋体"/>
          <w:color w:val="000"/>
          <w:sz w:val="28"/>
          <w:szCs w:val="28"/>
        </w:rPr>
        <w:t xml:space="preserve">　　4、进一步深入基层为群众服务，踊跃参与社会公益活动，积极为基层群众排忧解难,充分发挥党员先锋模范作用，从自身做起、从身边做起、从点滴开始，用身体力行诠释着国企的担当。</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根据会议安排，紧扣本次党史学习教育活动，现将大湾支部对照检查情况如下：</w:t>
      </w:r>
    </w:p>
    <w:p>
      <w:pPr>
        <w:ind w:left="0" w:right="0" w:firstLine="560"/>
        <w:spacing w:before="450" w:after="450" w:line="312" w:lineRule="auto"/>
      </w:pPr>
      <w:r>
        <w:rPr>
          <w:rFonts w:ascii="宋体" w:hAnsi="宋体" w:eastAsia="宋体" w:cs="宋体"/>
          <w:color w:val="000"/>
          <w:sz w:val="28"/>
          <w:szCs w:val="28"/>
        </w:rPr>
        <w:t xml:space="preserve">&gt;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一是全体党员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二是通过党史教育学习，全面检视了“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三是通过学习广大党员同志切实增强政治担当自觉，补足理想信念的“钙”，养足了共产党人的“精气神”。四是坚定了广大党员始终站位群众立场，聚焦民生领域问题整改，解决一大批涉及群众生产生活的难题，村委干部为民服务的作风得到显著改善，党群干群关系持续改善。五是能始终正确对待公与私，正确处理自身利益与党和人民利益的关系，一心为公、甘于奉献，始终保持共产党人的政治本色。使得广大党员同志能从严约束自己，持之以恒贯彻落实中央八项规定、自觉远离各种低级趣味和不良嗜好，使守纪律讲规矩成为党员干部的自觉养成和政治习惯，促进全村政治生态的不断净化。</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一是开展学习情况。xx支部学习党史x次，参加了大湾村党总支学习党史x次，深入学习了习近平新时代中国特色社会主义思想，自觉加强理论自学，完成了规定的学习任务。</w:t>
      </w:r>
    </w:p>
    <w:p>
      <w:pPr>
        <w:ind w:left="0" w:right="0" w:firstLine="560"/>
        <w:spacing w:before="450" w:after="450" w:line="312" w:lineRule="auto"/>
      </w:pPr>
      <w:r>
        <w:rPr>
          <w:rFonts w:ascii="宋体" w:hAnsi="宋体" w:eastAsia="宋体" w:cs="宋体"/>
          <w:color w:val="000"/>
          <w:sz w:val="28"/>
          <w:szCs w:val="28"/>
        </w:rPr>
        <w:t xml:space="preserve">　　&gt;二、存在的主要问题及问题的主要表现</w:t>
      </w:r>
    </w:p>
    <w:p>
      <w:pPr>
        <w:ind w:left="0" w:right="0" w:firstLine="560"/>
        <w:spacing w:before="450" w:after="450" w:line="312" w:lineRule="auto"/>
      </w:pPr>
      <w:r>
        <w:rPr>
          <w:rFonts w:ascii="宋体" w:hAnsi="宋体" w:eastAsia="宋体" w:cs="宋体"/>
          <w:color w:val="000"/>
          <w:sz w:val="28"/>
          <w:szCs w:val="28"/>
        </w:rPr>
        <w:t xml:space="preserve">　　(一)深入领会看齐意识不够。广大党员同志虽然能够按照要求落实学习工作任务，但是对标先进典型做的还不够，深入研究做的还不够，学习成效不明显。</w:t>
      </w:r>
    </w:p>
    <w:p>
      <w:pPr>
        <w:ind w:left="0" w:right="0" w:firstLine="560"/>
        <w:spacing w:before="450" w:after="450" w:line="312" w:lineRule="auto"/>
      </w:pPr>
      <w:r>
        <w:rPr>
          <w:rFonts w:ascii="宋体" w:hAnsi="宋体" w:eastAsia="宋体" w:cs="宋体"/>
          <w:color w:val="000"/>
          <w:sz w:val="28"/>
          <w:szCs w:val="28"/>
        </w:rPr>
        <w:t xml:space="preserve">　　(二)引领群众树牢敬畏精神不够。日常与群众打交道中，没有想他们宣讲党史教育、宣讲党和国家各项方针政策，引导群众敬畏法律、遵守规矩、争做合法公民方面做的不够。</w:t>
      </w:r>
    </w:p>
    <w:p>
      <w:pPr>
        <w:ind w:left="0" w:right="0" w:firstLine="560"/>
        <w:spacing w:before="450" w:after="450" w:line="312" w:lineRule="auto"/>
      </w:pPr>
      <w:r>
        <w:rPr>
          <w:rFonts w:ascii="宋体" w:hAnsi="宋体" w:eastAsia="宋体" w:cs="宋体"/>
          <w:color w:val="000"/>
          <w:sz w:val="28"/>
          <w:szCs w:val="28"/>
        </w:rPr>
        <w:t xml:space="preserve">　　(三)为民服务有差距。随着经济社会的发展，群众的诉求越来越多，但是受各方面的因素影响，少数群众的诉求难以解决，为民服务上还存在不足。</w:t>
      </w:r>
    </w:p>
    <w:p>
      <w:pPr>
        <w:ind w:left="0" w:right="0" w:firstLine="560"/>
        <w:spacing w:before="450" w:after="450" w:line="312" w:lineRule="auto"/>
      </w:pPr>
      <w:r>
        <w:rPr>
          <w:rFonts w:ascii="宋体" w:hAnsi="宋体" w:eastAsia="宋体" w:cs="宋体"/>
          <w:color w:val="000"/>
          <w:sz w:val="28"/>
          <w:szCs w:val="28"/>
        </w:rPr>
        <w:t xml:space="preserve">　　(四)思想建设抓的不够均衡。因日常工作任务较多，对党员的思想建设抓的不够，党员之间交心谈心做的不够，实时掌握党员的思想动态还不到位，一定程度上影响了工作任务落实。</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对照查摆的问题，表面上看是落实具体工作的问题，实际上是党性锤炼不够的问题。部分党员平时认为自己已学习，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思想上认识不足，认为在基层，抓具体工作是主要的，因而重视工作落实，缺乏深入细致的思想工作。沟通交流，也多是注重学习任务进度、存在问题、困难等方面，涉及思想层面的沟通、交流较少。没有很好的进行思想原因剖析和深刻思想交流，没有从思想上认识到错误。</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广大党员同志通过学习党史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提升工作的能力水平，带领全村人民群众过上好日子。</w:t>
      </w:r>
    </w:p>
    <w:p>
      <w:pPr>
        <w:ind w:left="0" w:right="0" w:firstLine="560"/>
        <w:spacing w:before="450" w:after="450" w:line="312" w:lineRule="auto"/>
      </w:pPr>
      <w:r>
        <w:rPr>
          <w:rFonts w:ascii="宋体" w:hAnsi="宋体" w:eastAsia="宋体" w:cs="宋体"/>
          <w:color w:val="000"/>
          <w:sz w:val="28"/>
          <w:szCs w:val="28"/>
        </w:rPr>
        <w:t xml:space="preserve">　　(二)严守纪律规矩。广大党员同志通过学习党史坚持以身作则，带头执行中央八项规定和省市县委关于加强作风建设的一系列制度措施，始终把纪律和规矩挺在前面，始终尊崇党章，严肃开展党内政治生活，开展批评与自我批评，持续加强党性锤炼和道德养成，确保自身正、自身硬。全面保障和服务好全村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广大党员同志通过学习党史，时刻牢记使命，带头做敢干事、干实事的干部，切实在党史教育中坚守为民务实担当，推行说了办、定了干、干就干好的实干作风。主动谋好事、积极干实事、努力干成事，以钉钉子精神抓落实，对各类决策部署和工作任务，一抓到底、常抓不懈，不达目的不罢休，加强督办，对重点工作每天听汇报，一周一通报，倒逼干部整顿工作作风，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历史、现实、未来是相通的。历史是过去的现实，现实是未来的历史。只有对我们党的历史有深切的了解，才能做好今天的现实工作，承担起明天新的使命。我们党的一百年，是矢志践行初心使命的一百年，是筚路蓝缕奠基立业的一百年，是创造辉煌开辟未来的一百年。在一百年的持续奋斗中，党领导人民创造了伟大历史，铸就了伟大精神，形成了宝贵经验，使中华民族迎来了从站起来、富起来到强起来的伟大飞跃，创造了中华民族发展史、人类社会进步史上的伟大奇迹。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学习党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更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学习作为提升党性修养、思想境界、道德水平的精神养料。切实增强“四个意识”、坚定“四个自信”、做到“两个维护”，在这门党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根据《关于召开党史学习教育主题组织生活会的通知》，我牢牢围绕学党史、理解思想、实事、开设新局任务目标，积极贯彻学史明理、学史增信、学史崇德、学史力行任务要求，在会前认真学习指定的重点必读学习书目和庆祝中国共产党成立100周年大会的重要讲话，根据党史学习教育目标要求，认真调查自己存在问题，明确整改措施。现按照要求作如下检视剖析：</w:t>
      </w:r>
    </w:p>
    <w:p>
      <w:pPr>
        <w:ind w:left="0" w:right="0" w:firstLine="560"/>
        <w:spacing w:before="450" w:after="450" w:line="312" w:lineRule="auto"/>
      </w:pPr>
      <w:r>
        <w:rPr>
          <w:rFonts w:ascii="宋体" w:hAnsi="宋体" w:eastAsia="宋体" w:cs="宋体"/>
          <w:color w:val="000"/>
          <w:sz w:val="28"/>
          <w:szCs w:val="28"/>
        </w:rPr>
        <w:t xml:space="preserve">　　&gt;一、学习庆祝中国共产党成立100周年大会上的重要讲话情况。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参加集中观看庆祝中国共产党成立100周年大会，反复研究总书记在大会上的重要讲话，感到鼓舞、兴奋，特别是在重点学习总书记以历史为鉴、开创未来的九个必要要求过程中，越学越有收获、越学越兴奋、越学越有动力，总书记的重要讲话以深远的历史眼光、深刻的思想内涵、深厚的政治智慧、深厚的精神力量，全面回顾我们党的道路蓝线、风雨百年的历史进程，系统地总结了我们党创立业、铸造辉煌的百年奋斗、深刻的思想、深刻的政治智慧、深刻的精神力量</w:t>
      </w:r>
    </w:p>
    <w:p>
      <w:pPr>
        <w:ind w:left="0" w:right="0" w:firstLine="560"/>
        <w:spacing w:before="450" w:after="450" w:line="312" w:lineRule="auto"/>
      </w:pPr>
      <w:r>
        <w:rPr>
          <w:rFonts w:ascii="宋体" w:hAnsi="宋体" w:eastAsia="宋体" w:cs="宋体"/>
          <w:color w:val="000"/>
          <w:sz w:val="28"/>
          <w:szCs w:val="28"/>
        </w:rPr>
        <w:t xml:space="preserve">　　总书记的重要讲话高屋建产，视野宏伟，精致，震撼人心，是我们现在和今后一段时间工作的行动指南，我坚持总书记的重要讲话精神，不忘初心，记住使命，保持艰苦的奋斗风格，做好铁公鸡，打好铁算盘，把所有的钱都用在刀刃上，把握重点，加强责任意识和担当精神，发扬斗争精神，坚持发展为首要任务，稳定压倒一切，积极解决高质量发展中的突出矛盾和问题</w:t>
      </w:r>
    </w:p>
    <w:p>
      <w:pPr>
        <w:ind w:left="0" w:right="0" w:firstLine="560"/>
        <w:spacing w:before="450" w:after="450" w:line="312" w:lineRule="auto"/>
      </w:pPr>
      <w:r>
        <w:rPr>
          <w:rFonts w:ascii="宋体" w:hAnsi="宋体" w:eastAsia="宋体" w:cs="宋体"/>
          <w:color w:val="000"/>
          <w:sz w:val="28"/>
          <w:szCs w:val="28"/>
        </w:rPr>
        <w:t xml:space="preserve">　　于斗争、善于斗争，以顽强的斗争精神不断攻克经济发展中的“娄山关”和“腊子口”。扎实做好“六稳”工作，防止经济大起大落，筑牢经济平稳运行基础，为推动经济高质量发展提供坚实支撑和保障，助力经济总体平稳、稳中求进态势，切实把学习成果转化为服务高质量发展的具体行动和实际成效。</w:t>
      </w:r>
    </w:p>
    <w:p>
      <w:pPr>
        <w:ind w:left="0" w:right="0" w:firstLine="560"/>
        <w:spacing w:before="450" w:after="450" w:line="312" w:lineRule="auto"/>
      </w:pPr>
      <w:r>
        <w:rPr>
          <w:rFonts w:ascii="宋体" w:hAnsi="宋体" w:eastAsia="宋体" w:cs="宋体"/>
          <w:color w:val="000"/>
          <w:sz w:val="28"/>
          <w:szCs w:val="28"/>
        </w:rPr>
        <w:t xml:space="preserve">　　&gt;二、学习新时代中国特色社会主义思想和党中央指定学习材料情况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党史学习教育开展以来，我坚持读原著、学原文、悟原理，积极参加理论学习中心组集中学习、党支部集中学习研讨并加强个人自学，较好完成了《中国共产党简史》《毛泽东、邓小平、江泽民、胡锦涛关于中国共产党历史论述摘编》等指定书目内容的学习，并认真围绕学习内容撰写心得体会。</w:t>
      </w:r>
    </w:p>
    <w:p>
      <w:pPr>
        <w:ind w:left="0" w:right="0" w:firstLine="560"/>
        <w:spacing w:before="450" w:after="450" w:line="312" w:lineRule="auto"/>
      </w:pPr>
      <w:r>
        <w:rPr>
          <w:rFonts w:ascii="宋体" w:hAnsi="宋体" w:eastAsia="宋体" w:cs="宋体"/>
          <w:color w:val="000"/>
          <w:sz w:val="28"/>
          <w:szCs w:val="28"/>
        </w:rPr>
        <w:t xml:space="preserve">　　通过扎实学习、领悟实践，更加深切的体会到中国共产党走过的一百年历程，是勇气、智慧和力量成就的百年，更是艰苦创业、筚路蓝缕和砥砺前行的百年。作为一名党员领导干部，我将以史为镜、以史明志，始终从党史的学习中汲取思想的力量、信仰的力量、道德的力量、实践的力量，不断强化政治定力、干事动力，提高工作本领。站在历史的深厚基础上更加坚定地走向未来，深入到人民群众中去，以“去民之患，如除腹心之疾”的态度，真正为群众、为企业办实事、解难题。在自己的岗位上，认真踏实、担当实干，用实际行动为清水河发展贡献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三、对照党史学习教育目标要求，自身存在的差距和不足</w:t>
      </w:r>
    </w:p>
    <w:p>
      <w:pPr>
        <w:ind w:left="0" w:right="0" w:firstLine="560"/>
        <w:spacing w:before="450" w:after="450" w:line="312" w:lineRule="auto"/>
      </w:pPr>
      <w:r>
        <w:rPr>
          <w:rFonts w:ascii="宋体" w:hAnsi="宋体" w:eastAsia="宋体" w:cs="宋体"/>
          <w:color w:val="000"/>
          <w:sz w:val="28"/>
          <w:szCs w:val="28"/>
        </w:rPr>
        <w:t xml:space="preserve">　　一是在坚定理想信念方面。与分管工作相关的政治理论和政策要求学习的多一些，研究的深一些，学习把握新时代中国特色社会主义思想还不够系统、全面。很多情况下，学习停留在文件读过了、上级要求大概了解了，联系实际深入思考不够，逐字逐句消化吸收不到位。</w:t>
      </w:r>
    </w:p>
    <w:p>
      <w:pPr>
        <w:ind w:left="0" w:right="0" w:firstLine="560"/>
        <w:spacing w:before="450" w:after="450" w:line="312" w:lineRule="auto"/>
      </w:pPr>
      <w:r>
        <w:rPr>
          <w:rFonts w:ascii="宋体" w:hAnsi="宋体" w:eastAsia="宋体" w:cs="宋体"/>
          <w:color w:val="000"/>
          <w:sz w:val="28"/>
          <w:szCs w:val="28"/>
        </w:rPr>
        <w:t xml:space="preserve">　　二是在增强历史自觉方面。理解的深度不够，虽然能够积极参与党史学习教育，但是在深入理解方面做得还不够好，满足于学了、看了，在如何结合实际推动当下工作方面考虑不多，缺少行之有效的办法，一定程度上存在学用脱节的现象，在工作开展上，凡事坚持对标新思想的意识还不够强。</w:t>
      </w:r>
    </w:p>
    <w:p>
      <w:pPr>
        <w:ind w:left="0" w:right="0" w:firstLine="560"/>
        <w:spacing w:before="450" w:after="450" w:line="312" w:lineRule="auto"/>
      </w:pPr>
      <w:r>
        <w:rPr>
          <w:rFonts w:ascii="宋体" w:hAnsi="宋体" w:eastAsia="宋体" w:cs="宋体"/>
          <w:color w:val="000"/>
          <w:sz w:val="28"/>
          <w:szCs w:val="28"/>
        </w:rPr>
        <w:t xml:space="preserve">　　三是在弘扬优良传统方面。对老一辈优良传统继承和发扬不够，虽然对老一辈革命家很敬重，也能够认真学习他们身上的优良品质，但是学习的还不够扎实，特别是在言传身教、率先垂范方面做的还不够好。比如，各类红色教育基地，去了好多回、看了好多回、听了好多回讲解，但是还是印象不深、难以复述党史人物事迹，主观上对学习重视的不够。</w:t>
      </w:r>
    </w:p>
    <w:p>
      <w:pPr>
        <w:ind w:left="0" w:right="0" w:firstLine="560"/>
        <w:spacing w:before="450" w:after="450" w:line="312" w:lineRule="auto"/>
      </w:pPr>
      <w:r>
        <w:rPr>
          <w:rFonts w:ascii="宋体" w:hAnsi="宋体" w:eastAsia="宋体" w:cs="宋体"/>
          <w:color w:val="000"/>
          <w:sz w:val="28"/>
          <w:szCs w:val="28"/>
        </w:rPr>
        <w:t xml:space="preserve">　　四是在加强党性锤炼方面。党性锤炼还不到位，自觉爱党、护党自觉性还不够高，没能时刻站在党的立场考虑问题，维护党的权威。比如，自己虽然能对一些歪风邪气、社会不良现象做到不认可、不传播，但对一些损害党的形象和威信的言行警觉性不够，对朋友圈或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　&gt;　四、党员先锋模范作用发挥怎么样</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认真学习新时代中国特色社会主义思想，注重发挥党员先锋模范作用，带头学习党的精神、践行党的方针政策，坚定正确政治方向，提高政治能力，自觉增强“四个意识”、坚定“四个自信”、做到“两个维护”，牢记“国之大者”，切实把学习所得践行到工作岗位上，较好地完成各项工作，尤其今年面临收支矛盾突出、财政保障能力不足、暂付款居高不下、化解债务压力较大、保障重点项目资金能力不足等多重压力，能够较好的带领干部职工发挥牵头抓总作用，促进各项工作平稳有序推进，收入、支出及债务化解工作均取得了较大进步，成果成效显著。</w:t>
      </w:r>
    </w:p>
    <w:p>
      <w:pPr>
        <w:ind w:left="0" w:right="0" w:firstLine="560"/>
        <w:spacing w:before="450" w:after="450" w:line="312" w:lineRule="auto"/>
      </w:pPr>
      <w:r>
        <w:rPr>
          <w:rFonts w:ascii="宋体" w:hAnsi="宋体" w:eastAsia="宋体" w:cs="宋体"/>
          <w:color w:val="000"/>
          <w:sz w:val="28"/>
          <w:szCs w:val="28"/>
        </w:rPr>
        <w:t xml:space="preserve">　　但深入对照党员干部初心使命，对照党史学习教育“我为群众办实事”要求，仍有一些差距和不足，工作中存在求稳怕乱思想。对于工作责任落实、任务落实、制度落实方面，发文多、开会多，深入一线调查研究、督查指导工作还不够经常深入，纠正问题解决问题的力度还不够大，直面问题顶真碰硬的魄力还不足。对于上级安排的工作抱有“不求有功，但求无过”思想，对某些工作虽然也有所思考，但思想上总有各种顾虑，多一事不如少一事，怕干错事不如不干事，不愿得罪人、背包袱，缺乏冲劲、闯劲、韧劲。</w:t>
      </w:r>
    </w:p>
    <w:p>
      <w:pPr>
        <w:ind w:left="0" w:right="0" w:firstLine="560"/>
        <w:spacing w:before="450" w:after="450" w:line="312" w:lineRule="auto"/>
      </w:pPr>
      <w:r>
        <w:rPr>
          <w:rFonts w:ascii="宋体" w:hAnsi="宋体" w:eastAsia="宋体" w:cs="宋体"/>
          <w:color w:val="000"/>
          <w:sz w:val="28"/>
          <w:szCs w:val="28"/>
        </w:rPr>
        <w:t xml:space="preserve">　&gt;　五、产生问题的原因分析</w:t>
      </w:r>
    </w:p>
    <w:p>
      <w:pPr>
        <w:ind w:left="0" w:right="0" w:firstLine="560"/>
        <w:spacing w:before="450" w:after="450" w:line="312" w:lineRule="auto"/>
      </w:pPr>
      <w:r>
        <w:rPr>
          <w:rFonts w:ascii="宋体" w:hAnsi="宋体" w:eastAsia="宋体" w:cs="宋体"/>
          <w:color w:val="000"/>
          <w:sz w:val="28"/>
          <w:szCs w:val="28"/>
        </w:rPr>
        <w:t xml:space="preserve">　　一是理论修养境界不高。没有做到个人思想品德修养和政治理论修养两手抓两手硬，总觉得大道理硬道理自己都明白，在学习上深思细究的热情不足。</w:t>
      </w:r>
    </w:p>
    <w:p>
      <w:pPr>
        <w:ind w:left="0" w:right="0" w:firstLine="560"/>
        <w:spacing w:before="450" w:after="450" w:line="312" w:lineRule="auto"/>
      </w:pPr>
      <w:r>
        <w:rPr>
          <w:rFonts w:ascii="宋体" w:hAnsi="宋体" w:eastAsia="宋体" w:cs="宋体"/>
          <w:color w:val="000"/>
          <w:sz w:val="28"/>
          <w:szCs w:val="28"/>
        </w:rPr>
        <w:t xml:space="preserve">　　二是工作责任感事业心不强。随着年龄的增长，工作的激情热情有所下降，事业追求、价值追求的标尺有所下降，导致在工作上存在不细不实的问题。</w:t>
      </w:r>
    </w:p>
    <w:p>
      <w:pPr>
        <w:ind w:left="0" w:right="0" w:firstLine="560"/>
        <w:spacing w:before="450" w:after="450" w:line="312" w:lineRule="auto"/>
      </w:pPr>
      <w:r>
        <w:rPr>
          <w:rFonts w:ascii="宋体" w:hAnsi="宋体" w:eastAsia="宋体" w:cs="宋体"/>
          <w:color w:val="000"/>
          <w:sz w:val="28"/>
          <w:szCs w:val="28"/>
        </w:rPr>
        <w:t xml:space="preserve">　　三是攻坚克难的锐气不足。多年的党务工作经历，经验主义一定程度存在，工作的创新意识不强，顶真碰硬的锐气不足，不求过得硬但求过得去的思想还一定程度存在。</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针对查摆的问题，我将从自身做起，认真抓好问题整改落实，切实加强自身建设，更好的履行岗位职责，重点在以下四个方面改进提高。</w:t>
      </w:r>
    </w:p>
    <w:p>
      <w:pPr>
        <w:ind w:left="0" w:right="0" w:firstLine="560"/>
        <w:spacing w:before="450" w:after="450" w:line="312" w:lineRule="auto"/>
      </w:pPr>
      <w:r>
        <w:rPr>
          <w:rFonts w:ascii="宋体" w:hAnsi="宋体" w:eastAsia="宋体" w:cs="宋体"/>
          <w:color w:val="000"/>
          <w:sz w:val="28"/>
          <w:szCs w:val="28"/>
        </w:rPr>
        <w:t xml:space="preserve">　　一是加强理论学习，坚定政治立场。进一步端正学习态度，认真学习新时代中国特色社会主义思想，学习《中国共产党简史》《毛泽东、邓小平、江泽民、胡锦涛关于中国共产党历史论述摘编》等书目内容，增强理论功底，用理论知识武装头脑、用专业知识提升能力，增强政治敏锐性，保持政治警惕性，牢固树立“四个意识”，坚定“四个自信”，坚决做到“两个维护”。同时，注重拓展理论层面、优化知识结构，更好地将学习成效体现在具体工作当中，确保学有所用、学以致用。加强意识形态工作指导，守好意识形态阵地，注重自身及分管同志道路自信、理论自信、制度自信、文化自信提升，着力在学用结合上下功夫，提高意识形态工作水平。</w:t>
      </w:r>
    </w:p>
    <w:p>
      <w:pPr>
        <w:ind w:left="0" w:right="0" w:firstLine="560"/>
        <w:spacing w:before="450" w:after="450" w:line="312" w:lineRule="auto"/>
      </w:pPr>
      <w:r>
        <w:rPr>
          <w:rFonts w:ascii="宋体" w:hAnsi="宋体" w:eastAsia="宋体" w:cs="宋体"/>
          <w:color w:val="000"/>
          <w:sz w:val="28"/>
          <w:szCs w:val="28"/>
        </w:rPr>
        <w:t xml:space="preserve">　　二是转变工作作风，认真履职尽责。对照部门工作职能和个人岗位职责，对照上级的工作要求，进一步完善工作规划，梳理工作目标、优化工作路径，强化工作谋划部署和督查考核，加强工作质效评估，切实推动各项职责任务落地落实。同时更加注重从群众中吸取智慧、经验和力量，寻找解决问题的方法和路径。</w:t>
      </w:r>
    </w:p>
    <w:p>
      <w:pPr>
        <w:ind w:left="0" w:right="0" w:firstLine="560"/>
        <w:spacing w:before="450" w:after="450" w:line="312" w:lineRule="auto"/>
      </w:pPr>
      <w:r>
        <w:rPr>
          <w:rFonts w:ascii="宋体" w:hAnsi="宋体" w:eastAsia="宋体" w:cs="宋体"/>
          <w:color w:val="000"/>
          <w:sz w:val="28"/>
          <w:szCs w:val="28"/>
        </w:rPr>
        <w:t xml:space="preserve">　　三是弘扬实干精神，推动工作开展。保持奋发进取的精神状态和知难而进、迎难而上的勇气，负责尽责的担当意识，不断提升攻坚克难的创造力和执行力，全力促进财政收入增长和保障财政运行平稳。</w:t>
      </w:r>
    </w:p>
    <w:p>
      <w:pPr>
        <w:ind w:left="0" w:right="0" w:firstLine="560"/>
        <w:spacing w:before="450" w:after="450" w:line="312" w:lineRule="auto"/>
      </w:pPr>
      <w:r>
        <w:rPr>
          <w:rFonts w:ascii="宋体" w:hAnsi="宋体" w:eastAsia="宋体" w:cs="宋体"/>
          <w:color w:val="000"/>
          <w:sz w:val="28"/>
          <w:szCs w:val="28"/>
        </w:rPr>
        <w:t xml:space="preserve">　　四是严守廉洁底线，发挥表率作用。严格遵守政治纪律、组织纪律、廉洁纪律、群众纪律、工作纪律、生活纪律，对照党章党规党纪净化自己的思想、校正自己的行为。一方面严格要求自己，加强个人修养，增强纪律规矩意识和风险意识，做政治和纪律上的明白人;另一方面，履行好党建、意识形态、廉政建设、安全生产等方面“一岗双责”，加强部门工作队伍业务能力建设和作风建设，做到干成事不出事。</w:t>
      </w:r>
    </w:p>
    <w:p>
      <w:pPr>
        <w:ind w:left="0" w:right="0" w:firstLine="560"/>
        <w:spacing w:before="450" w:after="450" w:line="312" w:lineRule="auto"/>
      </w:pPr>
      <w:r>
        <w:rPr>
          <w:rFonts w:ascii="宋体" w:hAnsi="宋体" w:eastAsia="宋体" w:cs="宋体"/>
          <w:color w:val="000"/>
          <w:sz w:val="28"/>
          <w:szCs w:val="28"/>
        </w:rPr>
        <w:t xml:space="preserve">　　我的对照检查情况汇报完毕，请同志们对我进行批评发言。希望大家畅所欲言，讲真话、讲实话，我一定虚心接受。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习近平总书记说“学史明理、学史增信、学史崇德、学史力行”，通过对新民主主义革命时期历史的学习与总结，让我对领悟党的方针、坚定党的信念，有了更深层次的理解。</w:t>
      </w:r>
    </w:p>
    <w:p>
      <w:pPr>
        <w:ind w:left="0" w:right="0" w:firstLine="560"/>
        <w:spacing w:before="450" w:after="450" w:line="312" w:lineRule="auto"/>
      </w:pPr>
      <w:r>
        <w:rPr>
          <w:rFonts w:ascii="宋体" w:hAnsi="宋体" w:eastAsia="宋体" w:cs="宋体"/>
          <w:color w:val="000"/>
          <w:sz w:val="28"/>
          <w:szCs w:val="28"/>
        </w:rPr>
        <w:t xml:space="preserve">&gt;　　一、牢记党的理想信念，明确目标</w:t>
      </w:r>
    </w:p>
    <w:p>
      <w:pPr>
        <w:ind w:left="0" w:right="0" w:firstLine="560"/>
        <w:spacing w:before="450" w:after="450" w:line="312" w:lineRule="auto"/>
      </w:pPr>
      <w:r>
        <w:rPr>
          <w:rFonts w:ascii="宋体" w:hAnsi="宋体" w:eastAsia="宋体" w:cs="宋体"/>
          <w:color w:val="000"/>
          <w:sz w:val="28"/>
          <w:szCs w:val="28"/>
        </w:rPr>
        <w:t xml:space="preserve">　　我们党一路走来，指引我们前行、上下求索的是什么？就是中国共产党的理想信念，即马克思主义真理信仰、共产主义远大理想和中国特色社会主义共同理想。作为马克思主义政党，中国共产党从诞生之日起就把马克思主义写在自己的旗帜上，把实现共产主义作为理想。而有别于其他政治派别，中国共产党不是因利益而结成的政党，而是以共同理想信念而组织起来的政党，从嘉兴南湖起航的小小红船，到领航中国行稳致远的巍巍巨轮，百年征程波澜壮阔，百年初心历久弥坚，无论处于逆境还是顺境，我们党对马克思主义的坚定信仰从未动摇，而“为中国人民谋幸福、为中华民族谋复兴”作为我们党建党思想的核心内容，成为中国共产党带领中国人民不断前进的根本动力和不断取得新胜利的精神指引，揭示了“只有社会主义才能救中国”的历史必然。</w:t>
      </w:r>
    </w:p>
    <w:p>
      <w:pPr>
        <w:ind w:left="0" w:right="0" w:firstLine="560"/>
        <w:spacing w:before="450" w:after="450" w:line="312" w:lineRule="auto"/>
      </w:pPr>
      <w:r>
        <w:rPr>
          <w:rFonts w:ascii="宋体" w:hAnsi="宋体" w:eastAsia="宋体" w:cs="宋体"/>
          <w:color w:val="000"/>
          <w:sz w:val="28"/>
          <w:szCs w:val="28"/>
        </w:rPr>
        <w:t xml:space="preserve">　　&gt;二、牢记党的实践创造，启迪智慧</w:t>
      </w:r>
    </w:p>
    <w:p>
      <w:pPr>
        <w:ind w:left="0" w:right="0" w:firstLine="560"/>
        <w:spacing w:before="450" w:after="450" w:line="312" w:lineRule="auto"/>
      </w:pPr>
      <w:r>
        <w:rPr>
          <w:rFonts w:ascii="宋体" w:hAnsi="宋体" w:eastAsia="宋体" w:cs="宋体"/>
          <w:color w:val="000"/>
          <w:sz w:val="28"/>
          <w:szCs w:val="28"/>
        </w:rPr>
        <w:t xml:space="preserve">　　回顾党的历史，总是在推动社会革命的同时勇于推动自我革命，土地制度改革运动的发展和整党运动的深入开展，为夺取新民主主义革命的全国性胜利提供了重要保障；而毛泽东思想的确立，更是贯穿着整个党的历史时期，成为马克思主义中国化的第一次历史性飞跃的集中成果，成为被实践证明的关于中国革命和建设的正确理论原则和经验总结。始终坚持真理、敢于正视问题、勇于刮骨疗毒，正因如此，我们党才能够屡屡在危难之际绝处逢生、失误之后拨乱反正，成为永远打不倒、压不垮的马克思主义政党。</w:t>
      </w:r>
    </w:p>
    <w:p>
      <w:pPr>
        <w:ind w:left="0" w:right="0" w:firstLine="560"/>
        <w:spacing w:before="450" w:after="450" w:line="312" w:lineRule="auto"/>
      </w:pPr>
      <w:r>
        <w:rPr>
          <w:rFonts w:ascii="宋体" w:hAnsi="宋体" w:eastAsia="宋体" w:cs="宋体"/>
          <w:color w:val="000"/>
          <w:sz w:val="28"/>
          <w:szCs w:val="28"/>
        </w:rPr>
        <w:t xml:space="preserve">　　一时先进并不代表永远先进，如果放松了自身建设，淡化了性质、迷失了方向、动摇了理想信念，这种政治上的先进性就会丧失，一切也就无从谈起。我们党在推进马克思主义中国化进程中，又先后形成了邓小平理论、“三个代表”重要思想、科学发展观、习近平新时代中国特色社会主义思想，源源不断地为推进社会革命和自我革命提供了强大思想武器。正如上世纪八十年代末、九十年代初，经历苏联解体、东欧剧变后，社会主义在世界陷入低潮，然而社会主义的中国却岿然屹立世界东方，我想这也正是中国特色社会主义伟大实践的答案。习近平总书记指出，当今世界正经历百年未有之大变局，现在我们依然要学习马克思主义哲学、依然要掌握历史唯物主义基本原理，目的就是要更好地认识国情，更好地认识党和国家事业发展大势，更好地认识历史发展规律，更好地运用马克思主义提高分析和解决问题的能力，从而更加能动地推进各项工作。</w:t>
      </w:r>
    </w:p>
    <w:p>
      <w:pPr>
        <w:ind w:left="0" w:right="0" w:firstLine="560"/>
        <w:spacing w:before="450" w:after="450" w:line="312" w:lineRule="auto"/>
      </w:pPr>
      <w:r>
        <w:rPr>
          <w:rFonts w:ascii="宋体" w:hAnsi="宋体" w:eastAsia="宋体" w:cs="宋体"/>
          <w:color w:val="000"/>
          <w:sz w:val="28"/>
          <w:szCs w:val="28"/>
        </w:rPr>
        <w:t xml:space="preserve">　&gt;　三、牢记党员的政治品格，担当作为</w:t>
      </w:r>
    </w:p>
    <w:p>
      <w:pPr>
        <w:ind w:left="0" w:right="0" w:firstLine="560"/>
        <w:spacing w:before="450" w:after="450" w:line="312" w:lineRule="auto"/>
      </w:pPr>
      <w:r>
        <w:rPr>
          <w:rFonts w:ascii="宋体" w:hAnsi="宋体" w:eastAsia="宋体" w:cs="宋体"/>
          <w:color w:val="000"/>
          <w:sz w:val="28"/>
          <w:szCs w:val="28"/>
        </w:rPr>
        <w:t xml:space="preserve">　　习近平总书记说，对马克思主义的信仰，对社会主义和共产主义的信念，是共产党人的政治灵魂，是共产党人经受住任何考验的精神支柱。为夺取新民主主义革命的胜利，无数共产党人前仆后继、流血牺牲，为的、靠的是什么？我想，除了向着理想和最终目标奋进的决心，还有一代代的共产党员坚定的政治品格，是每一位党员入党宣誓时的政治。“对党忠诚”是的、彻底的、无条件的、不掺任何杂质的、没有任何水分的，“对党忠诚”是具体的，在革命战争年代杀敌报国、严守秘密、视死如归，是对党忠诚，在建设和改革时期恪尽职守、敢于担当、坚守本色，是对党忠诚；“对党忠诚”也是实践的，就是言行一致、表里如一、守信践诺，自觉主动为党和人民的事业而勤恳努力工作。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　　建成社会主义现代化强国，实现中华民族伟大复兴，是一场接力跑，我们这代共产党人该怎样把我们这一棒跑好，同时为下一代人跑出一个好成绩。我想，作为新时代的党员干部，要不忘初心、牢记使命，要树牢“四个意识”、坚定“四个自信”、做到“两个维护”，要严守党的政治纪律和政治规矩，要始终在思想上政治上行动上自觉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习近平总书记说“历史是的教科书”。作为一名党员领导干部，通过沉淀下来，以淡薄的心态进行党史学习，让我更加深刻地领会了学党史、悟思想、办实事、开新局的内涵。在今后的工作中，更要以“功成不必在我的精神境界”和“功成必定有我的历史担当”，“做小我”把该担当的历史责任担当起来，“成大我”把新时代坚持和发展中国特色社会主义这场伟大社会革命进行好，一步一个脚印向着美好未来和理想前进。</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w:t>
      </w:r>
    </w:p>
    <w:p>
      <w:pPr>
        <w:ind w:left="0" w:right="0" w:firstLine="560"/>
        <w:spacing w:before="450" w:after="450" w:line="312" w:lineRule="auto"/>
      </w:pPr>
      <w:r>
        <w:rPr>
          <w:rFonts w:ascii="宋体" w:hAnsi="宋体" w:eastAsia="宋体" w:cs="宋体"/>
          <w:color w:val="000"/>
          <w:sz w:val="28"/>
          <w:szCs w:val="28"/>
        </w:rPr>
        <w:t xml:space="preserve">　　一是重视和学习党史，深入了解党走过的路，是每一名党员思想上入党的重要前提条件。</w:t>
      </w:r>
    </w:p>
    <w:p>
      <w:pPr>
        <w:ind w:left="0" w:right="0" w:firstLine="560"/>
        <w:spacing w:before="450" w:after="450" w:line="312" w:lineRule="auto"/>
      </w:pPr>
      <w:r>
        <w:rPr>
          <w:rFonts w:ascii="宋体" w:hAnsi="宋体" w:eastAsia="宋体" w:cs="宋体"/>
          <w:color w:val="000"/>
          <w:sz w:val="28"/>
          <w:szCs w:val="28"/>
        </w:rPr>
        <w:t xml:space="preserve">　　二是重视和学习党史，在大是大非面前头脑清醒，是每一名党员政治上走向成熟的重要标志。</w:t>
      </w:r>
    </w:p>
    <w:p>
      <w:pPr>
        <w:ind w:left="0" w:right="0" w:firstLine="560"/>
        <w:spacing w:before="450" w:after="450" w:line="312" w:lineRule="auto"/>
      </w:pPr>
      <w:r>
        <w:rPr>
          <w:rFonts w:ascii="宋体" w:hAnsi="宋体" w:eastAsia="宋体" w:cs="宋体"/>
          <w:color w:val="000"/>
          <w:sz w:val="28"/>
          <w:szCs w:val="28"/>
        </w:rPr>
        <w:t xml:space="preserve">　　三重视和学习党史，善于总结运用百年大党取得胜利的成功经验，是每一名党员提升自身能力水平的重要途径。</w:t>
      </w:r>
    </w:p>
    <w:p>
      <w:pPr>
        <w:ind w:left="0" w:right="0" w:firstLine="560"/>
        <w:spacing w:before="450" w:after="450" w:line="312" w:lineRule="auto"/>
      </w:pPr>
      <w:r>
        <w:rPr>
          <w:rFonts w:ascii="宋体" w:hAnsi="宋体" w:eastAsia="宋体" w:cs="宋体"/>
          <w:color w:val="000"/>
          <w:sz w:val="28"/>
          <w:szCs w:val="28"/>
        </w:rPr>
        <w:t xml:space="preserve">　　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w:t>
      </w:r>
    </w:p>
    <w:p>
      <w:pPr>
        <w:ind w:left="0" w:right="0" w:firstLine="560"/>
        <w:spacing w:before="450" w:after="450" w:line="312" w:lineRule="auto"/>
      </w:pPr>
      <w:r>
        <w:rPr>
          <w:rFonts w:ascii="宋体" w:hAnsi="宋体" w:eastAsia="宋体" w:cs="宋体"/>
          <w:color w:val="000"/>
          <w:sz w:val="28"/>
          <w:szCs w:val="28"/>
        </w:rPr>
        <w:t xml:space="preserve">　　一是政治理论学习力度不够，综合素质不高。</w:t>
      </w:r>
    </w:p>
    <w:p>
      <w:pPr>
        <w:ind w:left="0" w:right="0" w:firstLine="560"/>
        <w:spacing w:before="450" w:after="450" w:line="312" w:lineRule="auto"/>
      </w:pPr>
      <w:r>
        <w:rPr>
          <w:rFonts w:ascii="宋体" w:hAnsi="宋体" w:eastAsia="宋体" w:cs="宋体"/>
          <w:color w:val="000"/>
          <w:sz w:val="28"/>
          <w:szCs w:val="28"/>
        </w:rPr>
        <w:t xml:space="preserve">　　二是思想解放的力度不够大。</w:t>
      </w:r>
    </w:p>
    <w:p>
      <w:pPr>
        <w:ind w:left="0" w:right="0" w:firstLine="560"/>
        <w:spacing w:before="450" w:after="450" w:line="312" w:lineRule="auto"/>
      </w:pPr>
      <w:r>
        <w:rPr>
          <w:rFonts w:ascii="宋体" w:hAnsi="宋体" w:eastAsia="宋体" w:cs="宋体"/>
          <w:color w:val="000"/>
          <w:sz w:val="28"/>
          <w:szCs w:val="28"/>
        </w:rPr>
        <w:t xml:space="preserve">　　三是党员干部服务意识有待进一步加强。</w:t>
      </w:r>
    </w:p>
    <w:p>
      <w:pPr>
        <w:ind w:left="0" w:right="0" w:firstLine="560"/>
        <w:spacing w:before="450" w:after="450" w:line="312" w:lineRule="auto"/>
      </w:pPr>
      <w:r>
        <w:rPr>
          <w:rFonts w:ascii="宋体" w:hAnsi="宋体" w:eastAsia="宋体" w:cs="宋体"/>
          <w:color w:val="000"/>
          <w:sz w:val="28"/>
          <w:szCs w:val="28"/>
        </w:rPr>
        <w:t xml:space="preserve">　　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w:t>
      </w:r>
    </w:p>
    <w:p>
      <w:pPr>
        <w:ind w:left="0" w:right="0" w:firstLine="560"/>
        <w:spacing w:before="450" w:after="450" w:line="312" w:lineRule="auto"/>
      </w:pPr>
      <w:r>
        <w:rPr>
          <w:rFonts w:ascii="宋体" w:hAnsi="宋体" w:eastAsia="宋体" w:cs="宋体"/>
          <w:color w:val="000"/>
          <w:sz w:val="28"/>
          <w:szCs w:val="28"/>
        </w:rPr>
        <w:t xml:space="preserve">　　一是服务群众，是党员教师践行全心全意为人民服务这一根本宗旨的具体体现。而做到服务基层、服务群众，需要真心实意的态度、真抓实干的作风。</w:t>
      </w:r>
    </w:p>
    <w:p>
      <w:pPr>
        <w:ind w:left="0" w:right="0" w:firstLine="560"/>
        <w:spacing w:before="450" w:after="450" w:line="312" w:lineRule="auto"/>
      </w:pPr>
      <w:r>
        <w:rPr>
          <w:rFonts w:ascii="宋体" w:hAnsi="宋体" w:eastAsia="宋体" w:cs="宋体"/>
          <w:color w:val="000"/>
          <w:sz w:val="28"/>
          <w:szCs w:val="28"/>
        </w:rPr>
        <w:t xml:space="preserve">　　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w:t>
      </w:r>
    </w:p>
    <w:p>
      <w:pPr>
        <w:ind w:left="0" w:right="0" w:firstLine="560"/>
        <w:spacing w:before="450" w:after="450" w:line="312" w:lineRule="auto"/>
      </w:pPr>
      <w:r>
        <w:rPr>
          <w:rFonts w:ascii="宋体" w:hAnsi="宋体" w:eastAsia="宋体" w:cs="宋体"/>
          <w:color w:val="000"/>
          <w:sz w:val="28"/>
          <w:szCs w:val="28"/>
        </w:rPr>
        <w:t xml:space="preserve">　　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w:t>
      </w:r>
    </w:p>
    <w:p>
      <w:pPr>
        <w:ind w:left="0" w:right="0" w:firstLine="560"/>
        <w:spacing w:before="450" w:after="450" w:line="312" w:lineRule="auto"/>
      </w:pPr>
      <w:r>
        <w:rPr>
          <w:rFonts w:ascii="宋体" w:hAnsi="宋体" w:eastAsia="宋体" w:cs="宋体"/>
          <w:color w:val="000"/>
          <w:sz w:val="28"/>
          <w:szCs w:val="28"/>
        </w:rPr>
        <w:t xml:space="preserve">　　(四)转变工作作风方面。</w:t>
      </w:r>
    </w:p>
    <w:p>
      <w:pPr>
        <w:ind w:left="0" w:right="0" w:firstLine="560"/>
        <w:spacing w:before="450" w:after="450" w:line="312" w:lineRule="auto"/>
      </w:pPr>
      <w:r>
        <w:rPr>
          <w:rFonts w:ascii="宋体" w:hAnsi="宋体" w:eastAsia="宋体" w:cs="宋体"/>
          <w:color w:val="000"/>
          <w:sz w:val="28"/>
          <w:szCs w:val="28"/>
        </w:rPr>
        <w:t xml:space="preserve">　　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学党史的目的，习近平讲了三条：一是用党的奋斗历程和伟大成就鼓舞斗志、明确方向，二是用党的光荣传统和优良作风坚定信念、凝聚力量，三是用党的实践创造和历史经验启迪智慧、砥砺品格。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历史是最好的教科书。20_年，在庆祝中国共产党成立95周年大会上，习近平就强调，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　　5年过去了，我们迎来了中国共产党成立一百周年，摆在全党全国各族人民面前的使命更光荣、任务更艰巨、挑战更严峻、工作更伟大。习近平强调，回望过往的奋斗路，眺望前方的奋进路，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纵观百年历史，在每一个重大转折时期，面对新形势新任务，我们党总是号召全党同志加强学习；</w:t>
      </w:r>
    </w:p>
    <w:p>
      <w:pPr>
        <w:ind w:left="0" w:right="0" w:firstLine="560"/>
        <w:spacing w:before="450" w:after="450" w:line="312" w:lineRule="auto"/>
      </w:pPr>
      <w:r>
        <w:rPr>
          <w:rFonts w:ascii="宋体" w:hAnsi="宋体" w:eastAsia="宋体" w:cs="宋体"/>
          <w:color w:val="000"/>
          <w:sz w:val="28"/>
          <w:szCs w:val="28"/>
        </w:rPr>
        <w:t xml:space="preserve">　　而每次这样的学习热潮，都推动了党和人民事业实现大发展大进步。在庆祝我们党百年华诞的重大时刻，在两个一百年奋斗目标历史交汇的关键节点，在全党集中开展党史学习教育，习近平指出，这正当其时，十分必要。</w:t>
      </w:r>
    </w:p>
    <w:p>
      <w:pPr>
        <w:ind w:left="0" w:right="0" w:firstLine="560"/>
        <w:spacing w:before="450" w:after="450" w:line="312" w:lineRule="auto"/>
      </w:pPr>
      <w:r>
        <w:rPr>
          <w:rFonts w:ascii="宋体" w:hAnsi="宋体" w:eastAsia="宋体" w:cs="宋体"/>
          <w:color w:val="000"/>
          <w:sz w:val="28"/>
          <w:szCs w:val="28"/>
        </w:rPr>
        <w:t xml:space="preserve">　　我们党的一百年，是矢志践行使命的一百年，是筚路蓝缕奠基立业的一百年，是创造辉煌开辟未来的一百年。了解党发展壮大的来龙去脉，汲取历史的宝贵经验，能够使全党同志更加明理、增信、崇德、力行，满怀信心再出发、再创业，创造下一个更加辉煌的一百年。</w:t>
      </w:r>
    </w:p>
    <w:p>
      <w:pPr>
        <w:ind w:left="0" w:right="0" w:firstLine="560"/>
        <w:spacing w:before="450" w:after="450" w:line="312" w:lineRule="auto"/>
      </w:pPr>
      <w:r>
        <w:rPr>
          <w:rFonts w:ascii="宋体" w:hAnsi="宋体" w:eastAsia="宋体" w:cs="宋体"/>
          <w:color w:val="000"/>
          <w:sz w:val="28"/>
          <w:szCs w:val="28"/>
        </w:rPr>
        <w:t xml:space="preserve">　　习近平将这次党史学习教育的意义归纳为三个必然要求：是牢记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教育引导全党从党的非凡历程中领会马克思主义是如何深刻改变中国、改变世界的，教育引导全党胸怀中华民族伟大复兴战略全局和世界百年未有之大变局，教育引导全党深刻认识党的性质宗旨，教育引导全党总结历史经验教训，教育引导全党大力发扬红色传统、传承红色基因，教育引导全党从党史中汲取正反两方面历史经验通读这篇深邃的重要讲话，字里行间，习近平谈的是党史，念的是党情，着眼的是未来。</w:t>
      </w:r>
    </w:p>
    <w:p>
      <w:pPr>
        <w:ind w:left="0" w:right="0" w:firstLine="560"/>
        <w:spacing w:before="450" w:after="450" w:line="312" w:lineRule="auto"/>
      </w:pPr>
      <w:r>
        <w:rPr>
          <w:rFonts w:ascii="宋体" w:hAnsi="宋体" w:eastAsia="宋体" w:cs="宋体"/>
          <w:color w:val="000"/>
          <w:sz w:val="28"/>
          <w:szCs w:val="28"/>
        </w:rPr>
        <w:t xml:space="preserve">　　悟思想</w:t>
      </w:r>
    </w:p>
    <w:p>
      <w:pPr>
        <w:ind w:left="0" w:right="0" w:firstLine="560"/>
        <w:spacing w:before="450" w:after="450" w:line="312" w:lineRule="auto"/>
      </w:pPr>
      <w:r>
        <w:rPr>
          <w:rFonts w:ascii="宋体" w:hAnsi="宋体" w:eastAsia="宋体" w:cs="宋体"/>
          <w:color w:val="000"/>
          <w:sz w:val="28"/>
          <w:szCs w:val="28"/>
        </w:rPr>
        <w:t xml:space="preserve">　　翻开百年党史，人们会有一个共同的感觉，时代是思想之母，实践是理论之源。</w:t>
      </w:r>
    </w:p>
    <w:p>
      <w:pPr>
        <w:ind w:left="0" w:right="0" w:firstLine="560"/>
        <w:spacing w:before="450" w:after="450" w:line="312" w:lineRule="auto"/>
      </w:pPr>
      <w:r>
        <w:rPr>
          <w:rFonts w:ascii="宋体" w:hAnsi="宋体" w:eastAsia="宋体" w:cs="宋体"/>
          <w:color w:val="000"/>
          <w:sz w:val="28"/>
          <w:szCs w:val="28"/>
        </w:rPr>
        <w:t xml:space="preserve">　　一百年来，我们党从未动摇对马克思主义的信仰。正因为党始终把马克思主义这一科学理论作为自己的行动指南，并坚持在实践中不断丰富和发展马克思主义，才有了这百年辉煌。</w:t>
      </w:r>
    </w:p>
    <w:p>
      <w:pPr>
        <w:ind w:left="0" w:right="0" w:firstLine="560"/>
        <w:spacing w:before="450" w:after="450" w:line="312" w:lineRule="auto"/>
      </w:pPr>
      <w:r>
        <w:rPr>
          <w:rFonts w:ascii="宋体" w:hAnsi="宋体" w:eastAsia="宋体" w:cs="宋体"/>
          <w:color w:val="000"/>
          <w:sz w:val="28"/>
          <w:szCs w:val="28"/>
        </w:rPr>
        <w:t xml:space="preserve">　　习近平强调，我们党的历史，就是一部不断推进马克思主义中国化的历史，就是一部不断推进理论创新、进行理论创造的历史。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学党史，要知其然，更要知其所以然。悟思想是学党史的真谛。习近平的讲话深刻阐明了党史学习教育的重点和工作要求。首先他就强调，要教育引导全党从党的非凡历程中领会马克思主义是如何深刻改变中国、改变世界的，感悟马克思主义的真理力量和实践力量，深化对中国化马克思主义既一脉相承又与时俱进的理论品质的认识。</w:t>
      </w:r>
    </w:p>
    <w:p>
      <w:pPr>
        <w:ind w:left="0" w:right="0" w:firstLine="560"/>
        <w:spacing w:before="450" w:after="450" w:line="312" w:lineRule="auto"/>
      </w:pPr>
      <w:r>
        <w:rPr>
          <w:rFonts w:ascii="宋体" w:hAnsi="宋体" w:eastAsia="宋体" w:cs="宋体"/>
          <w:color w:val="000"/>
          <w:sz w:val="28"/>
          <w:szCs w:val="28"/>
        </w:rPr>
        <w:t xml:space="preserve">　　我们当然不能在历史的书本上找到解决当前改革发展难题的现成答案，但从中我们可以总结出党不断前进的深层原理。那就是坚持理论联系实际，及时回答时代之问、人民之问，廓清困扰和束缚实践发展的思想迷雾，不断推进马克思主义中国化时代化大众化，不断开辟马克思主义发展新境界。</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就是把马克思主义基本原理同中国具体实际、历史文化传统、时代要求紧密结合起来，并在实践中不断发展的理论结晶，是对马克思列宁主义、毛泽东思想、邓小平理论、三个代表重要思想、科学发展观的继承和发展，是马克思主义中国化新出成果，是当代中国马克思主义，是21世纪马克思主义。</w:t>
      </w:r>
    </w:p>
    <w:p>
      <w:pPr>
        <w:ind w:left="0" w:right="0" w:firstLine="560"/>
        <w:spacing w:before="450" w:after="450" w:line="312" w:lineRule="auto"/>
      </w:pPr>
      <w:r>
        <w:rPr>
          <w:rFonts w:ascii="宋体" w:hAnsi="宋体" w:eastAsia="宋体" w:cs="宋体"/>
          <w:color w:val="000"/>
          <w:sz w:val="28"/>
          <w:szCs w:val="28"/>
        </w:rPr>
        <w:t xml:space="preserve">　　学党史，特别要结合党的十八大以来党和国家事业取得历史性成就、发生历史性变革的进程，深刻学习领会新时代党的创新理论，坚持不懈用习近平新时代中国特色社会主义思想武装头脑、指导实践、推动工作。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办实事</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　　百年历史的深刻启示，最重要的一条是，江山就是人民，人民就是江山。党之所以能够发展壮大，正是因为依靠了人民。党之所以能够得到人民拥护，也正是因为造福了人民。</w:t>
      </w:r>
    </w:p>
    <w:p>
      <w:pPr>
        <w:ind w:left="0" w:right="0" w:firstLine="560"/>
        <w:spacing w:before="450" w:after="450" w:line="312" w:lineRule="auto"/>
      </w:pPr>
      <w:r>
        <w:rPr>
          <w:rFonts w:ascii="宋体" w:hAnsi="宋体" w:eastAsia="宋体" w:cs="宋体"/>
          <w:color w:val="000"/>
          <w:sz w:val="28"/>
          <w:szCs w:val="28"/>
        </w:rPr>
        <w:t xml:space="preserve">　　什么是共产党?共产党就是自己有一条被子，也要剪下半条给老百姓的人。百年历史是无数句这样最朴素的话语写就的。</w:t>
      </w:r>
    </w:p>
    <w:p>
      <w:pPr>
        <w:ind w:left="0" w:right="0" w:firstLine="560"/>
        <w:spacing w:before="450" w:after="450" w:line="312" w:lineRule="auto"/>
      </w:pPr>
      <w:r>
        <w:rPr>
          <w:rFonts w:ascii="宋体" w:hAnsi="宋体" w:eastAsia="宋体" w:cs="宋体"/>
          <w:color w:val="000"/>
          <w:sz w:val="28"/>
          <w:szCs w:val="28"/>
        </w:rPr>
        <w:t xml:space="preserve">　　学党史，就是要读懂这些话，读懂为什么人、靠什么人的问题，这是检验一个政党、一个政权性质的试金石。</w:t>
      </w:r>
    </w:p>
    <w:p>
      <w:pPr>
        <w:ind w:left="0" w:right="0" w:firstLine="560"/>
        <w:spacing w:before="450" w:after="450" w:line="312" w:lineRule="auto"/>
      </w:pPr>
      <w:r>
        <w:rPr>
          <w:rFonts w:ascii="宋体" w:hAnsi="宋体" w:eastAsia="宋体" w:cs="宋体"/>
          <w:color w:val="000"/>
          <w:sz w:val="28"/>
          <w:szCs w:val="28"/>
        </w:rPr>
        <w:t xml:space="preserve">　　学与做相辅相成，办实事就是践行党的宗旨，把为民造福的实事办好。</w:t>
      </w:r>
    </w:p>
    <w:p>
      <w:pPr>
        <w:ind w:left="0" w:right="0" w:firstLine="560"/>
        <w:spacing w:before="450" w:after="450" w:line="312" w:lineRule="auto"/>
      </w:pPr>
      <w:r>
        <w:rPr>
          <w:rFonts w:ascii="宋体" w:hAnsi="宋体" w:eastAsia="宋体" w:cs="宋体"/>
          <w:color w:val="000"/>
          <w:sz w:val="28"/>
          <w:szCs w:val="28"/>
        </w:rPr>
        <w:t xml:space="preserve">　　习近平对高标准高质量完成学习教育各项任务提出明确要求，其中非常重要的一条就是切实为群众办实事解难题。他强调，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习近平这番话必须贯穿到学习教育的全过程。</w:t>
      </w:r>
    </w:p>
    <w:p>
      <w:pPr>
        <w:ind w:left="0" w:right="0" w:firstLine="560"/>
        <w:spacing w:before="450" w:after="450" w:line="312" w:lineRule="auto"/>
      </w:pPr>
      <w:r>
        <w:rPr>
          <w:rFonts w:ascii="宋体" w:hAnsi="宋体" w:eastAsia="宋体" w:cs="宋体"/>
          <w:color w:val="000"/>
          <w:sz w:val="28"/>
          <w:szCs w:val="28"/>
        </w:rPr>
        <w:t xml:space="preserve">　　开新局</w:t>
      </w:r>
    </w:p>
    <w:p>
      <w:pPr>
        <w:ind w:left="0" w:right="0" w:firstLine="560"/>
        <w:spacing w:before="450" w:after="450" w:line="312" w:lineRule="auto"/>
      </w:pPr>
      <w:r>
        <w:rPr>
          <w:rFonts w:ascii="宋体" w:hAnsi="宋体" w:eastAsia="宋体" w:cs="宋体"/>
          <w:color w:val="000"/>
          <w:sz w:val="28"/>
          <w:szCs w:val="28"/>
        </w:rPr>
        <w:t xml:space="preserve">　　党的一切事业都是在斗争中诞生、在斗争中发展、在斗争中壮大的。我们今天要于变局中开新局，绝不是轻轻松松、敲锣打鼓就能实现的，必须进行具有许多新的历史特点的伟大斗争。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习近平强调，我们党一步步走过来，很重要的一条就是不断总结经验、提高本领，不断提高应对风险、迎接挑战、化险为夷的能力水平。要更好应对前进道路上各种可以预见和难以预见的风险挑战，必须从历史中获得启迪，从历史经验中提炼出克敌制胜的法宝。</w:t>
      </w:r>
    </w:p>
    <w:p>
      <w:pPr>
        <w:ind w:left="0" w:right="0" w:firstLine="560"/>
        <w:spacing w:before="450" w:after="450" w:line="312" w:lineRule="auto"/>
      </w:pPr>
      <w:r>
        <w:rPr>
          <w:rFonts w:ascii="宋体" w:hAnsi="宋体" w:eastAsia="宋体" w:cs="宋体"/>
          <w:color w:val="000"/>
          <w:sz w:val="28"/>
          <w:szCs w:val="28"/>
        </w:rPr>
        <w:t xml:space="preserve">　　这方面内容，习近平在讲话中谈了很多，非常深刻，无疑是党史学习教育的重点。</w:t>
      </w:r>
    </w:p>
    <w:p>
      <w:pPr>
        <w:ind w:left="0" w:right="0" w:firstLine="560"/>
        <w:spacing w:before="450" w:after="450" w:line="312" w:lineRule="auto"/>
      </w:pPr>
      <w:r>
        <w:rPr>
          <w:rFonts w:ascii="宋体" w:hAnsi="宋体" w:eastAsia="宋体" w:cs="宋体"/>
          <w:color w:val="000"/>
          <w:sz w:val="28"/>
          <w:szCs w:val="28"/>
        </w:rPr>
        <w:t xml:space="preserve">　　习近平强调，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打铁必须自身硬。党的百年历史，也是我们党不断保持党的先进性和纯洁性，不断防范被瓦解、被腐化的危险的历史。</w:t>
      </w:r>
    </w:p>
    <w:p>
      <w:pPr>
        <w:ind w:left="0" w:right="0" w:firstLine="560"/>
        <w:spacing w:before="450" w:after="450" w:line="312" w:lineRule="auto"/>
      </w:pPr>
      <w:r>
        <w:rPr>
          <w:rFonts w:ascii="宋体" w:hAnsi="宋体" w:eastAsia="宋体" w:cs="宋体"/>
          <w:color w:val="000"/>
          <w:sz w:val="28"/>
          <w:szCs w:val="28"/>
        </w:rPr>
        <w:t xml:space="preserve">　　习近平要求教育引导全党通过总结历史经验教训，着眼于解决党的建设的现实问题，不断提高党的领导水平和执政水平、增强拒腐防变和抵御风险能力。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习近平强调，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旗帜鲜明讲政治、保证党的团结和集中统一是党的生命，是我们党能成为百年大党、创造世纪伟业的关键所在。这也是党史学习教育的关键所在。</w:t>
      </w:r>
    </w:p>
    <w:p>
      <w:pPr>
        <w:ind w:left="0" w:right="0" w:firstLine="560"/>
        <w:spacing w:before="450" w:after="450" w:line="312" w:lineRule="auto"/>
      </w:pPr>
      <w:r>
        <w:rPr>
          <w:rFonts w:ascii="宋体" w:hAnsi="宋体" w:eastAsia="宋体" w:cs="宋体"/>
          <w:color w:val="000"/>
          <w:sz w:val="28"/>
          <w:szCs w:val="28"/>
        </w:rPr>
        <w:t xml:space="preserve">　　回望百年党史，进行具有许多新的历史特点的伟大斗争，瞻望中华民族伟大复兴的光明前景，我们无比坚定、无比自信。</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心有所信，方能行远。从陈望道翻译《共产党宣言》的故事中，能够品味到信仰的味道、感受到真理的力量；从夏明翰“砍头不要紧，只要主义真”的诗句中，读懂什么叫为了信仰视死如归；从战胜贫困的伟大实践中，更能明白中国共产党为什么“能”、马克思主义为什么“行”、中国特色社会主义为什么“好”…… 知所从来，方明所去，从前辈先烈的事迹中涵养初心使命，从党的奋斗征程中汲取不竭奋进力量，我们才能守住最初的心，走最远的路，到最想去的远方。</w:t>
      </w:r>
    </w:p>
    <w:p>
      <w:pPr>
        <w:ind w:left="0" w:right="0" w:firstLine="560"/>
        <w:spacing w:before="450" w:after="450" w:line="312" w:lineRule="auto"/>
      </w:pPr>
      <w:r>
        <w:rPr>
          <w:rFonts w:ascii="宋体" w:hAnsi="宋体" w:eastAsia="宋体" w:cs="宋体"/>
          <w:color w:val="000"/>
          <w:sz w:val="28"/>
          <w:szCs w:val="28"/>
        </w:rPr>
        <w:t xml:space="preserve">　　在《中国的惊雷》这部抗战著作中，这样记录道；“中国共产党并不曾使用什么魔术，他们只不过知道人民所渴望的改变，而他们拥护这些改变”，这道出了我们党与人民心心相印、同甘共苦、艰苦奋斗的“秘诀”。“使更多人民群众享有更高品质的城市生活”“让农民更多分享产业增值收益”“加强普惠性、基础性、兜底性民生建设”……近日，国民经济和社会发展第十四个五年规划和202_年远景目标纲要发布，让人们再一次感受到我党人民至上的价值追求。所以，这启迪了我们，要永远人民至上。</w:t>
      </w:r>
    </w:p>
    <w:p>
      <w:pPr>
        <w:ind w:left="0" w:right="0" w:firstLine="560"/>
        <w:spacing w:before="450" w:after="450" w:line="312" w:lineRule="auto"/>
      </w:pPr>
      <w:r>
        <w:rPr>
          <w:rFonts w:ascii="宋体" w:hAnsi="宋体" w:eastAsia="宋体" w:cs="宋体"/>
          <w:color w:val="000"/>
          <w:sz w:val="28"/>
          <w:szCs w:val="28"/>
        </w:rPr>
        <w:t xml:space="preserve">　　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从革命年代“甘将热血沃中华”到建设时期“地动三河铁臂摇”，从改革开放新时期“横下一条心勇敢向前走”到新时代“坚持以人民为中心”，无数党员干部冲锋在前、担当在前、奉献在前、牺牲在前，只为让中国有一个“可赞美的光明前途”。回望一段段可歌可泣的光辉岁月，真真切切感受到共产党人感天动地、无穷无尽的信仰力量。所以，这启迪了我们，要永葆初心坚定信仰。</w:t>
      </w:r>
    </w:p>
    <w:p>
      <w:pPr>
        <w:ind w:left="0" w:right="0" w:firstLine="560"/>
        <w:spacing w:before="450" w:after="450" w:line="312" w:lineRule="auto"/>
      </w:pPr>
      <w:r>
        <w:rPr>
          <w:rFonts w:ascii="宋体" w:hAnsi="宋体" w:eastAsia="宋体" w:cs="宋体"/>
          <w:color w:val="000"/>
          <w:sz w:val="28"/>
          <w:szCs w:val="28"/>
        </w:rPr>
        <w:t xml:space="preserve">　　回首百年奋斗路，中国共产党攻克了一个个“娄山关”“腊子口”，带领人民从胜利走向新的胜利。一次次重要关头的历史性抉择、一个个激励初心的伟大精神、一段段可歌可泣的英雄故事，细细读来，无不蕴含着生生不息的力量。作为新时代的共产党员，党史是门“必修课”，学习党史是一次精神的洗礼、理想信念的升华。为什么每一次面临艰难险阻，总有无数共产党员前赴后继？为什么事关群众的大小事，总有无数党员干部无怨无悔地付出？究其原因，在于我们的党蕴藏无穷无尽的奋进力量啊！所以，这启迪了我们，要从中汲取不竭奋进力量。</w:t>
      </w:r>
    </w:p>
    <w:p>
      <w:pPr>
        <w:ind w:left="0" w:right="0" w:firstLine="560"/>
        <w:spacing w:before="450" w:after="450" w:line="312" w:lineRule="auto"/>
      </w:pPr>
      <w:r>
        <w:rPr>
          <w:rFonts w:ascii="宋体" w:hAnsi="宋体" w:eastAsia="宋体" w:cs="宋体"/>
          <w:color w:val="000"/>
          <w:sz w:val="28"/>
          <w:szCs w:val="28"/>
        </w:rPr>
        <w:t xml:space="preserve">　　初心如磐、使命在肩，述往思来，向史而新。百年征程波澜壮阔，从“小小红船”到“巍巍巨轮”，我们党创造了非凡的历史。站在“两个一百年”的历史交汇点，开启全面建设社会主义现代化国家新征程，惟有学好党史这门必修课，守住初心之本、洗涤心灵之尘、激发奋进之力，我们才能走出最远的路，到我们最想要去的远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第十六篇: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在党史学习教育动员大会上，习近平总书记强调全党同志要做到学史明理、学史增信、学史崇德、学史力行，学党史、悟思想、办实事、开新局，以昂扬姿态奋力开启全面建设社会主义现代化国家新征程，以优异成绩迎接建党一百周年。开展党史学习教育，就要认真学习贯彻习近平总书记重要讲话精神，突出重点、明确要求、务求实效，从党的百年伟大奋斗历程中汲取继续前进的智慧和力量。</w:t>
      </w:r>
    </w:p>
    <w:p>
      <w:pPr>
        <w:ind w:left="0" w:right="0" w:firstLine="560"/>
        <w:spacing w:before="450" w:after="450" w:line="312" w:lineRule="auto"/>
      </w:pPr>
      <w:r>
        <w:rPr>
          <w:rFonts w:ascii="宋体" w:hAnsi="宋体" w:eastAsia="宋体" w:cs="宋体"/>
          <w:color w:val="000"/>
          <w:sz w:val="28"/>
          <w:szCs w:val="28"/>
        </w:rPr>
        <w:t xml:space="preserve">　　欲知大道，必先为史。学党史，就是要进一步把握历史发展规律和大势，始终掌握党和国家事业发展的历史主动。历史发展有其规律，但人在其中不是完全消极被动的。在一百年的奋斗中，我们党始终以马克思主义基本原理分析把握历史大势，正确处理中国和世界的关系，善于抓住和用好各种历史机遇。开展党史学习教育，就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指导思想是一个政党的精神旗帜。悟思想，就是要感悟马克思主义的真理力量和实践力量，坚持不懈用党的创新理论最新成果武装头脑、指导实践、推动工作。我们党的历史，就是一部不断推进马克思主义中国化的历史，就是一部不断推进理论创新、进行理论创造的历史。开展党史学习教育，就要教育引导全党从党的非凡历程中领会马克思主义是如何深刻改变中国、改变世界的，特别是要结合党的十八大以来党和国家事业取得历史性成就、发生历史性变革的进程，深刻学习领会新时代党的创新理论，深入理解把握习近平新时代中国特色社会主义思想的科学性真理性，系统掌握贯穿其中的马克思主义立场观点方法，提高全党的思想理论水平。旗帜鲜明讲政治、保证党的团结和集中统一是党的生命，也是我们党能成为百年大党、创造世纪伟业的关键所在。要坚定不移向党中央看齐，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江山就是人民，人民就是江山”。办实事，就是要进一步深化对党的性质宗旨的认识，始终保持马克思主义政党的鲜明本色。我们党的百年历史，就是一部践行党的初心使命的历史，就是一部党与人民心连心、同呼吸、共命运的历史。一代又一代中国共产党人顽强拼搏、不懈奋斗，形成了一系列伟大精神，构筑起了中国共产党人的精神谱系，为我们立党兴党强党提供了丰厚滋养。开展党史学习教育，就要教育引导全党始终把人民放在心中最高位置、把人民对美好生活的向往作为奋斗目标，大力发扬红色传统、传承红色基因，赓续共产党人精神血脉，鼓起迈进新征程、奋进新时代的精气神，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开新局，就是要进一步总结党的历史经验，不断提高应对风险挑战的能力水平。习近平总书记经常讲，中华民族伟大复兴绝不是轻轻松松、敲锣打鼓就能实现的。要更好应对前进道路上各种可以预见和难以预见的风险挑战，必须从历史中获得启迪，从历史经验中提炼出克敌制胜的法宝。建党一百年是一个总结经验、提高本领的重要节点。开展党史学习教育，就要教育引导全党从具有许多新的历史特点的伟大斗争出发，总结运用党在不同历史时期成功应对风险挑战的丰富经验，不断增强斗争意识、丰富斗争经验、提升斗争本领，不断提高治国理政能力和水平。</w:t>
      </w:r>
    </w:p>
    <w:p>
      <w:pPr>
        <w:ind w:left="0" w:right="0" w:firstLine="560"/>
        <w:spacing w:before="450" w:after="450" w:line="312" w:lineRule="auto"/>
      </w:pPr>
      <w:r>
        <w:rPr>
          <w:rFonts w:ascii="宋体" w:hAnsi="宋体" w:eastAsia="宋体" w:cs="宋体"/>
          <w:color w:val="000"/>
          <w:sz w:val="28"/>
          <w:szCs w:val="28"/>
        </w:rPr>
        <w:t xml:space="preserve">　　从石库门到天安门，从兴业路到复兴路，我们党立志于中华民族千秋伟业，百年恰是风华正茂。立足新起点、新征程，把握新时代中国共产党肩负的历史使命、中国发展的历史方位，我们要认真回顾走过的路，不能忘记来时的路，继续走好前行的路，不断开创全面建设社会主义现代化国家新局面，书写中华民族伟大复兴新篇章。</w:t>
      </w:r>
    </w:p>
    <w:p>
      <w:pPr>
        <w:ind w:left="0" w:right="0" w:firstLine="560"/>
        <w:spacing w:before="450" w:after="450" w:line="312" w:lineRule="auto"/>
      </w:pPr>
      <w:r>
        <w:rPr>
          <w:rFonts w:ascii="黑体" w:hAnsi="黑体" w:eastAsia="黑体" w:cs="黑体"/>
          <w:color w:val="000000"/>
          <w:sz w:val="36"/>
          <w:szCs w:val="36"/>
          <w:b w:val="1"/>
          <w:bCs w:val="1"/>
        </w:rPr>
        <w:t xml:space="preserve">第十七篇: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&gt;一、学习收获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&gt;二、检视问题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（六）安全意识不强，贯彻落实还有差距。表现在：学习《习近平关于安全生产重要论述》不认真，</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习近平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&gt;四、下一步整改措施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第十八篇: 学党史悟思想办实事开新局发言稿</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&gt;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