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党支部组织生活会上的点评讲话集合18篇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组织生活会是严肃对待党内政治生活、增强党的活力的法宝。贯彻落实全面从严治党和十九大精神，是当前工作的重中之重、重中之重。 以下是为大家整理的关于党支部组织生活会上的点评讲话的文章18篇 ,欢迎品鉴！【篇一】党支部组织生活会上的点评讲话　　党...</w:t>
      </w:r>
    </w:p>
    <w:p>
      <w:pPr>
        <w:ind w:left="0" w:right="0" w:firstLine="560"/>
        <w:spacing w:before="450" w:after="450" w:line="312" w:lineRule="auto"/>
      </w:pPr>
      <w:r>
        <w:rPr>
          <w:rFonts w:ascii="宋体" w:hAnsi="宋体" w:eastAsia="宋体" w:cs="宋体"/>
          <w:color w:val="000"/>
          <w:sz w:val="28"/>
          <w:szCs w:val="28"/>
        </w:rPr>
        <w:t xml:space="preserve">组织生活会是严肃对待党内政治生活、增强党的活力的法宝。贯彻落实全面从严治党和十九大精神，是当前工作的重中之重、重中之重。 以下是为大家整理的关于党支部组织生活会上的点评讲话的文章18篇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XX村党支部组织生活会。这次的组织生活会是XX村村两委换届结束后的第一个比较重要的会议，也算是新两委班子组成人员的正式亮相会。刚才，XX、XXX、XXX等同志做了较好的发言，我也赞同。下面，我就此次组织生活会的开展结合今后的一些工作谈几点意见。</w:t>
      </w:r>
    </w:p>
    <w:p>
      <w:pPr>
        <w:ind w:left="0" w:right="0" w:firstLine="560"/>
        <w:spacing w:before="450" w:after="450" w:line="312" w:lineRule="auto"/>
      </w:pPr>
      <w:r>
        <w:rPr>
          <w:rFonts w:ascii="宋体" w:hAnsi="宋体" w:eastAsia="宋体" w:cs="宋体"/>
          <w:color w:val="000"/>
          <w:sz w:val="28"/>
          <w:szCs w:val="28"/>
        </w:rPr>
        <w:t xml:space="preserve">　　&gt;一、对组织生活会的点评</w:t>
      </w:r>
    </w:p>
    <w:p>
      <w:pPr>
        <w:ind w:left="0" w:right="0" w:firstLine="560"/>
        <w:spacing w:before="450" w:after="450" w:line="312" w:lineRule="auto"/>
      </w:pPr>
      <w:r>
        <w:rPr>
          <w:rFonts w:ascii="宋体" w:hAnsi="宋体" w:eastAsia="宋体" w:cs="宋体"/>
          <w:color w:val="000"/>
          <w:sz w:val="28"/>
          <w:szCs w:val="28"/>
        </w:rPr>
        <w:t xml:space="preserve">　　这次组织生活会，可以说准备充分，会议质量比较高，开得比较成功。我认为这次会议主要有以下几个特点：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的时候，能够认真查找自身存在的问题，敢于揭自己的短、亮自己的丑，注重自我净化、自我提高，体现了较高的政治素养。二是坦诚待人，敢于批评。同志们能够出以公心，本着对同志对工作高度负责的态度，坚持惩前毖后、治病救人的方针，开诚布公，推心置腹，对其他同志存在的问题敢于当面批评，把问题摆到桌面上，都很中肯，很有针对性，做到见人见事见思想，没有做表面文章。三是正确对待，落实整改。在对照检查中，同志们都能够针对自身存在的突出问题，深刻反省，自我加压，说明同志们有敢于自我净化、自我完善、自我革新、自我提高的勇气和魄力，体现了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总体来讲，这次组织生活会能够认真落实市委、新区党工委的要求，取得了阶段性成果。但是，我们也要正确地认识到，这次组织生活会成果的好坏最终还是要看实实在在的整改效果。下一步，要把组织生活会作为推进工作的新开端、新起点，立行立改，标本兼治，努力推动各项工作有新变化、新成效。</w:t>
      </w:r>
    </w:p>
    <w:p>
      <w:pPr>
        <w:ind w:left="0" w:right="0" w:firstLine="560"/>
        <w:spacing w:before="450" w:after="450" w:line="312" w:lineRule="auto"/>
      </w:pPr>
      <w:r>
        <w:rPr>
          <w:rFonts w:ascii="宋体" w:hAnsi="宋体" w:eastAsia="宋体" w:cs="宋体"/>
          <w:color w:val="000"/>
          <w:sz w:val="28"/>
          <w:szCs w:val="28"/>
        </w:rPr>
        <w:t xml:space="preserve">　　&gt;二、充分认识这次村两委换届的重要意义</w:t>
      </w:r>
    </w:p>
    <w:p>
      <w:pPr>
        <w:ind w:left="0" w:right="0" w:firstLine="560"/>
        <w:spacing w:before="450" w:after="450" w:line="312" w:lineRule="auto"/>
      </w:pPr>
      <w:r>
        <w:rPr>
          <w:rFonts w:ascii="宋体" w:hAnsi="宋体" w:eastAsia="宋体" w:cs="宋体"/>
          <w:color w:val="000"/>
          <w:sz w:val="28"/>
          <w:szCs w:val="28"/>
        </w:rPr>
        <w:t xml:space="preserve">　　XX村的两委换届工作可以说是圆满收官了。新当选的村两委班子也借今天这个机会和大家正式见面了。我个人认为，XX村的两委换届成果，是全区乃至全市一个里程碑式的成果。那么，这次换届到底有什么重要意义，我觉得有几个词可以概括。</w:t>
      </w:r>
    </w:p>
    <w:p>
      <w:pPr>
        <w:ind w:left="0" w:right="0" w:firstLine="560"/>
        <w:spacing w:before="450" w:after="450" w:line="312" w:lineRule="auto"/>
      </w:pPr>
      <w:r>
        <w:rPr>
          <w:rFonts w:ascii="宋体" w:hAnsi="宋体" w:eastAsia="宋体" w:cs="宋体"/>
          <w:color w:val="000"/>
          <w:sz w:val="28"/>
          <w:szCs w:val="28"/>
        </w:rPr>
        <w:t xml:space="preserve">　　一是“导向”。就是树立用人导向。究竟用什么样的人?就是要用年青的人、用有知识的人、用愿意为群众做事愿意担当负责的人。为什么要用年青的人?因为年青的人有激情，有魄力，敢于打破常规、尝试新路;为什么要用有知识的人?因为现在的社会，知识就是财富、就是眼界也是能力。有些同志认为，农村工作不需要有多高的学历、多好的文化，真的是大错特错的。举个例子，你看现在老百姓门前屋后绿化搞的这么好，和老百姓自己弄的绿化是不是有非常大的区别?同样是种树，为什么他就好那么多?因为他有管理、有养护还有整体的规划啊，这就是知识，这就是“土工”和“专业”的区别，这就是人家种树贵的原因。为什么要用愿意做事愿意担当的人?直白点说，就是村委会不养闲人，来了就要做事，做事就要做好。把老百姓的事情当自己的事办，真正把党的群众路线落到实处。</w:t>
      </w:r>
    </w:p>
    <w:p>
      <w:pPr>
        <w:ind w:left="0" w:right="0" w:firstLine="560"/>
        <w:spacing w:before="450" w:after="450" w:line="312" w:lineRule="auto"/>
      </w:pPr>
      <w:r>
        <w:rPr>
          <w:rFonts w:ascii="宋体" w:hAnsi="宋体" w:eastAsia="宋体" w:cs="宋体"/>
          <w:color w:val="000"/>
          <w:sz w:val="28"/>
          <w:szCs w:val="28"/>
        </w:rPr>
        <w:t xml:space="preserve">　　二是“远见”。就是长远的打算。这个长远的打算并不是对某一个人的打算，而是从解决好XX村存在的现实问题，着眼今后的一个打算。什么现实呢?就是人才培养断层相当严重的现实。同志们，在这方面，XX村是吃过苦头的，我们是深有感触的。党工委在研究XX村两委换届人选的时候，尽管是慎之又慎、细之又细，仍然出现了这样那样的情况，工作一度被动。这与我们过去在年青党员和接班人培养方面下的功夫不够有直接关系，可以说是还以前的“旧账”。那怎么打算呢?其实就是希望通过这一次村两委换届并通过新一届村两委干部实实在在的工作，使村两委发挥“磁铁”的作用，影响更多的优秀年青人才向党组织靠拢，带动更多的优秀人才关心村里的大情小事，为将来的发展储备好人才。</w:t>
      </w:r>
    </w:p>
    <w:p>
      <w:pPr>
        <w:ind w:left="0" w:right="0" w:firstLine="560"/>
        <w:spacing w:before="450" w:after="450" w:line="312" w:lineRule="auto"/>
      </w:pPr>
      <w:r>
        <w:rPr>
          <w:rFonts w:ascii="宋体" w:hAnsi="宋体" w:eastAsia="宋体" w:cs="宋体"/>
          <w:color w:val="000"/>
          <w:sz w:val="28"/>
          <w:szCs w:val="28"/>
        </w:rPr>
        <w:t xml:space="preserve">　　三是“多元”。就是来源多元，能力多元。新的村两委班子组成人员多元化，有XXX、有公开招聘的村干部、也有本乡本土的优秀青年等等。在能力上有熟悉项目建设和运营的干部、有熟悉政策法规的干部、有熟悉人事管理的干部，也有熟悉地方情况的干部。应当说，这样的人员搭配，是非常理想的。为什么这样说呢?这样从当前XX村的工作重心去理解。我们的重心就是服从和服务好XXXX的建设和发展。XXXX的建设成效大家是有目共睹的，随着他的进一步发展壮大，对我们的要求也随之越来越高，迫切需要我们的干部队伍懂经济、会管理、善协调。这也是我们考虑人选的初衷之一。</w:t>
      </w:r>
    </w:p>
    <w:p>
      <w:pPr>
        <w:ind w:left="0" w:right="0" w:firstLine="560"/>
        <w:spacing w:before="450" w:after="450" w:line="312" w:lineRule="auto"/>
      </w:pPr>
      <w:r>
        <w:rPr>
          <w:rFonts w:ascii="宋体" w:hAnsi="宋体" w:eastAsia="宋体" w:cs="宋体"/>
          <w:color w:val="000"/>
          <w:sz w:val="28"/>
          <w:szCs w:val="28"/>
        </w:rPr>
        <w:t xml:space="preserve">　　&gt;三、对大家的一点希望</w:t>
      </w:r>
    </w:p>
    <w:p>
      <w:pPr>
        <w:ind w:left="0" w:right="0" w:firstLine="560"/>
        <w:spacing w:before="450" w:after="450" w:line="312" w:lineRule="auto"/>
      </w:pPr>
      <w:r>
        <w:rPr>
          <w:rFonts w:ascii="宋体" w:hAnsi="宋体" w:eastAsia="宋体" w:cs="宋体"/>
          <w:color w:val="000"/>
          <w:sz w:val="28"/>
          <w:szCs w:val="28"/>
        </w:rPr>
        <w:t xml:space="preserve">　　一是对新一届村两委班子的希望。新一届村两委班子已经产生了，优点很明显，但不足也非常明显。比如群众基础不够好、农村工作经验不够丰富、角色转变较慢等。希望你们在今后的工作中要做到：</w:t>
      </w:r>
    </w:p>
    <w:p>
      <w:pPr>
        <w:ind w:left="0" w:right="0" w:firstLine="560"/>
        <w:spacing w:before="450" w:after="450" w:line="312" w:lineRule="auto"/>
      </w:pPr>
      <w:r>
        <w:rPr>
          <w:rFonts w:ascii="宋体" w:hAnsi="宋体" w:eastAsia="宋体" w:cs="宋体"/>
          <w:color w:val="000"/>
          <w:sz w:val="28"/>
          <w:szCs w:val="28"/>
        </w:rPr>
        <w:t xml:space="preserve">　　谦虚。待人要热情、服务要周到，对待他人要和蔼可亲。现在这么好的硬件设施，要想办法提升软件。想办法服务好广大群众。</w:t>
      </w:r>
    </w:p>
    <w:p>
      <w:pPr>
        <w:ind w:left="0" w:right="0" w:firstLine="560"/>
        <w:spacing w:before="450" w:after="450" w:line="312" w:lineRule="auto"/>
      </w:pPr>
      <w:r>
        <w:rPr>
          <w:rFonts w:ascii="宋体" w:hAnsi="宋体" w:eastAsia="宋体" w:cs="宋体"/>
          <w:color w:val="000"/>
          <w:sz w:val="28"/>
          <w:szCs w:val="28"/>
        </w:rPr>
        <w:t xml:space="preserve">　　勤学。要多向老党员、老干部和群众学习，不懂就问，人生下来除了会吃奶，其他都是学来的。</w:t>
      </w:r>
    </w:p>
    <w:p>
      <w:pPr>
        <w:ind w:left="0" w:right="0" w:firstLine="560"/>
        <w:spacing w:before="450" w:after="450" w:line="312" w:lineRule="auto"/>
      </w:pPr>
      <w:r>
        <w:rPr>
          <w:rFonts w:ascii="宋体" w:hAnsi="宋体" w:eastAsia="宋体" w:cs="宋体"/>
          <w:color w:val="000"/>
          <w:sz w:val="28"/>
          <w:szCs w:val="28"/>
        </w:rPr>
        <w:t xml:space="preserve">　　淡定。上面千条线，下面一根针。村里面的工作对口部门多，有时候要求会很急，你们是第一次接触农村基层工作，事情多而且杂，确实容易让人产生焦躁情绪。希望你们要学会调整心态，提升抗压能力。</w:t>
      </w:r>
    </w:p>
    <w:p>
      <w:pPr>
        <w:ind w:left="0" w:right="0" w:firstLine="560"/>
        <w:spacing w:before="450" w:after="450" w:line="312" w:lineRule="auto"/>
      </w:pPr>
      <w:r>
        <w:rPr>
          <w:rFonts w:ascii="宋体" w:hAnsi="宋体" w:eastAsia="宋体" w:cs="宋体"/>
          <w:color w:val="000"/>
          <w:sz w:val="28"/>
          <w:szCs w:val="28"/>
        </w:rPr>
        <w:t xml:space="preserve">　　对全体党员的几点希望。XX村的发展离不开包括在座各位同志的大力支持和理解，面对当前的新形势、新任务，我希望全体党员牢固树立以下几个意识：</w:t>
      </w:r>
    </w:p>
    <w:p>
      <w:pPr>
        <w:ind w:left="0" w:right="0" w:firstLine="560"/>
        <w:spacing w:before="450" w:after="450" w:line="312" w:lineRule="auto"/>
      </w:pPr>
      <w:r>
        <w:rPr>
          <w:rFonts w:ascii="宋体" w:hAnsi="宋体" w:eastAsia="宋体" w:cs="宋体"/>
          <w:color w:val="000"/>
          <w:sz w:val="28"/>
          <w:szCs w:val="28"/>
        </w:rPr>
        <w:t xml:space="preserve">　　一是核心意识。什么是核心?“工农商学兵、东西南北中，党是领导一切的”。党就是我们的核心。全党要服从中央，我们要服务党组织领导，这是最根本的要求。</w:t>
      </w:r>
    </w:p>
    <w:p>
      <w:pPr>
        <w:ind w:left="0" w:right="0" w:firstLine="560"/>
        <w:spacing w:before="450" w:after="450" w:line="312" w:lineRule="auto"/>
      </w:pPr>
      <w:r>
        <w:rPr>
          <w:rFonts w:ascii="宋体" w:hAnsi="宋体" w:eastAsia="宋体" w:cs="宋体"/>
          <w:color w:val="000"/>
          <w:sz w:val="28"/>
          <w:szCs w:val="28"/>
        </w:rPr>
        <w:t xml:space="preserve">　　二是规矩意识。“不以规矩，不能成方圆”。我们有些党员完全忘记了“初心”，抛弃了“使命”，在他的眼里只有利益，在他的心里只有自己。有的人当面一套，背后一套甚至是煽阴风、点鬼火，如果发现这样的行为，我们一定从严从重处理，绝不姑息。</w:t>
      </w:r>
    </w:p>
    <w:p>
      <w:pPr>
        <w:ind w:left="0" w:right="0" w:firstLine="560"/>
        <w:spacing w:before="450" w:after="450" w:line="312" w:lineRule="auto"/>
      </w:pPr>
      <w:r>
        <w:rPr>
          <w:rFonts w:ascii="宋体" w:hAnsi="宋体" w:eastAsia="宋体" w:cs="宋体"/>
          <w:color w:val="000"/>
          <w:sz w:val="28"/>
          <w:szCs w:val="28"/>
        </w:rPr>
        <w:t xml:space="preserve">　　三是政治意识。很多同志不明白，党中央常提要“讲政治”，这个政治指的是什么?解释起来很多大家也不一定愿意听。简单来说，就是个人服从组织、局部服从整体，有意见当面提，不要当面不提背后乱提。</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XX同志代表机关支部作了详实的对照检查，能够根据存在的问题，从大处着眼，小处着手，从思想政治、精神状态、工作作风等方面进行分析，找出思想深处的原因，从根子上解决问题，真正达到了见人、见事、见思想。机关全体党员能够开诚布公、不遮不掩，有什么问题就说什么问题，话说的实在，道理讲的明白，都体现了党性、体现了认真，比较深刻。下面，就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要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是理论学习再抓实。要制定党支部年度工作计划和“三会一课”计划，将学习制度化、系统化，以更严的要求和更实的举措，抓好学习的落实。组织党员继续深入学习习近平新时代中国特色社会主义思想、习近平总书记重要讲话精神，不断加强理论修养和知识储备。要紧密联系实际，认真执行规定动作，在查找问题上下功夫，在对标一流上下功夫，在提升工作上下功夫，推动思想再解放、改革再深入、创新再发力、开放再提质、工作再抓实，切实把学习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作为一名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是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会议安排，我代表耒阳市教育局党委对**党支部组织生活会和民主评议党员大会作出简要评价。本次组织生活以政治建设强党性，百年党建启新程为主题，**党支部思想上受到重视，会前准备工作充分，会上开展批评与自我批评诚实相遇，党员，包括我在内受到教育，过着认真的党内组织生活。总而言之，主要有以下特点:</w:t>
      </w:r>
    </w:p>
    <w:p>
      <w:pPr>
        <w:ind w:left="0" w:right="0" w:firstLine="560"/>
        <w:spacing w:before="450" w:after="450" w:line="312" w:lineRule="auto"/>
      </w:pPr>
      <w:r>
        <w:rPr>
          <w:rFonts w:ascii="宋体" w:hAnsi="宋体" w:eastAsia="宋体" w:cs="宋体"/>
          <w:color w:val="000"/>
          <w:sz w:val="28"/>
          <w:szCs w:val="28"/>
        </w:rPr>
        <w:t xml:space="preserve">　　&gt;一、党支部高度重视，会前准备充分。所有党员都做好了认真的准备，全体党员相互开展的批评和自我批评是真诚、真诚、深刻、有针对性的。这次会议营造了良好的氛围，营造了良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gt;二、支部书记率先示范，为大家树立了基准。谢碧芹同志对整个活动的进展情况，手握，心中有数。率先严格要求，认真调查自己的问题和不足，率先揭露伤痕。同时，虚心接受其他同志的批评，负责率先批评其他党员，发挥了良好的示范作用。</w:t>
      </w:r>
    </w:p>
    <w:p>
      <w:pPr>
        <w:ind w:left="0" w:right="0" w:firstLine="560"/>
        <w:spacing w:before="450" w:after="450" w:line="312" w:lineRule="auto"/>
      </w:pPr>
      <w:r>
        <w:rPr>
          <w:rFonts w:ascii="宋体" w:hAnsi="宋体" w:eastAsia="宋体" w:cs="宋体"/>
          <w:color w:val="000"/>
          <w:sz w:val="28"/>
          <w:szCs w:val="28"/>
        </w:rPr>
        <w:t xml:space="preserve">　　&gt;三、自我批评认真，分析根本触及灵魂。各党员可以把聚光灯放在自己身上，对照党章和廉政标准，放在自己身上，找到差距，不过滤征求的意见，不隐瞒，有反应，有说明。</w:t>
      </w:r>
    </w:p>
    <w:p>
      <w:pPr>
        <w:ind w:left="0" w:right="0" w:firstLine="560"/>
        <w:spacing w:before="450" w:after="450" w:line="312" w:lineRule="auto"/>
      </w:pPr>
      <w:r>
        <w:rPr>
          <w:rFonts w:ascii="宋体" w:hAnsi="宋体" w:eastAsia="宋体" w:cs="宋体"/>
          <w:color w:val="000"/>
          <w:sz w:val="28"/>
          <w:szCs w:val="28"/>
        </w:rPr>
        <w:t xml:space="preserve">　　&gt;四、互相批评一针见血，真刀真枪。坚持从诚恳、团结志同道合的角度，有一说一，点穴位，讲问题，不拐弯，不铺垫，气氛好，而且瞄准四风。发挥了红脸出汗、加油、凝聚力、鼓舞人心的效果。借此机会，我希望**党支部全体党员继承传统。组织生活会是我们党的良好传统，是提高团队团结交流的良好制度，不仅要经常召开，还要像这次会议一样寻求实效，努力使每次组织生活会议成为团结奋进的会议，鼓舞人心的会议。第二，要解决好问题。对这次组织生活会征求的意见，大家在会议上提出问题，必须根据改变的原则，合理看待，认真解决。党员干部总是领先地遵守国家法律法规，遵守法律的下划线，不要越过纪律的红线，立即解决能够立即解决的问题，需要一定一定的时间来解决下，必须明确时限，明确负责人，逐一执行。第三，用好的成果。本次组织生活会，以及解决问题的好方法、经验，可以用制度加固，尽量用制度加固。同时，利用组织生活会的成果，提出工作新措施，规范工作新制度，树立职场新形象。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前不久，-交控党委印发《关于开展20-组织生活会的通知》，公司党委高度重视今年的组织生活会工作，</w:t>
      </w:r>
    </w:p>
    <w:p>
      <w:pPr>
        <w:ind w:left="0" w:right="0" w:firstLine="560"/>
        <w:spacing w:before="450" w:after="450" w:line="312" w:lineRule="auto"/>
      </w:pPr>
      <w:r>
        <w:rPr>
          <w:rFonts w:ascii="宋体" w:hAnsi="宋体" w:eastAsia="宋体" w:cs="宋体"/>
          <w:color w:val="000"/>
          <w:sz w:val="28"/>
          <w:szCs w:val="28"/>
        </w:rPr>
        <w:t xml:space="preserve">　　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w:t>
      </w:r>
    </w:p>
    <w:p>
      <w:pPr>
        <w:ind w:left="0" w:right="0" w:firstLine="560"/>
        <w:spacing w:before="450" w:after="450" w:line="312" w:lineRule="auto"/>
      </w:pPr>
      <w:r>
        <w:rPr>
          <w:rFonts w:ascii="宋体" w:hAnsi="宋体" w:eastAsia="宋体" w:cs="宋体"/>
          <w:color w:val="000"/>
          <w:sz w:val="28"/>
          <w:szCs w:val="28"/>
        </w:rPr>
        <w:t xml:space="preserve">　　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w:t>
      </w:r>
    </w:p>
    <w:p>
      <w:pPr>
        <w:ind w:left="0" w:right="0" w:firstLine="560"/>
        <w:spacing w:before="450" w:after="450" w:line="312" w:lineRule="auto"/>
      </w:pPr>
      <w:r>
        <w:rPr>
          <w:rFonts w:ascii="宋体" w:hAnsi="宋体" w:eastAsia="宋体" w:cs="宋体"/>
          <w:color w:val="000"/>
          <w:sz w:val="28"/>
          <w:szCs w:val="28"/>
        </w:rPr>
        <w:t xml:space="preserve">　　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w:t>
      </w:r>
    </w:p>
    <w:p>
      <w:pPr>
        <w:ind w:left="0" w:right="0" w:firstLine="560"/>
        <w:spacing w:before="450" w:after="450" w:line="312" w:lineRule="auto"/>
      </w:pPr>
      <w:r>
        <w:rPr>
          <w:rFonts w:ascii="宋体" w:hAnsi="宋体" w:eastAsia="宋体" w:cs="宋体"/>
          <w:color w:val="000"/>
          <w:sz w:val="28"/>
          <w:szCs w:val="28"/>
        </w:rPr>
        <w:t xml:space="preserve">　　本着对事业高度负责的态度，班子成员开展积极健康的思想斗争，畅所欲言，没有绕弯子、兜圈子，没有虚晃一枪、浮在表面，批评和自我批评动真碰硬。自我批评实实在在谈问题、讲不足；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w:t>
      </w:r>
    </w:p>
    <w:p>
      <w:pPr>
        <w:ind w:left="0" w:right="0" w:firstLine="560"/>
        <w:spacing w:before="450" w:after="450" w:line="312" w:lineRule="auto"/>
      </w:pPr>
      <w:r>
        <w:rPr>
          <w:rFonts w:ascii="宋体" w:hAnsi="宋体" w:eastAsia="宋体" w:cs="宋体"/>
          <w:color w:val="000"/>
          <w:sz w:val="28"/>
          <w:szCs w:val="28"/>
        </w:rPr>
        <w:t xml:space="preserve">　　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2025-04-04T08:41:18+08:00</dcterms:created>
  <dcterms:modified xsi:type="dcterms:W3CDTF">2025-04-04T08:41:18+08:00</dcterms:modified>
</cp:coreProperties>
</file>

<file path=docProps/custom.xml><?xml version="1.0" encoding="utf-8"?>
<Properties xmlns="http://schemas.openxmlformats.org/officeDocument/2006/custom-properties" xmlns:vt="http://schemas.openxmlformats.org/officeDocument/2006/docPropsVTypes"/>
</file>