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我的大学生活演讲稿开头范文【三篇】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大学，是自由与知识的殿堂，是梦想起程的地方。为大家整理的《我的大学生活演讲稿开头范文【三篇】》，希望对大家有所帮助！ 篇一 　　我的大学生活演讲稿——青春。梦想。未来　　这天我很荣幸也很高兴能够站在那里与大家分享我的大学生活。　　如果说人生...</w:t>
      </w:r>
    </w:p>
    <w:p>
      <w:pPr>
        <w:ind w:left="0" w:right="0" w:firstLine="560"/>
        <w:spacing w:before="450" w:after="450" w:line="312" w:lineRule="auto"/>
      </w:pPr>
      <w:r>
        <w:rPr>
          <w:rFonts w:ascii="宋体" w:hAnsi="宋体" w:eastAsia="宋体" w:cs="宋体"/>
          <w:color w:val="000"/>
          <w:sz w:val="28"/>
          <w:szCs w:val="28"/>
        </w:rPr>
        <w:t xml:space="preserve">大学，是自由与知识的殿堂，是梦想起程的地方。为大家整理的《我的大学生活演讲稿开头范文【三篇】》，希望对大家有所帮助！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我的大学生活演讲稿——青春。梦想。未来</w:t>
      </w:r>
    </w:p>
    <w:p>
      <w:pPr>
        <w:ind w:left="0" w:right="0" w:firstLine="560"/>
        <w:spacing w:before="450" w:after="450" w:line="312" w:lineRule="auto"/>
      </w:pPr>
      <w:r>
        <w:rPr>
          <w:rFonts w:ascii="宋体" w:hAnsi="宋体" w:eastAsia="宋体" w:cs="宋体"/>
          <w:color w:val="000"/>
          <w:sz w:val="28"/>
          <w:szCs w:val="28"/>
        </w:rPr>
        <w:t xml:space="preserve">　　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　　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由整理]</w:t>
      </w:r>
    </w:p>
    <w:p>
      <w:pPr>
        <w:ind w:left="0" w:right="0" w:firstLine="560"/>
        <w:spacing w:before="450" w:after="450" w:line="312" w:lineRule="auto"/>
      </w:pPr>
      <w:r>
        <w:rPr>
          <w:rFonts w:ascii="宋体" w:hAnsi="宋体" w:eastAsia="宋体" w:cs="宋体"/>
          <w:color w:val="000"/>
          <w:sz w:val="28"/>
          <w:szCs w:val="28"/>
        </w:rPr>
        <w:t xml:space="preserve">　　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　　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　　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　　当今，大学是一个充满才华、学问，同时又是一个充满期望、挑战的大舞台。我们每一个人就在这个舞台上扮演着不一样的主角，那我们何不努力将自我的主角扮演得!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　　在大学时光中，若没有经过艰苦的奋斗，没有经过辛勤的付出，我们的人生将毫无好处，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　　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　　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　　在大学校园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w:t>
      </w:r>
    </w:p>
    <w:p>
      <w:pPr>
        <w:ind w:left="0" w:right="0" w:firstLine="560"/>
        <w:spacing w:before="450" w:after="450" w:line="312" w:lineRule="auto"/>
      </w:pPr>
      <w:r>
        <w:rPr>
          <w:rFonts w:ascii="宋体" w:hAnsi="宋体" w:eastAsia="宋体" w:cs="宋体"/>
          <w:color w:val="000"/>
          <w:sz w:val="28"/>
          <w:szCs w:val="28"/>
        </w:rPr>
        <w:t xml:space="preserve">　　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　　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　　大学，就应是自由与知识的殿堂，是梦想起程的地方。在那里，有浩如烟海的书籍，有知识的交融，有思想的碰撞。在那里，你能够乘着梦想高飞!有人说，梦想就像是七彩的泡沫，在高飞的同时幻灭。而我说，梦想在种子的心中等待着，一个不能立刻被证实的生命奇迹!步入了大学，似乎步入了坦途。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　　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请坚信，如果我们能梦想到，就能做到。所以，我要为梦想不断挑战自我，在挑战中拼搏，在拼搏中成长，在成长中磨砺，在磨砺中成功。纵然自我一生都未能到达心目中的高峰，但生命的好处，本就在奋斗。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这天的我已超过昨日的我，明天的我必将会超过这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原创文秘材料，尽在查字典范文网络.com网。有人说目前找工作：要么有关系，要么有文凭，要么有才能（技能）。而我们呢？文凭，只是大专；关系，相信在坐的大部都没有什么关系。所以，我们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2024-11-25T15:07:25+08:00</dcterms:created>
  <dcterms:modified xsi:type="dcterms:W3CDTF">2024-11-25T15:07:25+08:00</dcterms:modified>
</cp:coreProperties>
</file>

<file path=docProps/custom.xml><?xml version="1.0" encoding="utf-8"?>
<Properties xmlns="http://schemas.openxmlformats.org/officeDocument/2006/custom-properties" xmlns:vt="http://schemas.openxmlformats.org/officeDocument/2006/docPropsVTypes"/>
</file>