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环保专题民主生活会发言提纲范文(精选7篇)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民主生活会制度作为群众路线教育实践的重要环节，是在加强和改进党的建设的长期实践中形成和发展起来的。为了廉政建设，防止腐败，避免腐败。 以下是为大家整理的关于环保专题民主生活会发言提纲的文章7篇 ,欢迎品鉴！第1篇: 环保专题民主生活会发言提...</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民主生活会制度作为群众路线教育实践的重要环节，是在加强和改进党的建设的长期实践中形成和发展起来的。为了廉政建设，防止腐败，避免腐败。 以下是为大家整理的关于环保专题民主生活会发言提纲的文章7篇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中共中央、国务院高度重视环境保护工作。20_年1月19日，中共十六届中央候补委员、十七届中央委员、环境保护部部长周胜贤在全国环境保护工作会议上指出，从严治部从我做起，进一步加强机关作风建设。近年来，环境保护工作的极端重要性在一段时间内举行了多次特别会议。今天，民主生活会议的主要目的是贯彻落实省市最近召开的环境保护工作会议的新精神，安排和部署当前和未来的环境保护工作。围绕项目促进三个现代化、科学发展，结合我县实际情况，我提出以下三点意见：</w:t>
      </w:r>
    </w:p>
    <w:p>
      <w:pPr>
        <w:ind w:left="0" w:right="0" w:firstLine="560"/>
        <w:spacing w:before="450" w:after="450" w:line="312" w:lineRule="auto"/>
      </w:pPr>
      <w:r>
        <w:rPr>
          <w:rFonts w:ascii="宋体" w:hAnsi="宋体" w:eastAsia="宋体" w:cs="宋体"/>
          <w:color w:val="000"/>
          <w:sz w:val="28"/>
          <w:szCs w:val="28"/>
        </w:rPr>
        <w:t xml:space="preserve">　　首先，正确评估我县当前的环境保护形势，有效增强环境保护工作的责任感和紧迫感，严格治理部门，从我做起</w:t>
      </w:r>
    </w:p>
    <w:p>
      <w:pPr>
        <w:ind w:left="0" w:right="0" w:firstLine="560"/>
        <w:spacing w:before="450" w:after="450" w:line="312" w:lineRule="auto"/>
      </w:pPr>
      <w:r>
        <w:rPr>
          <w:rFonts w:ascii="宋体" w:hAnsi="宋体" w:eastAsia="宋体" w:cs="宋体"/>
          <w:color w:val="000"/>
          <w:sz w:val="28"/>
          <w:szCs w:val="28"/>
        </w:rPr>
        <w:t xml:space="preserve">　　近年来，我县环保工作取得了阶段性成果，但也存在一些突出问题。在充分肯定成绩的同时，也要清楚地看到，我县环保工作中仍存在着不容忽视的问题：一是学风不正确、工作作风不真实的问题。周贤生部长指出，从严治部，从我做起是加强和完善机关作风建设的目标、方向、重要遵循和基本要求。从严治部，从我做起是从严治党、从严治政在环保领域的必然要求，是推进历史转型、探索中国特色环保新道路、建设生态文明的必然要求，也是加强各级领导干部建设的必然要求。根据新形势、新任务的要求，从严治部，从我做起，进一步加强机关作风建设：加强学习，学以致用，努力建设学习型机关;</w:t>
      </w:r>
    </w:p>
    <w:p>
      <w:pPr>
        <w:ind w:left="0" w:right="0" w:firstLine="560"/>
        <w:spacing w:before="450" w:after="450" w:line="312" w:lineRule="auto"/>
      </w:pPr>
      <w:r>
        <w:rPr>
          <w:rFonts w:ascii="宋体" w:hAnsi="宋体" w:eastAsia="宋体" w:cs="宋体"/>
          <w:color w:val="000"/>
          <w:sz w:val="28"/>
          <w:szCs w:val="28"/>
        </w:rPr>
        <w:t xml:space="preserve">　　坚持德才兼备，以德为先，努力建设服务型机关;</w:t>
      </w:r>
    </w:p>
    <w:p>
      <w:pPr>
        <w:ind w:left="0" w:right="0" w:firstLine="560"/>
        <w:spacing w:before="450" w:after="450" w:line="312" w:lineRule="auto"/>
      </w:pPr>
      <w:r>
        <w:rPr>
          <w:rFonts w:ascii="宋体" w:hAnsi="宋体" w:eastAsia="宋体" w:cs="宋体"/>
          <w:color w:val="000"/>
          <w:sz w:val="28"/>
          <w:szCs w:val="28"/>
        </w:rPr>
        <w:t xml:space="preserve">　　严格执行制度，依法行政;</w:t>
      </w:r>
    </w:p>
    <w:p>
      <w:pPr>
        <w:ind w:left="0" w:right="0" w:firstLine="560"/>
        <w:spacing w:before="450" w:after="450" w:line="312" w:lineRule="auto"/>
      </w:pPr>
      <w:r>
        <w:rPr>
          <w:rFonts w:ascii="宋体" w:hAnsi="宋体" w:eastAsia="宋体" w:cs="宋体"/>
          <w:color w:val="000"/>
          <w:sz w:val="28"/>
          <w:szCs w:val="28"/>
        </w:rPr>
        <w:t xml:space="preserve">　　加强团结合作，努力建设和谐机关;</w:t>
      </w:r>
    </w:p>
    <w:p>
      <w:pPr>
        <w:ind w:left="0" w:right="0" w:firstLine="560"/>
        <w:spacing w:before="450" w:after="450" w:line="312" w:lineRule="auto"/>
      </w:pPr>
      <w:r>
        <w:rPr>
          <w:rFonts w:ascii="宋体" w:hAnsi="宋体" w:eastAsia="宋体" w:cs="宋体"/>
          <w:color w:val="000"/>
          <w:sz w:val="28"/>
          <w:szCs w:val="28"/>
        </w:rPr>
        <w:t xml:space="preserve">　　严格廉洁自律，秉公用权，努力建设廉政机关;</w:t>
      </w:r>
    </w:p>
    <w:p>
      <w:pPr>
        <w:ind w:left="0" w:right="0" w:firstLine="560"/>
        <w:spacing w:before="450" w:after="450" w:line="312" w:lineRule="auto"/>
      </w:pPr>
      <w:r>
        <w:rPr>
          <w:rFonts w:ascii="宋体" w:hAnsi="宋体" w:eastAsia="宋体" w:cs="宋体"/>
          <w:color w:val="000"/>
          <w:sz w:val="28"/>
          <w:szCs w:val="28"/>
        </w:rPr>
        <w:t xml:space="preserve">　　坚持艰苦奋斗，勤俭节约，努力建设节约关。</w:t>
      </w:r>
    </w:p>
    <w:p>
      <w:pPr>
        <w:ind w:left="0" w:right="0" w:firstLine="560"/>
        <w:spacing w:before="450" w:after="450" w:line="312" w:lineRule="auto"/>
      </w:pPr>
      <w:r>
        <w:rPr>
          <w:rFonts w:ascii="宋体" w:hAnsi="宋体" w:eastAsia="宋体" w:cs="宋体"/>
          <w:color w:val="000"/>
          <w:sz w:val="28"/>
          <w:szCs w:val="28"/>
        </w:rPr>
        <w:t xml:space="preserve">　　&gt;二、增添措施，突出重点，努力开创全县环境保护工作新局面，围绕项目促三化，科学发展兴浠</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今年我县环境保护目标任务：一是完成*家工业企业污染源限期治理。二是完成主要污染物总量减排任务。三是抓好农村环境综合整治。</w:t>
      </w:r>
    </w:p>
    <w:p>
      <w:pPr>
        <w:ind w:left="0" w:right="0" w:firstLine="560"/>
        <w:spacing w:before="450" w:after="450" w:line="312" w:lineRule="auto"/>
      </w:pPr>
      <w:r>
        <w:rPr>
          <w:rFonts w:ascii="宋体" w:hAnsi="宋体" w:eastAsia="宋体" w:cs="宋体"/>
          <w:color w:val="000"/>
          <w:sz w:val="28"/>
          <w:szCs w:val="28"/>
        </w:rPr>
        <w:t xml:space="preserve">　　(二)突出重点：围绕项目促三化，科学发展兴浠。我县经济要跃上新的台阶，必须走工业化、城镇化以及农业产业化之路。人类历史发展证实，城镇化是工业化的结果，而农业产业化的过程就是农业工业化的过程，发展工业本身包括农业产业化;</w:t>
      </w:r>
    </w:p>
    <w:p>
      <w:pPr>
        <w:ind w:left="0" w:right="0" w:firstLine="560"/>
        <w:spacing w:before="450" w:after="450" w:line="312" w:lineRule="auto"/>
      </w:pPr>
      <w:r>
        <w:rPr>
          <w:rFonts w:ascii="宋体" w:hAnsi="宋体" w:eastAsia="宋体" w:cs="宋体"/>
          <w:color w:val="000"/>
          <w:sz w:val="28"/>
          <w:szCs w:val="28"/>
        </w:rPr>
        <w:t xml:space="preserve">　　以工业的理念发展农业，促进农民增收，农业产业化进程将明显加快，城镇化趋势亦将日渐突出。因此，工业化、城镇化与农业产业化存在一定的关联性。从协同理论出发探讨“三化”协同推进的对策建议。“三化”之间的相互关系</w:t>
      </w:r>
    </w:p>
    <w:p>
      <w:pPr>
        <w:ind w:left="0" w:right="0" w:firstLine="560"/>
        <w:spacing w:before="450" w:after="450" w:line="312" w:lineRule="auto"/>
      </w:pPr>
      <w:r>
        <w:rPr>
          <w:rFonts w:ascii="宋体" w:hAnsi="宋体" w:eastAsia="宋体" w:cs="宋体"/>
          <w:color w:val="000"/>
          <w:sz w:val="28"/>
          <w:szCs w:val="28"/>
        </w:rPr>
        <w:t xml:space="preserve">　　(1)工业化与城镇化的相互关系</w:t>
      </w:r>
    </w:p>
    <w:p>
      <w:pPr>
        <w:ind w:left="0" w:right="0" w:firstLine="560"/>
        <w:spacing w:before="450" w:after="450" w:line="312" w:lineRule="auto"/>
      </w:pPr>
      <w:r>
        <w:rPr>
          <w:rFonts w:ascii="宋体" w:hAnsi="宋体" w:eastAsia="宋体" w:cs="宋体"/>
          <w:color w:val="000"/>
          <w:sz w:val="28"/>
          <w:szCs w:val="28"/>
        </w:rPr>
        <w:t xml:space="preserve">　　工业化与城镇化之间是一种相互促进的关系，具体体现为：一是工业化与城镇化相互依存，共同发展;</w:t>
      </w:r>
    </w:p>
    <w:p>
      <w:pPr>
        <w:ind w:left="0" w:right="0" w:firstLine="560"/>
        <w:spacing w:before="450" w:after="450" w:line="312" w:lineRule="auto"/>
      </w:pPr>
      <w:r>
        <w:rPr>
          <w:rFonts w:ascii="宋体" w:hAnsi="宋体" w:eastAsia="宋体" w:cs="宋体"/>
          <w:color w:val="000"/>
          <w:sz w:val="28"/>
          <w:szCs w:val="28"/>
        </w:rPr>
        <w:t xml:space="preserve">　　二是工业化是城镇化发展的基本动力，城镇化是工业发展的基本土壤;</w:t>
      </w:r>
    </w:p>
    <w:p>
      <w:pPr>
        <w:ind w:left="0" w:right="0" w:firstLine="560"/>
        <w:spacing w:before="450" w:after="450" w:line="312" w:lineRule="auto"/>
      </w:pPr>
      <w:r>
        <w:rPr>
          <w:rFonts w:ascii="宋体" w:hAnsi="宋体" w:eastAsia="宋体" w:cs="宋体"/>
          <w:color w:val="000"/>
          <w:sz w:val="28"/>
          <w:szCs w:val="28"/>
        </w:rPr>
        <w:t xml:space="preserve">　　三是工业化是城镇化的加速器，城镇化是工业化的必然结果;</w:t>
      </w:r>
    </w:p>
    <w:p>
      <w:pPr>
        <w:ind w:left="0" w:right="0" w:firstLine="560"/>
        <w:spacing w:before="450" w:after="450" w:line="312" w:lineRule="auto"/>
      </w:pPr>
      <w:r>
        <w:rPr>
          <w:rFonts w:ascii="宋体" w:hAnsi="宋体" w:eastAsia="宋体" w:cs="宋体"/>
          <w:color w:val="000"/>
          <w:sz w:val="28"/>
          <w:szCs w:val="28"/>
        </w:rPr>
        <w:t xml:space="preserve">　　四是工业化以城镇化为基础，城镇化反作用于工业化;</w:t>
      </w:r>
    </w:p>
    <w:p>
      <w:pPr>
        <w:ind w:left="0" w:right="0" w:firstLine="560"/>
        <w:spacing w:before="450" w:after="450" w:line="312" w:lineRule="auto"/>
      </w:pPr>
      <w:r>
        <w:rPr>
          <w:rFonts w:ascii="宋体" w:hAnsi="宋体" w:eastAsia="宋体" w:cs="宋体"/>
          <w:color w:val="000"/>
          <w:sz w:val="28"/>
          <w:szCs w:val="28"/>
        </w:rPr>
        <w:t xml:space="preserve">　　五是工业化是近现代经济发展的主旋律，城镇化是近现代社会发展的主旋律。</w:t>
      </w:r>
    </w:p>
    <w:p>
      <w:pPr>
        <w:ind w:left="0" w:right="0" w:firstLine="560"/>
        <w:spacing w:before="450" w:after="450" w:line="312" w:lineRule="auto"/>
      </w:pPr>
      <w:r>
        <w:rPr>
          <w:rFonts w:ascii="宋体" w:hAnsi="宋体" w:eastAsia="宋体" w:cs="宋体"/>
          <w:color w:val="000"/>
          <w:sz w:val="28"/>
          <w:szCs w:val="28"/>
        </w:rPr>
        <w:t xml:space="preserve">　　(2)工业化与农业产业化的相互关系</w:t>
      </w:r>
    </w:p>
    <w:p>
      <w:pPr>
        <w:ind w:left="0" w:right="0" w:firstLine="560"/>
        <w:spacing w:before="450" w:after="450" w:line="312" w:lineRule="auto"/>
      </w:pPr>
      <w:r>
        <w:rPr>
          <w:rFonts w:ascii="宋体" w:hAnsi="宋体" w:eastAsia="宋体" w:cs="宋体"/>
          <w:color w:val="000"/>
          <w:sz w:val="28"/>
          <w:szCs w:val="28"/>
        </w:rPr>
        <w:t xml:space="preserve">　　国民经济的工业化，实质上是指国民经济由以传统的农业经济为主向工业经济为主转化的过程，由自给自足的自然经济走向商品经济交换的社会大生产的过程。在这个过程中，工业部门得到迅速发展，成为国民经济的主导部门，农业经过工业技术的改造逐步转变为国民经济中的一个新兴产业部门。因此，农业产业化与工业化之间关系密切，其中农业产业化的本质是农业的工业化，为工业化提供发展的基础和空间;</w:t>
      </w:r>
    </w:p>
    <w:p>
      <w:pPr>
        <w:ind w:left="0" w:right="0" w:firstLine="560"/>
        <w:spacing w:before="450" w:after="450" w:line="312" w:lineRule="auto"/>
      </w:pPr>
      <w:r>
        <w:rPr>
          <w:rFonts w:ascii="宋体" w:hAnsi="宋体" w:eastAsia="宋体" w:cs="宋体"/>
          <w:color w:val="000"/>
          <w:sz w:val="28"/>
          <w:szCs w:val="28"/>
        </w:rPr>
        <w:t xml:space="preserve">　　工业化是农业产业化的载体，是农业现代化的必由之路，对农业产业化具有带动作用。</w:t>
      </w:r>
    </w:p>
    <w:p>
      <w:pPr>
        <w:ind w:left="0" w:right="0" w:firstLine="560"/>
        <w:spacing w:before="450" w:after="450" w:line="312" w:lineRule="auto"/>
      </w:pPr>
      <w:r>
        <w:rPr>
          <w:rFonts w:ascii="宋体" w:hAnsi="宋体" w:eastAsia="宋体" w:cs="宋体"/>
          <w:color w:val="000"/>
          <w:sz w:val="28"/>
          <w:szCs w:val="28"/>
        </w:rPr>
        <w:t xml:space="preserve">　　(3)城镇化与农业产业化的相互关系</w:t>
      </w:r>
    </w:p>
    <w:p>
      <w:pPr>
        <w:ind w:left="0" w:right="0" w:firstLine="560"/>
        <w:spacing w:before="450" w:after="450" w:line="312" w:lineRule="auto"/>
      </w:pPr>
      <w:r>
        <w:rPr>
          <w:rFonts w:ascii="宋体" w:hAnsi="宋体" w:eastAsia="宋体" w:cs="宋体"/>
          <w:color w:val="000"/>
          <w:sz w:val="28"/>
          <w:szCs w:val="28"/>
        </w:rPr>
        <w:t xml:space="preserve">　　城镇化是农业产业化的必然要求和重要标志，是实现农村工业现代化的载体和农业现代化的“催化剂”。城镇化的发展状况在一定程度上制约着农业产业化的发展水平。没有城镇化，就不可能实现农业的现代化。城镇化服务于农业产业化水平的逐步提高，农业劳动生产率将不断提高，同时会有越来越多的农村富余劳动力由农业向非农业转移，为农村产业化提供“动力”。农业产业化发展引起生产基地集约化，推动了农业人口向城镇人口转化。在产业化生产中，生产采取大规模、机械化、集约化方式，并且要求人员素质高、经营治理规范化。这一方面排斥了低素质劳动力，实现了生产资料集约化使用;</w:t>
      </w:r>
    </w:p>
    <w:p>
      <w:pPr>
        <w:ind w:left="0" w:right="0" w:firstLine="560"/>
        <w:spacing w:before="450" w:after="450" w:line="312" w:lineRule="auto"/>
      </w:pPr>
      <w:r>
        <w:rPr>
          <w:rFonts w:ascii="宋体" w:hAnsi="宋体" w:eastAsia="宋体" w:cs="宋体"/>
          <w:color w:val="000"/>
          <w:sz w:val="28"/>
          <w:szCs w:val="28"/>
        </w:rPr>
        <w:t xml:space="preserve">　　另一方面，它促使富余劳动力在获得一定的经济补偿之后涌入城镇寻找就业门路，并逐步转化为城镇常住人口，从而推动了城镇的形成。</w:t>
      </w:r>
    </w:p>
    <w:p>
      <w:pPr>
        <w:ind w:left="0" w:right="0" w:firstLine="560"/>
        <w:spacing w:before="450" w:after="450" w:line="312" w:lineRule="auto"/>
      </w:pPr>
      <w:r>
        <w:rPr>
          <w:rFonts w:ascii="宋体" w:hAnsi="宋体" w:eastAsia="宋体" w:cs="宋体"/>
          <w:color w:val="000"/>
          <w:sz w:val="28"/>
          <w:szCs w:val="28"/>
        </w:rPr>
        <w:t xml:space="preserve">　　(4)“三化”协同推进的对策建议</w:t>
      </w:r>
    </w:p>
    <w:p>
      <w:pPr>
        <w:ind w:left="0" w:right="0" w:firstLine="560"/>
        <w:spacing w:before="450" w:after="450" w:line="312" w:lineRule="auto"/>
      </w:pPr>
      <w:r>
        <w:rPr>
          <w:rFonts w:ascii="宋体" w:hAnsi="宋体" w:eastAsia="宋体" w:cs="宋体"/>
          <w:color w:val="000"/>
          <w:sz w:val="28"/>
          <w:szCs w:val="28"/>
        </w:rPr>
        <w:t xml:space="preserve">　　在工业化、城镇化和农业产业化推进的过程中，经济系统与社会系统之间、城镇与农村之间、新型工业与新型农业之间都应该进行有效地协调与反馈，通过系统之间的互动不断交换能量与信息。具体对策建议为以新型工业化为主导，实施兴工强农战略，加快推进城镇化进程，同时统筹城乡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　　远离平衡态，只有非平衡态才可能是有序结构之源，只有远离平衡态才可能形成有序结构之源。平衡或稳定状态通常难以促进系统的发展，“三化”同样需要借助于外界对系统施加约束来实现。具体建议为：以结构调整为重点，增强产业集聚度，扩充提升非农产业，重点扶持优势企业和龙头产品;</w:t>
      </w:r>
    </w:p>
    <w:p>
      <w:pPr>
        <w:ind w:left="0" w:right="0" w:firstLine="560"/>
        <w:spacing w:before="450" w:after="450" w:line="312" w:lineRule="auto"/>
      </w:pPr>
      <w:r>
        <w:rPr>
          <w:rFonts w:ascii="宋体" w:hAnsi="宋体" w:eastAsia="宋体" w:cs="宋体"/>
          <w:color w:val="000"/>
          <w:sz w:val="28"/>
          <w:szCs w:val="28"/>
        </w:rPr>
        <w:t xml:space="preserve">　　注重改革改制。对现有国有工业企业，全部进行以产权制度改革为重点的改组改制，实现投资主体多元化;</w:t>
      </w:r>
    </w:p>
    <w:p>
      <w:pPr>
        <w:ind w:left="0" w:right="0" w:firstLine="560"/>
        <w:spacing w:before="450" w:after="450" w:line="312" w:lineRule="auto"/>
      </w:pPr>
      <w:r>
        <w:rPr>
          <w:rFonts w:ascii="宋体" w:hAnsi="宋体" w:eastAsia="宋体" w:cs="宋体"/>
          <w:color w:val="000"/>
          <w:sz w:val="28"/>
          <w:szCs w:val="28"/>
        </w:rPr>
        <w:t xml:space="preserve">　　通过基础设施的完善与城市品位的优化，带动招商引资，既为城市化融资铺路，又推动工业化进程。</w:t>
      </w:r>
    </w:p>
    <w:p>
      <w:pPr>
        <w:ind w:left="0" w:right="0" w:firstLine="560"/>
        <w:spacing w:before="450" w:after="450" w:line="312" w:lineRule="auto"/>
      </w:pPr>
      <w:r>
        <w:rPr>
          <w:rFonts w:ascii="宋体" w:hAnsi="宋体" w:eastAsia="宋体" w:cs="宋体"/>
          <w:color w:val="000"/>
          <w:sz w:val="28"/>
          <w:szCs w:val="28"/>
        </w:rPr>
        <w:t xml:space="preserve">　　寻找适宜的相变参量，相变参量是协同支配原理的力量源泉，当该参量达到一定阈值时才可能发生相变。对于“三化”推进的过程而言，创新机制始终是主旋律。因此，“三化”的协同推进必须以技术创新和制度创新为纽带，以产业化为主线，突出优化环境、建设中介、创新机制、招商引智四个重点，狠抓基地建设，才可能形成“三化”进程的持久推动力。</w:t>
      </w:r>
    </w:p>
    <w:p>
      <w:pPr>
        <w:ind w:left="0" w:right="0" w:firstLine="560"/>
        <w:spacing w:before="450" w:after="450" w:line="312" w:lineRule="auto"/>
      </w:pPr>
      <w:r>
        <w:rPr>
          <w:rFonts w:ascii="宋体" w:hAnsi="宋体" w:eastAsia="宋体" w:cs="宋体"/>
          <w:color w:val="000"/>
          <w:sz w:val="28"/>
          <w:szCs w:val="28"/>
        </w:rPr>
        <w:t xml:space="preserve">　　&gt;三、加强领导，落实措施，确保环境保护工作目标任务圆满完成</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县委、县政府高度重视环境保护工作，将环保工作纳入了重要议事日程。各部门要把环保工作放在更加突出的重要位置，坚持一把手亲自抓、负总责，分管领导具体抓，把环保工作落到实处，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(二)多方筹资，加大投入</w:t>
      </w:r>
    </w:p>
    <w:p>
      <w:pPr>
        <w:ind w:left="0" w:right="0" w:firstLine="560"/>
        <w:spacing w:before="450" w:after="450" w:line="312" w:lineRule="auto"/>
      </w:pPr>
      <w:r>
        <w:rPr>
          <w:rFonts w:ascii="宋体" w:hAnsi="宋体" w:eastAsia="宋体" w:cs="宋体"/>
          <w:color w:val="000"/>
          <w:sz w:val="28"/>
          <w:szCs w:val="28"/>
        </w:rPr>
        <w:t xml:space="preserve">　　逐步建立政府、企业、社会多元化投入机制。县政府每年将在本级预算中安排一定资金用于环境保护，重点支持饮用水水源地保护、农村生活污水和垃圾处理、企业限期治理、环保能力建设等。争取将部分项目择优进入国家、省环境综合整治、农业产业化、科技扶贫、生物能源等项目，以争取国家资金的投入。</w:t>
      </w:r>
    </w:p>
    <w:p>
      <w:pPr>
        <w:ind w:left="0" w:right="0" w:firstLine="560"/>
        <w:spacing w:before="450" w:after="450" w:line="312" w:lineRule="auto"/>
      </w:pPr>
      <w:r>
        <w:rPr>
          <w:rFonts w:ascii="宋体" w:hAnsi="宋体" w:eastAsia="宋体" w:cs="宋体"/>
          <w:color w:val="000"/>
          <w:sz w:val="28"/>
          <w:szCs w:val="28"/>
        </w:rPr>
        <w:t xml:space="preserve">　　(三)广泛宣传，营造氛围</w:t>
      </w:r>
    </w:p>
    <w:p>
      <w:pPr>
        <w:ind w:left="0" w:right="0" w:firstLine="560"/>
        <w:spacing w:before="450" w:after="450" w:line="312" w:lineRule="auto"/>
      </w:pPr>
      <w:r>
        <w:rPr>
          <w:rFonts w:ascii="宋体" w:hAnsi="宋体" w:eastAsia="宋体" w:cs="宋体"/>
          <w:color w:val="000"/>
          <w:sz w:val="28"/>
          <w:szCs w:val="28"/>
        </w:rPr>
        <w:t xml:space="preserve">　　要充分利用广播、电视、报刊等媒体采取多种形式加大环境保护法律法规的宣传力度，对环境违法行为要及时进行曝光，对工作成绩突出的单位和个人，要及时予以宣传报道，主要新闻媒体要开设环境保护工作专栏，大力宣传开展环境保护工作的进展情况和成功经验，积极宣传环境保护工作中涌现出的先进典型和先进事迹，为全县环境保护工作的深入推进创造良好的舆论氛围。</w:t>
      </w:r>
    </w:p>
    <w:p>
      <w:pPr>
        <w:ind w:left="0" w:right="0" w:firstLine="560"/>
        <w:spacing w:before="450" w:after="450" w:line="312" w:lineRule="auto"/>
      </w:pPr>
      <w:r>
        <w:rPr>
          <w:rFonts w:ascii="宋体" w:hAnsi="宋体" w:eastAsia="宋体" w:cs="宋体"/>
          <w:color w:val="000"/>
          <w:sz w:val="28"/>
          <w:szCs w:val="28"/>
        </w:rPr>
        <w:t xml:space="preserve">　　(四)强化监督，逗硬奖惩</w:t>
      </w:r>
    </w:p>
    <w:p>
      <w:pPr>
        <w:ind w:left="0" w:right="0" w:firstLine="560"/>
        <w:spacing w:before="450" w:after="450" w:line="312" w:lineRule="auto"/>
      </w:pPr>
      <w:r>
        <w:rPr>
          <w:rFonts w:ascii="宋体" w:hAnsi="宋体" w:eastAsia="宋体" w:cs="宋体"/>
          <w:color w:val="000"/>
          <w:sz w:val="28"/>
          <w:szCs w:val="28"/>
        </w:rPr>
        <w:t xml:space="preserve">　　对在督查过程发现的不重视、不得力、不到位等典型问题，要严格实行环保工作问责制，对因决策失误或监管不力造成重大环境污染事故、严重干扰正常环保执法的人和事，要依法依规追究责任。</w:t>
      </w:r>
    </w:p>
    <w:p>
      <w:pPr>
        <w:ind w:left="0" w:right="0" w:firstLine="560"/>
        <w:spacing w:before="450" w:after="450" w:line="312" w:lineRule="auto"/>
      </w:pPr>
      <w:r>
        <w:rPr>
          <w:rFonts w:ascii="宋体" w:hAnsi="宋体" w:eastAsia="宋体" w:cs="宋体"/>
          <w:color w:val="000"/>
          <w:sz w:val="28"/>
          <w:szCs w:val="28"/>
        </w:rPr>
        <w:t xml:space="preserve">　　同志们：环境保护工作，责任重大，任务艰巨。做好新形势下的环境保护工作，既是我们的共同责任，也是我们应尽的义务。“围绕项目促三化，科学发展兴浠水”各级各相关部门务必要按照会议精神，进一步认清形势，进一步增添措施，进一步狠抓执行，确保我县环保工作再出新成效，再上新台阶，努力推动我县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12月4日，自治区党委常委会召开会议，研究部署生态环境保护和污染防治工作，听取各级领导班子召开加强和改进民族工作专题民主生活会情况汇报。自治区党委书记、人大常委会主任石泰峰主持会议。</w:t>
      </w:r>
    </w:p>
    <w:p>
      <w:pPr>
        <w:ind w:left="0" w:right="0" w:firstLine="560"/>
        <w:spacing w:before="450" w:after="450" w:line="312" w:lineRule="auto"/>
      </w:pPr>
      <w:r>
        <w:rPr>
          <w:rFonts w:ascii="宋体" w:hAnsi="宋体" w:eastAsia="宋体" w:cs="宋体"/>
          <w:color w:val="000"/>
          <w:sz w:val="28"/>
          <w:szCs w:val="28"/>
        </w:rPr>
        <w:t xml:space="preserve">　　会议听取了全区污染防治工作情况汇报，审议了《内蒙古自治区生态环境保护督察工作实施办法》《各级党委和政府及自治区有关部门生态环境保护责任清单》。会议指出，近年来内蒙古生态环境保护特别是污染防治取得重要成效，但工作中还存在一些突出问题和薄弱环节，究其原因，根本上是一些领导干部思想认识没上来，抓整治整改、抓攻坚破阻的责任担当不够、决心力度不大。各级各有关部门要切实提高政治站位、深化思想认识，坚持问题导向、目标导向、结果导向，以更坚决的态度、更有力的举措、更扎实的作风抓好各项任务举措落实落地。要聚焦完成“十三五”时期污染防治各项考核指标和中央环保督察及“回头看”整改任务，深入查找、着力解决生态文明建设中的突出问题和短板弱项，推动生态环境问题整治常态化、长效化、精准化。要强化生态环境保护工作责任落实，加大对盟市、旗县的环保督察力度，形成纵向上层层负责、上下联动，横向上各负其责、密切配合的工作合力。要对标对表党的十九届五中全会精神，对标对表习近平生态文明思想和习近平总书记对内蒙古重要讲话重要指示批示精神，认真谋划“十四五”时期生态环境保护建设和污染防治工作，特别是要在转变经济发展方式、调整经济结构、转换增长动能和优化国土空间布局、产业基地布局、区域经济布局、城市建设布局上提出战略性的、根本性的思路举措，提出务实管用的政策措施和具体有力的工作抓手。要深入贯彻以人民为中心的发展思想，切实端正发展观和政绩观，集中力量解决好群众反映强烈的突出环境问题。要强化红线管理，强化政策和法治保障，强化督察和问责工作，让硬杠杠的要求真正硬起来、严起来、落实到位。</w:t>
      </w:r>
    </w:p>
    <w:p>
      <w:pPr>
        <w:ind w:left="0" w:right="0" w:firstLine="560"/>
        <w:spacing w:before="450" w:after="450" w:line="312" w:lineRule="auto"/>
      </w:pPr>
      <w:r>
        <w:rPr>
          <w:rFonts w:ascii="宋体" w:hAnsi="宋体" w:eastAsia="宋体" w:cs="宋体"/>
          <w:color w:val="000"/>
          <w:sz w:val="28"/>
          <w:szCs w:val="28"/>
        </w:rPr>
        <w:t xml:space="preserve">　　会议指出，自治区党委常委会示范带头、各级领导班子召开加强和改进民族工作专题民主生活会，在促进全区广大党员干部特别是领导干部提高政治站位、统一思想认识、找准偏差问题、明确整改任务等方面取得了积极成效。同时，各级领导班子召开专题民主生活会的情况不够平衡，质量参差不齐，要继续加强理论学习和思想武装，切实在深入查找和反思问题、坚决整改和解决问题上下足功夫。要提高认识、统一思想，把整改落实的着力点放在纠正和解决内蒙古民族工作存在的偏差和问题上，紧紧围绕铸牢中华民族共同体意识这条主线加强和改进民族工作。要从自治区党委常委会带头做起，层层压实扛牢整改工作责任，上下联动抓好问题整改和工作落实，实实在在做好专题民主生活会“后半篇文章”。</w:t>
      </w:r>
    </w:p>
    <w:p>
      <w:pPr>
        <w:ind w:left="0" w:right="0" w:firstLine="560"/>
        <w:spacing w:before="450" w:after="450" w:line="312" w:lineRule="auto"/>
      </w:pPr>
      <w:r>
        <w:rPr>
          <w:rFonts w:ascii="黑体" w:hAnsi="黑体" w:eastAsia="黑体" w:cs="黑体"/>
          <w:color w:val="000000"/>
          <w:sz w:val="36"/>
          <w:szCs w:val="36"/>
          <w:b w:val="1"/>
          <w:bCs w:val="1"/>
        </w:rPr>
        <w:t xml:space="preserve">第3篇: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省委办公厅《关于县级以上党委(党组)对生态环境保护工作进行深刻反思》的通知要求，围绕这次专题民主生活会主题，聚焦环保突出问题整改和近期环保工作暴露出的问题，结合自己的思想、工作、作风实际，进行检查和剖析，不妥之处，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新发展理念贯彻落实还不够到位。党的十八大以来，习近平总书记提出了“绿水青山就是金山银山”“坚决打好污染防治攻坚战”等一系列新的发展理念，为我们做好生态环保工作指明了方向、明确了重点。近年来，我们以新发展理念为指导，举全市之力开展了生态环境治理攻坚战，取得了一定成效。但对照新发展理念的要求，反思环保督查问题整改和当前环保工作中存在的问题，深深感到在新发展理念的领会上、理解上和把握上还需进一步加强。前一段时间，参加了打好污染防治攻坚战专题研究班，近日又与中央环保强化督察组交流，我深深感到，必须以“革命”的思想、“革命”的措施、“革命”的作风去推进生态治理工作，去落实新发展理念。</w:t>
      </w:r>
    </w:p>
    <w:p>
      <w:pPr>
        <w:ind w:left="0" w:right="0" w:firstLine="560"/>
        <w:spacing w:before="450" w:after="450" w:line="312" w:lineRule="auto"/>
      </w:pPr>
      <w:r>
        <w:rPr>
          <w:rFonts w:ascii="宋体" w:hAnsi="宋体" w:eastAsia="宋体" w:cs="宋体"/>
          <w:color w:val="000"/>
          <w:sz w:val="28"/>
          <w:szCs w:val="28"/>
        </w:rPr>
        <w:t xml:space="preserve">　　(二)环境治理压力传导还不紧不实。近年来，我始终把污染防治攻坚战作为重大政治任务，坚决扛起主体责任，政府班子建立了管业务、管环保“六位一体”工作机制，把环保工作纳入班子成员的应尽之责，层层传导压实责任。但从近一段时间环保工作暴露的问题来看，在落实环保责任上还存在上热下冷、上紧下松，压力传导层层递减的问题。比如说，近一段时间，四大班子领导带队深入乡镇、街道进行实地督查，发现一些环保问题整改还不到位，个别乡镇“散乱污”企业“两断三清”不彻底，甚至还在明目张胆地进行生产。再比如，这次中央环保强化督察，x天时间，明察暗访企业x家，新发现建筑工地物料未苫盖、工业企业作业产生扬尘、印刷企业无组织排放等突出问题，充分说明一些基层单位在落实环保监管责任和属地责任上重视不够，被动应付，心存侥幸，环保压力传导还不够到位。</w:t>
      </w:r>
    </w:p>
    <w:p>
      <w:pPr>
        <w:ind w:left="0" w:right="0" w:firstLine="560"/>
        <w:spacing w:before="450" w:after="450" w:line="312" w:lineRule="auto"/>
      </w:pPr>
      <w:r>
        <w:rPr>
          <w:rFonts w:ascii="宋体" w:hAnsi="宋体" w:eastAsia="宋体" w:cs="宋体"/>
          <w:color w:val="000"/>
          <w:sz w:val="28"/>
          <w:szCs w:val="28"/>
        </w:rPr>
        <w:t xml:space="preserve">　　(三)环保问题整改还不彻底不到位。近年来，我市举全市之力，把污染治理作为“头号工程”，对照中央环保督察，狠抓问题整改，做了大量行之有效的工作。但通过认真查摆，在环保突出问题的整改上，还存在进展缓慢、标准不高、整改不严的问题。比如说，中央环保督察移交的案件还有x件没有完成整改，尽管我们制定了专门方案，明确了整改责任和整改要求，但个别问题整改工作仍然存在推进不快、标准不高的问题，需要进一步加大力度，全力推进。</w:t>
      </w:r>
    </w:p>
    <w:p>
      <w:pPr>
        <w:ind w:left="0" w:right="0" w:firstLine="560"/>
        <w:spacing w:before="450" w:after="450" w:line="312" w:lineRule="auto"/>
      </w:pPr>
      <w:r>
        <w:rPr>
          <w:rFonts w:ascii="宋体" w:hAnsi="宋体" w:eastAsia="宋体" w:cs="宋体"/>
          <w:color w:val="000"/>
          <w:sz w:val="28"/>
          <w:szCs w:val="28"/>
        </w:rPr>
        <w:t xml:space="preserve">　　(四)环境治理的体制机制还不健全不完善。这两年，我们在环境治理体制机制上作了一些探索，建立了定期会商和节能环保专家咨询制度，出台了大气污染治理总体方案和重点领域治理方案等等。但运行还没有达到预期效果，仍需要进一步加强。尤其是科技治污方面，仍需要进一步学习借鉴外地经验，引进专家团队和技术力量，引进先进的技术装备和设施，为生态治理提供科学支撑。</w:t>
      </w:r>
    </w:p>
    <w:p>
      <w:pPr>
        <w:ind w:left="0" w:right="0" w:firstLine="560"/>
        <w:spacing w:before="450" w:after="450" w:line="312" w:lineRule="auto"/>
      </w:pPr>
      <w:r>
        <w:rPr>
          <w:rFonts w:ascii="宋体" w:hAnsi="宋体" w:eastAsia="宋体" w:cs="宋体"/>
          <w:color w:val="000"/>
          <w:sz w:val="28"/>
          <w:szCs w:val="28"/>
        </w:rPr>
        <w:t xml:space="preserve">　　(五)环保倒逼产业转型成效还不明显。近年来，面对环境治理的压力，我们在环保倒逼产业转型上作了一些探索，但实事求是地讲，“一煤独大”的格局仍没有明显改观，对产业结构、能源结构、运输结构、用地结构存在的“短板”和不足研究的还不深入、不透彻，“转”的步子仍不够快，“治”的成效还不明显，与上级要求和群众期盼还有一定差距。</w:t>
      </w:r>
    </w:p>
    <w:p>
      <w:pPr>
        <w:ind w:left="0" w:right="0" w:firstLine="560"/>
        <w:spacing w:before="450" w:after="450" w:line="312" w:lineRule="auto"/>
      </w:pPr>
      <w:r>
        <w:rPr>
          <w:rFonts w:ascii="宋体" w:hAnsi="宋体" w:eastAsia="宋体" w:cs="宋体"/>
          <w:color w:val="000"/>
          <w:sz w:val="28"/>
          <w:szCs w:val="28"/>
        </w:rPr>
        <w:t xml:space="preserve">　　(六)环保工作跟进督办力度不够大。面对环境治理的重大压力，自己把大部分时间和精力都投入到抓环保工作上，但面对环保工作的严峻形势和环保督察的沉重压力，在工作推进中仍然存在跟进不够、督促不够和创新不够等问题。比如，中央环保督察交办的x个重点案件，对其中x件没有整改完成的进行了现场督导，限期进行整改，但对其他已整改的x件还没有进行“回头看”，整改如何心里没底。</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认真反思剖析问题产生的原因，主要有以下几个方面：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用结合不够紧。习近平总书记关于生态文明的论述展现出对生态环境保护的高度重视和深切关怀，是新时代推进生态文明建设的根本遵循，是新发展理念的核心要义。一直以来，我都把学习习近平生态文明思想和新发展理念放在重中之重的位置，加强理论武装，指导工作实践。分析环境治理工作中存在的这样那样的问题，通过认真查摆，特别是参加专题研究班后，我清醒地认识到，自己对新发展理念的认识还不够全面、不够系统，对习总书记生态文明建设思想、“两山”理论，理解的还不深不透，尤其是在学用转化上做得还不够，学用结合不够紧，学用转化不够快，谋划推动新发展理念的思路还不够新、办法还不够多、举措还不够实。</w:t>
      </w:r>
    </w:p>
    <w:p>
      <w:pPr>
        <w:ind w:left="0" w:right="0" w:firstLine="560"/>
        <w:spacing w:before="450" w:after="450" w:line="312" w:lineRule="auto"/>
      </w:pPr>
      <w:r>
        <w:rPr>
          <w:rFonts w:ascii="宋体" w:hAnsi="宋体" w:eastAsia="宋体" w:cs="宋体"/>
          <w:color w:val="000"/>
          <w:sz w:val="28"/>
          <w:szCs w:val="28"/>
        </w:rPr>
        <w:t xml:space="preserve">　　二是工作要求不够严。这两年来，在环保治理攻坚中，自己多次与班子成员一起，对全市环保工作进行“四不两直”严格督查督导。但是，随着环保工作的持续高压态势，自己总认为基层一线的干部“5+2”“白加黑”，工作非常辛苦，所以下基层督促检查更多的是给基层的同志们“提个醒”，紧紧思想和工作的“发条”，催一催工作的进度，解决工作中存在的一些困难和问题，但对发现的问题大都以批评教育收场，没有真正动真碰硬，没有较真到底。有时候对安排的工作总认为有分管副市长去落实，自己抓重点、抓难点、抓督促就行，或多或少的存在工作要求有所放松的问题。</w:t>
      </w:r>
    </w:p>
    <w:p>
      <w:pPr>
        <w:ind w:left="0" w:right="0" w:firstLine="560"/>
        <w:spacing w:before="450" w:after="450" w:line="312" w:lineRule="auto"/>
      </w:pPr>
      <w:r>
        <w:rPr>
          <w:rFonts w:ascii="宋体" w:hAnsi="宋体" w:eastAsia="宋体" w:cs="宋体"/>
          <w:color w:val="000"/>
          <w:sz w:val="28"/>
          <w:szCs w:val="28"/>
        </w:rPr>
        <w:t xml:space="preserve">　　三是作风建设不够实。面对当前严峻的环保形势，反思工作中存在的问题，在作风建设上还存在不到之处，常常是由于事务多、时间安排紧，开会、听汇报的时间比较多，看现场、查问题、与基层干部群众交流谈心的时间相对少，对一些具体工作情况掌握得不细致、不全面，了解得不深入、不透彻，对一些环保重点工作没有一抓到底，对一些环保问题整改没有紧盯不放，对环保工作的短板、不足和困难解决的还不到位，创新的力度还不够大，一定程度上影响了整体工作的全面推进。这些都是今后应该改正和加强的地方。</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针对存在的问题和不足，我将从以下几方面抓好整改落实。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强化责任落实。坚持把学习贯彻习近平生态文明思想作为首要政治任务，牢固树立“绿水青山就是金山银山”发展理念，进一步树牢“四个意识”，做到“四个服从”，深入贯彻执行新《环保法》《大气污染防治法》《打赢蓝天保卫战三年行动计划》等法律法规，坚决把思想和行动统一到中央、省、市、市委的重大决策部署上，坚决贯彻落实新发展理念和“两山”理论，坚持不懈用党的最新理论成果武装头脑、指导实践、推进工作。坚决落实好“一岗双责”，牢牢扛起生态环境治理主体责任，不断强化政治担当，全面加强对环境治理工作的领导，层层传导好、落实好生态环境治理责任。强化作风建设，身先士卒，深入一线，敢抓敢管、真抓真管、严抓严管，推进环保工作再上新台阶。</w:t>
      </w:r>
    </w:p>
    <w:p>
      <w:pPr>
        <w:ind w:left="0" w:right="0" w:firstLine="560"/>
        <w:spacing w:before="450" w:after="450" w:line="312" w:lineRule="auto"/>
      </w:pPr>
      <w:r>
        <w:rPr>
          <w:rFonts w:ascii="宋体" w:hAnsi="宋体" w:eastAsia="宋体" w:cs="宋体"/>
          <w:color w:val="000"/>
          <w:sz w:val="28"/>
          <w:szCs w:val="28"/>
        </w:rPr>
        <w:t xml:space="preserve">　　(二)强化问题导向，坚持标本兼治。围绕大气、水、土壤污染防治三大战役，聚焦不变、力度不减，统筹推进我市生态环境治理各项工作。一是坚决打好生态环境治理四大战役。围绕打好蓝天保卫战、黑臭水体歼灭战、土壤污染防治持久战、生态修复治理总体战，高标准推进我市实施的一系列生态环境治理工程，集中优势兵力，抓好工业企业深度治理、清洁取暖改造、散煤治理、扬尘污染治理、柴油车和工程机械污染治理、地表水达标治理、城乡环境整治等重点工作，确保今年实现三年污染防治攻坚战良好开局，为三年攻坚战奠定良好基础。二是全力推进环境督察问题整改。认真贯彻执行省委省政府约谈要求，集中时间、集中人力，全力以赴抓好环保督察问题整改工作，对整改到位的，全面开展“回头看”，严防反弹;</w:t>
      </w:r>
    </w:p>
    <w:p>
      <w:pPr>
        <w:ind w:left="0" w:right="0" w:firstLine="560"/>
        <w:spacing w:before="450" w:after="450" w:line="312" w:lineRule="auto"/>
      </w:pPr>
      <w:r>
        <w:rPr>
          <w:rFonts w:ascii="宋体" w:hAnsi="宋体" w:eastAsia="宋体" w:cs="宋体"/>
          <w:color w:val="000"/>
          <w:sz w:val="28"/>
          <w:szCs w:val="28"/>
        </w:rPr>
        <w:t xml:space="preserve">　　对没有完成整改的，逐一对照清单，逐项强化督查，确保按时高标准完成整改任务。特别是要全力做好生态保境部强化督察问题整改工作，对发现的问题能立即整改的要立即整改;</w:t>
      </w:r>
    </w:p>
    <w:p>
      <w:pPr>
        <w:ind w:left="0" w:right="0" w:firstLine="560"/>
        <w:spacing w:before="450" w:after="450" w:line="312" w:lineRule="auto"/>
      </w:pPr>
      <w:r>
        <w:rPr>
          <w:rFonts w:ascii="宋体" w:hAnsi="宋体" w:eastAsia="宋体" w:cs="宋体"/>
          <w:color w:val="000"/>
          <w:sz w:val="28"/>
          <w:szCs w:val="28"/>
        </w:rPr>
        <w:t xml:space="preserve">　　对限期整改的，要制定整改方案，严格落实责任人，列出时间表、任务图，确保整改到位。三是全力做好秋冬防工作。认真总结过去“冬防”工作经验，早谋划、早部署，早动手、早应对，制定有针对性的治理措施，重点抓好散煤管控、错峰生产、扬尘治理、机动车治理等源头治理，完善重污染天气应急预案，打一场有准备之仗，确保我市秋冬防期间环保指标持续平稳，生态环境质量持续改善。四是全力推进科学治污。进一步创新和完善网格监管等生态环境治理机制，加大环保专家团队和技术力量聘请力度，依靠先进的技术力量，综合运用大数据管理、网格化监管、物联网等新型监管模式，加大污染物排放实时监测、科学研判、精准施策，为环境治理工作提供技术服务和技术支撑。</w:t>
      </w:r>
    </w:p>
    <w:p>
      <w:pPr>
        <w:ind w:left="0" w:right="0" w:firstLine="560"/>
        <w:spacing w:before="450" w:after="450" w:line="312" w:lineRule="auto"/>
      </w:pPr>
      <w:r>
        <w:rPr>
          <w:rFonts w:ascii="宋体" w:hAnsi="宋体" w:eastAsia="宋体" w:cs="宋体"/>
          <w:color w:val="000"/>
          <w:sz w:val="28"/>
          <w:szCs w:val="28"/>
        </w:rPr>
        <w:t xml:space="preserve">　　(三)坚持环保倒逼，加快产业转型。紧紧抓住生态环境治理的契机，倒逼产业转型，强力推动我市经济高质量发展。一是加快推进园市建设，大力发展新兴产业，改造提升传统产业，推动绿色发展。二是加大招商引资力度，以高新技术产业、智能产业、新兴产业为重点，引进一批战略性新兴产业。三是加快转型项目建设，扎实开展“转型项目建设年”活动，加快推动一批具有战略性、引领性的高质量转型项目投产达效。</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以上是我的对照检查情况，可能还有一些问题对照检查得不够深刻、准确，原因剖析和整改措施也不一定到位，敬请同志们批评指正，我将虚心接受，认真加以改进。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第4篇: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省委办公厅《关于县级以上党委(党组)对生态环境保护工作进行深刻反思》的通知要求，围绕这次专题民主生活会主题，聚焦环保突出问题整改和近期环保工作暴露出的问题，结合自己的思想、工作、作风实际，进行检查和剖析，不妥之处，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新发展理念贯彻落实还不够到位。党的十八大以来，习近平总书记提出了“绿水青山就是金山银山”“坚决打好污染防治攻坚战”等一系列新的发展理念，为我们做好生态环保工作指明了方向、明确了重点。近年来，我们以新发展理念为指导，举全市之力开展了生态环境治理攻坚战，取得了一定成效。但对照新发展理念的要求，反思环保督查问题整改和当前环保工作中存在的问题，深深感到在新发展理念的领会上、理解上和把握上还需进一步加强。前一段时间，参加了打好污染防治攻坚战专题研究班，近日又与中央环保强化督察组交流，我深深感到，必须以“革命”的思想、“革命”的措施、“革命”的作风去推进生态治理工作，去落实新发展理念。</w:t>
      </w:r>
    </w:p>
    <w:p>
      <w:pPr>
        <w:ind w:left="0" w:right="0" w:firstLine="560"/>
        <w:spacing w:before="450" w:after="450" w:line="312" w:lineRule="auto"/>
      </w:pPr>
      <w:r>
        <w:rPr>
          <w:rFonts w:ascii="宋体" w:hAnsi="宋体" w:eastAsia="宋体" w:cs="宋体"/>
          <w:color w:val="000"/>
          <w:sz w:val="28"/>
          <w:szCs w:val="28"/>
        </w:rPr>
        <w:t xml:space="preserve">　　（二）环境治理压力传导还不紧不实。近年来，我始终把污染防治攻坚战作为重大政治任务，坚决扛起主体责任，政府班子建立了管业务、管环保“六位一体”工作机制，把环保工作纳入班子成员的应尽之责，层层传导压实责任。但从近一段时间环保工作暴露的问题来看，在落实环保责任上还存在上热下冷、上紧下松，压力传导层层递减的问题。比如说，近一段时间，四大班子领导带队深入乡镇、街道进行实地督查，发现一些环保问题整改还不到位，个别乡镇“散乱污”企业“两断三清”不彻底，甚至还在明目张胆地进行生产。再比如，这次中央环保强化督察，x天时间，明察暗访企业x家，新发现建筑工地物料未苫盖、工业企业作业产生扬尘、印刷企业无组织排放等突出问题，充分说明一些基层单位在落实环保监管责任和属地责任上重视不够，被动应付，心存侥幸，环保压力传导还不够到位。</w:t>
      </w:r>
    </w:p>
    <w:p>
      <w:pPr>
        <w:ind w:left="0" w:right="0" w:firstLine="560"/>
        <w:spacing w:before="450" w:after="450" w:line="312" w:lineRule="auto"/>
      </w:pPr>
      <w:r>
        <w:rPr>
          <w:rFonts w:ascii="宋体" w:hAnsi="宋体" w:eastAsia="宋体" w:cs="宋体"/>
          <w:color w:val="000"/>
          <w:sz w:val="28"/>
          <w:szCs w:val="28"/>
        </w:rPr>
        <w:t xml:space="preserve">　　（三）环保问题整改还不彻底不到位。近年来，我市举全市之力，把污染治理作为“头号工程”，对照中央环保督察，狠抓问题整改，做了大量行之有效的工作。但通过认真查摆，在环保突出问题的整改上，还存在进展缓慢、标准不高、整改不严的问题。比如说，中央环保督察移交的案件还有x件没有完成整改，尽管我们制定了专门方案，明确了整改责任和整改要求，但个别问题整改工作仍然存在推进不快、标准不高的问题，需要进一步加大力度，全力推进。</w:t>
      </w:r>
    </w:p>
    <w:p>
      <w:pPr>
        <w:ind w:left="0" w:right="0" w:firstLine="560"/>
        <w:spacing w:before="450" w:after="450" w:line="312" w:lineRule="auto"/>
      </w:pPr>
      <w:r>
        <w:rPr>
          <w:rFonts w:ascii="宋体" w:hAnsi="宋体" w:eastAsia="宋体" w:cs="宋体"/>
          <w:color w:val="000"/>
          <w:sz w:val="28"/>
          <w:szCs w:val="28"/>
        </w:rPr>
        <w:t xml:space="preserve">　　（四）环境治理的体制机制还不健全不完善。这两年，我们在环境治理体制机制上作了一些探索，建立了定期会商和节能环保专家咨询制度，出台了大气污染治理总体方案和重点领域治理方案等等。但运行还没有达到预期效果，仍需要进一步加强。尤其是科技治污方面，仍需要进一步学习借鉴外地经验，引进专家团队和技术力量，引进先进的技术装备和设施，为生态治理提供科学支撑。</w:t>
      </w:r>
    </w:p>
    <w:p>
      <w:pPr>
        <w:ind w:left="0" w:right="0" w:firstLine="560"/>
        <w:spacing w:before="450" w:after="450" w:line="312" w:lineRule="auto"/>
      </w:pPr>
      <w:r>
        <w:rPr>
          <w:rFonts w:ascii="宋体" w:hAnsi="宋体" w:eastAsia="宋体" w:cs="宋体"/>
          <w:color w:val="000"/>
          <w:sz w:val="28"/>
          <w:szCs w:val="28"/>
        </w:rPr>
        <w:t xml:space="preserve">　　（五）环保倒逼产业转型成效还不明显。近年来，面对环境治理的压力，我们在环保倒逼产业转型上作了一些探索，但实事求是地讲，“一煤独大”的格局仍没有明显改观，对产业结构、能源结构、运输结构、用地结构存在的“短板”和不足研究的还不深入、不透彻，“转”的步子仍不够快，“治”的成效还不明显，与上级要求和群众期盼还有一定差距。</w:t>
      </w:r>
    </w:p>
    <w:p>
      <w:pPr>
        <w:ind w:left="0" w:right="0" w:firstLine="560"/>
        <w:spacing w:before="450" w:after="450" w:line="312" w:lineRule="auto"/>
      </w:pPr>
      <w:r>
        <w:rPr>
          <w:rFonts w:ascii="宋体" w:hAnsi="宋体" w:eastAsia="宋体" w:cs="宋体"/>
          <w:color w:val="000"/>
          <w:sz w:val="28"/>
          <w:szCs w:val="28"/>
        </w:rPr>
        <w:t xml:space="preserve">　　（六）环保工作跟进督办力度不够大。面对环境治理的重大压力，自己把大部分时间和精力都投入到抓环保工作上，但面对环保工作的严峻形势和环保督察的沉重压力，在工作推进中仍然存在跟进不够、督促不够和创新不够等问题。比如，中央环保督察交办的x个重点案件，对其中x件没有整改完成的进行了现场督导，限期进行整改，但对其他已整改的x件还没有进行“回头看”，整改如何心里没底。</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认真反思剖析问题产生的原因，主要有以下几个方面：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学用结合不够紧。习近平总书记关于生态文明的论述展现出对生态环境保护的高度重视和深切关怀，是新时代推进生态文明建设的根本遵循，是新发展理念的核心要义。一直以来，我都把学习习近平生态文明思想和新发展理念放在重中之重的位置，加强理论武装，指导工作实践。分析环境治理工作中存在的这样那样的问题，通过认真查摆，特别是参加专题研究班后，我清醒地认识到，自己对新发展理念的认识还不够全面、不够系统，对习总书记生态文明建设思想、“两山”理论，理解的还不深不透，尤其是在学用转化上做得还不够，学用结合不够紧，学用转化不够快，谋划推动新发展理念的思路还不够新、办法还不够多、举措还不够实。</w:t>
      </w:r>
    </w:p>
    <w:p>
      <w:pPr>
        <w:ind w:left="0" w:right="0" w:firstLine="560"/>
        <w:spacing w:before="450" w:after="450" w:line="312" w:lineRule="auto"/>
      </w:pPr>
      <w:r>
        <w:rPr>
          <w:rFonts w:ascii="宋体" w:hAnsi="宋体" w:eastAsia="宋体" w:cs="宋体"/>
          <w:color w:val="000"/>
          <w:sz w:val="28"/>
          <w:szCs w:val="28"/>
        </w:rPr>
        <w:t xml:space="preserve">　　二是工作要求不够严。这两年来，在环保治理攻坚中，自己多次与班子成员一起，对全市环保工作进行“四不两直”严格督查督导。但是，随着环保工作的持续高压态势，自己总认为基层一线的干部“5+2”“白加黑”，工作非常辛苦，所以下基层督促检查更多的是给基层的同志们“提个醒”，紧紧思想和工作的“发条”，催一催工作的进度，解决工作中存在的一些困难和问题，但对发现的问题大都以批评教育收场，没有真正动真碰硬，没有较真到底。有时候对安排的工作总认为有分管副市长去落实，自己抓重点、抓难点、抓督促就行，或多或少的存在工作要求有所放松的问题。</w:t>
      </w:r>
    </w:p>
    <w:p>
      <w:pPr>
        <w:ind w:left="0" w:right="0" w:firstLine="560"/>
        <w:spacing w:before="450" w:after="450" w:line="312" w:lineRule="auto"/>
      </w:pPr>
      <w:r>
        <w:rPr>
          <w:rFonts w:ascii="宋体" w:hAnsi="宋体" w:eastAsia="宋体" w:cs="宋体"/>
          <w:color w:val="000"/>
          <w:sz w:val="28"/>
          <w:szCs w:val="28"/>
        </w:rPr>
        <w:t xml:space="preserve">　　三是作风建设不够实。面对当前严峻的环保形势，反思工作中存在的问题，在作风建设上还存在不到之处，常常是由于事务多、时间安排紧，开会、听汇报的时间比较多，看现场、查问题、与基层干部群众交流谈心的时间相对少，对一些具体工作情况掌握得不细致、不全面，了解得不深入、不透彻，对一些环保重点工作没有一抓到底，对一些环保问题整改没有紧盯不放，对环保工作的短板、不足和困难解决的还不到位，创新的力度还不够大，一定程度上影响了整体工作的全面推进。这些都是今后应该改正和加强的地方。</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针对存在的问题和不足，我将从以下几方面抓好整改落实。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强化责任落实。坚持把学习贯彻习近平生态文明思想作为首要政治任务，牢固树立“绿水青山就是金山银山”发展理念，进一步树牢“四个意识”，做到“四个服从”，深入贯彻执行新《环保法》《大气污染防治法》《打赢蓝天保卫战三年行动计划》等法律法规，坚决把思想和行动统一到中央、省、市、市委的重大决策部署上，坚决贯彻落实新发展理念和“两山”理论，坚持不懈用党的最新理论成果武装头脑、指导实践、推进工作。坚决落实好“一岗双责”，牢牢扛起生态环境治理主体责任，不断强化政治担当，全面加强对环境治理工作的领导，层层传导好、落实好生态环境治理责任。强化作风建设，身先士卒，深入一线，敢抓敢管、真抓真管、严抓严管，推进环保工作再上新台阶。</w:t>
      </w:r>
    </w:p>
    <w:p>
      <w:pPr>
        <w:ind w:left="0" w:right="0" w:firstLine="560"/>
        <w:spacing w:before="450" w:after="450" w:line="312" w:lineRule="auto"/>
      </w:pPr>
      <w:r>
        <w:rPr>
          <w:rFonts w:ascii="宋体" w:hAnsi="宋体" w:eastAsia="宋体" w:cs="宋体"/>
          <w:color w:val="000"/>
          <w:sz w:val="28"/>
          <w:szCs w:val="28"/>
        </w:rPr>
        <w:t xml:space="preserve">　　（二）强化问题导向，坚持标本兼治。围绕大气、水、土壤污染防治三大战役，聚焦不变、力度不减，统筹推进我市生态环境治理各项工作。一是坚决打好生态环境治理四大战役。围绕打好蓝天保卫战、黑臭水体歼灭战、土壤污染防治持久战、生态修复治理总体战，高标准推进我市实施的一系列生态环境治理工程，集中优势兵力，抓好工业企业深度治理、清洁取暖改造、散煤治理、扬尘污染治理、柴油车和工程机械污染治理、地表水达标治理、城乡环境整治等重点工作，确保今年实现三年污染防治攻坚战良好开局，为三年攻坚战奠定良好基础。二是全力推进环境督察问题整改。认真贯彻执行省委省政府约谈要求，集中时间、集中人力，全力以赴抓好环保督察问题整改工作，对整改到位的，全面开展“回头看”，严防反弹；</w:t>
      </w:r>
    </w:p>
    <w:p>
      <w:pPr>
        <w:ind w:left="0" w:right="0" w:firstLine="560"/>
        <w:spacing w:before="450" w:after="450" w:line="312" w:lineRule="auto"/>
      </w:pPr>
      <w:r>
        <w:rPr>
          <w:rFonts w:ascii="宋体" w:hAnsi="宋体" w:eastAsia="宋体" w:cs="宋体"/>
          <w:color w:val="000"/>
          <w:sz w:val="28"/>
          <w:szCs w:val="28"/>
        </w:rPr>
        <w:t xml:space="preserve">　　对没有完成整改的，逐一对照清单，逐项强化督查，确保按时高标准完成整改任务。特别是要全力做好生态保境部强化督察问题整改工作，对发现的问题能立即整改的要立即整改；</w:t>
      </w:r>
    </w:p>
    <w:p>
      <w:pPr>
        <w:ind w:left="0" w:right="0" w:firstLine="560"/>
        <w:spacing w:before="450" w:after="450" w:line="312" w:lineRule="auto"/>
      </w:pPr>
      <w:r>
        <w:rPr>
          <w:rFonts w:ascii="宋体" w:hAnsi="宋体" w:eastAsia="宋体" w:cs="宋体"/>
          <w:color w:val="000"/>
          <w:sz w:val="28"/>
          <w:szCs w:val="28"/>
        </w:rPr>
        <w:t xml:space="preserve">　　对限期整改的，要制定整改方案，严格落实责任人，列出时间表、任务图，确保整改到位。三是全力做好秋冬防工作。认真总结过去“冬防”工作经验，早谋划、早部署，早动手、早应对，制定有针对性的治理措施，重点抓好散煤管控、错峰生产、扬尘治理、机动车治理等源头治理，完善重污染天气应急预案，打一场有准备之仗，确保我市秋冬防期间环保指标持续平稳，生态环境质量持续改善。四是全力推进科学治污。进一步创新和完善网格监管等生态环境治理机制，加大环保专家团队和技术力量聘请力度，依靠先进的技术力量，综合运用大数据管理、网格化监管、物联网等新型监管模式，加大污染物排放实时监测、科学研判、精准施策，为环境治理工作提供技术服务和技术支撑。</w:t>
      </w:r>
    </w:p>
    <w:p>
      <w:pPr>
        <w:ind w:left="0" w:right="0" w:firstLine="560"/>
        <w:spacing w:before="450" w:after="450" w:line="312" w:lineRule="auto"/>
      </w:pPr>
      <w:r>
        <w:rPr>
          <w:rFonts w:ascii="宋体" w:hAnsi="宋体" w:eastAsia="宋体" w:cs="宋体"/>
          <w:color w:val="000"/>
          <w:sz w:val="28"/>
          <w:szCs w:val="28"/>
        </w:rPr>
        <w:t xml:space="preserve">　　（三）坚持环保倒逼，加快产业转型。紧紧抓住生态环境治理的契机，倒逼产业转型，强力推动我市经济高质量发展。一是加快推进园市建设，大力发展新兴产业，改造提升传统产业，推动绿色发展。二是加大招商引资力度，以高新技术产业、智能产业、新兴产业为重点，引进一批战略性新兴产业。三是加快转型项目建设，扎实开展“转型项目建设年”活动，加快推动一批具有战略性、引领性的高质量转型项目投产达效。</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以上是我的对照检查情况，可能还有一些问题对照检查得不够深刻、准确，原因剖析和整改措施也不一定到位，敬请同志们批评指正，我将虚心接受，认真加以改进。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第5篇: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党中央、国务院高度重视环境保护工作。中共十六届中央候补委员，十七届中央委员，环境保护部周生贤部长在20_年01月19日全国环境保护工作会议上指出：从严治部从我做起进一步加强机关作风建设。在一段时间内，多次次召开环保工作专题会议，近些年来实属少有，足见环境保护工作的极端重要性。今天，民主生活会上主要目的是贯彻落实中省市近期召开的环境保护工作会议新精神，安排部署当前和今后一段时期的环境保护工作。“围绕项目促三化，科学发展兴浠”，我结合我县实际，讲以下三点意见：</w:t>
      </w:r>
    </w:p>
    <w:p>
      <w:pPr>
        <w:ind w:left="0" w:right="0" w:firstLine="560"/>
        <w:spacing w:before="450" w:after="450" w:line="312" w:lineRule="auto"/>
      </w:pPr>
      <w:r>
        <w:rPr>
          <w:rFonts w:ascii="宋体" w:hAnsi="宋体" w:eastAsia="宋体" w:cs="宋体"/>
          <w:color w:val="000"/>
          <w:sz w:val="28"/>
          <w:szCs w:val="28"/>
        </w:rPr>
        <w:t xml:space="preserve">　&gt;　一、正确估价当前我县环保形势，切实增强环境保护工作的责任感和紧迫感“从严治部，从我做起”</w:t>
      </w:r>
    </w:p>
    <w:p>
      <w:pPr>
        <w:ind w:left="0" w:right="0" w:firstLine="560"/>
        <w:spacing w:before="450" w:after="450" w:line="312" w:lineRule="auto"/>
      </w:pPr>
      <w:r>
        <w:rPr>
          <w:rFonts w:ascii="宋体" w:hAnsi="宋体" w:eastAsia="宋体" w:cs="宋体"/>
          <w:color w:val="000"/>
          <w:sz w:val="28"/>
          <w:szCs w:val="28"/>
        </w:rPr>
        <w:t xml:space="preserve">　　近些年来，我县环境保护工作既取得了阶段性成效，但也还存在一些突出问题。在充分肯定成绩的同时，我们也要清醒地看到，我县环境保护工作还存在不容忽视的问题：一是学风不正，工作作风不实的问题。周贤生部长指出，“从严治部，从我做起”，是加强和改进机关作风建设的目标指向、重要遵循和基本要求。“从严治部，从我做起”，是从严治党、从严治政在环保领域的必然要求，是推进历史性转变、探索中国特色环保新道路、建设生态文明的必然要求，也是加强各级领导班子和干部队伍建设的必然要求。根据新形势新任务的要求，从严治部，从我做起，进一步加强机关作风建设：加强学习，学以致用，努力建设学习型机关；</w:t>
      </w:r>
    </w:p>
    <w:p>
      <w:pPr>
        <w:ind w:left="0" w:right="0" w:firstLine="560"/>
        <w:spacing w:before="450" w:after="450" w:line="312" w:lineRule="auto"/>
      </w:pPr>
      <w:r>
        <w:rPr>
          <w:rFonts w:ascii="宋体" w:hAnsi="宋体" w:eastAsia="宋体" w:cs="宋体"/>
          <w:color w:val="000"/>
          <w:sz w:val="28"/>
          <w:szCs w:val="28"/>
        </w:rPr>
        <w:t xml:space="preserve">　　坚持德才兼备、以德为先，努力建设服务型机关；</w:t>
      </w:r>
    </w:p>
    <w:p>
      <w:pPr>
        <w:ind w:left="0" w:right="0" w:firstLine="560"/>
        <w:spacing w:before="450" w:after="450" w:line="312" w:lineRule="auto"/>
      </w:pPr>
      <w:r>
        <w:rPr>
          <w:rFonts w:ascii="宋体" w:hAnsi="宋体" w:eastAsia="宋体" w:cs="宋体"/>
          <w:color w:val="000"/>
          <w:sz w:val="28"/>
          <w:szCs w:val="28"/>
        </w:rPr>
        <w:t xml:space="preserve">　　严格执行制度，依法行政；</w:t>
      </w:r>
    </w:p>
    <w:p>
      <w:pPr>
        <w:ind w:left="0" w:right="0" w:firstLine="560"/>
        <w:spacing w:before="450" w:after="450" w:line="312" w:lineRule="auto"/>
      </w:pPr>
      <w:r>
        <w:rPr>
          <w:rFonts w:ascii="宋体" w:hAnsi="宋体" w:eastAsia="宋体" w:cs="宋体"/>
          <w:color w:val="000"/>
          <w:sz w:val="28"/>
          <w:szCs w:val="28"/>
        </w:rPr>
        <w:t xml:space="preserve">　　加强团结，合作共事，努力建设和谐型机关；</w:t>
      </w:r>
    </w:p>
    <w:p>
      <w:pPr>
        <w:ind w:left="0" w:right="0" w:firstLine="560"/>
        <w:spacing w:before="450" w:after="450" w:line="312" w:lineRule="auto"/>
      </w:pPr>
      <w:r>
        <w:rPr>
          <w:rFonts w:ascii="宋体" w:hAnsi="宋体" w:eastAsia="宋体" w:cs="宋体"/>
          <w:color w:val="000"/>
          <w:sz w:val="28"/>
          <w:szCs w:val="28"/>
        </w:rPr>
        <w:t xml:space="preserve">　　严格廉洁自律，秉公用权，努力建设廉政型机关；</w:t>
      </w:r>
    </w:p>
    <w:p>
      <w:pPr>
        <w:ind w:left="0" w:right="0" w:firstLine="560"/>
        <w:spacing w:before="450" w:after="450" w:line="312" w:lineRule="auto"/>
      </w:pPr>
      <w:r>
        <w:rPr>
          <w:rFonts w:ascii="宋体" w:hAnsi="宋体" w:eastAsia="宋体" w:cs="宋体"/>
          <w:color w:val="000"/>
          <w:sz w:val="28"/>
          <w:szCs w:val="28"/>
        </w:rPr>
        <w:t xml:space="preserve">　　坚持艰苦奋斗，勤俭节约，努力建设节约型机关。</w:t>
      </w:r>
    </w:p>
    <w:p>
      <w:pPr>
        <w:ind w:left="0" w:right="0" w:firstLine="560"/>
        <w:spacing w:before="450" w:after="450" w:line="312" w:lineRule="auto"/>
      </w:pPr>
      <w:r>
        <w:rPr>
          <w:rFonts w:ascii="宋体" w:hAnsi="宋体" w:eastAsia="宋体" w:cs="宋体"/>
          <w:color w:val="000"/>
          <w:sz w:val="28"/>
          <w:szCs w:val="28"/>
        </w:rPr>
        <w:t xml:space="preserve">　　&gt;二、增添措施，突出重点，努力开创全县环境保护工作新局面，围绕项目促三化，科学发展兴浠</w:t>
      </w:r>
    </w:p>
    <w:p>
      <w:pPr>
        <w:ind w:left="0" w:right="0" w:firstLine="560"/>
        <w:spacing w:before="450" w:after="450" w:line="312" w:lineRule="auto"/>
      </w:pPr>
      <w:r>
        <w:rPr>
          <w:rFonts w:ascii="宋体" w:hAnsi="宋体" w:eastAsia="宋体" w:cs="宋体"/>
          <w:color w:val="000"/>
          <w:sz w:val="28"/>
          <w:szCs w:val="28"/>
        </w:rPr>
        <w:t xml:space="preserve">　　（一）明确目标</w:t>
      </w:r>
    </w:p>
    <w:p>
      <w:pPr>
        <w:ind w:left="0" w:right="0" w:firstLine="560"/>
        <w:spacing w:before="450" w:after="450" w:line="312" w:lineRule="auto"/>
      </w:pPr>
      <w:r>
        <w:rPr>
          <w:rFonts w:ascii="宋体" w:hAnsi="宋体" w:eastAsia="宋体" w:cs="宋体"/>
          <w:color w:val="000"/>
          <w:sz w:val="28"/>
          <w:szCs w:val="28"/>
        </w:rPr>
        <w:t xml:space="preserve">　　今年我县环境保护目标任务：一是完成*家工业企业污染源限期治理。二是完成主要污染物总量减排任务。三是抓好农村环境综合整治。</w:t>
      </w:r>
    </w:p>
    <w:p>
      <w:pPr>
        <w:ind w:left="0" w:right="0" w:firstLine="560"/>
        <w:spacing w:before="450" w:after="450" w:line="312" w:lineRule="auto"/>
      </w:pPr>
      <w:r>
        <w:rPr>
          <w:rFonts w:ascii="宋体" w:hAnsi="宋体" w:eastAsia="宋体" w:cs="宋体"/>
          <w:color w:val="000"/>
          <w:sz w:val="28"/>
          <w:szCs w:val="28"/>
        </w:rPr>
        <w:t xml:space="preserve">　　（二）突出重点：围绕项目促三化，科学发展兴浠。我县经济要跃上新的台阶，必须走工业化、城镇化以及农业产业化之路。人类历史发展证实，城镇化是工业化的结果，而农业产业化的过程就是农业工业化的过程，发展工业本身包括农业产业化；</w:t>
      </w:r>
    </w:p>
    <w:p>
      <w:pPr>
        <w:ind w:left="0" w:right="0" w:firstLine="560"/>
        <w:spacing w:before="450" w:after="450" w:line="312" w:lineRule="auto"/>
      </w:pPr>
      <w:r>
        <w:rPr>
          <w:rFonts w:ascii="宋体" w:hAnsi="宋体" w:eastAsia="宋体" w:cs="宋体"/>
          <w:color w:val="000"/>
          <w:sz w:val="28"/>
          <w:szCs w:val="28"/>
        </w:rPr>
        <w:t xml:space="preserve">　　以工业的理念发展农业，促进农民增收，农业产业化进程将明显加快，城镇化趋势亦将日渐突出。因此，工业化、城镇化与农业产业化存在一定的关联性。从协同理论出发探讨“三化”协同推进的对策建议。“三化”之间的相互关系</w:t>
      </w:r>
    </w:p>
    <w:p>
      <w:pPr>
        <w:ind w:left="0" w:right="0" w:firstLine="560"/>
        <w:spacing w:before="450" w:after="450" w:line="312" w:lineRule="auto"/>
      </w:pPr>
      <w:r>
        <w:rPr>
          <w:rFonts w:ascii="宋体" w:hAnsi="宋体" w:eastAsia="宋体" w:cs="宋体"/>
          <w:color w:val="000"/>
          <w:sz w:val="28"/>
          <w:szCs w:val="28"/>
        </w:rPr>
        <w:t xml:space="preserve">　　（1）工业化与城镇化的相互关系</w:t>
      </w:r>
    </w:p>
    <w:p>
      <w:pPr>
        <w:ind w:left="0" w:right="0" w:firstLine="560"/>
        <w:spacing w:before="450" w:after="450" w:line="312" w:lineRule="auto"/>
      </w:pPr>
      <w:r>
        <w:rPr>
          <w:rFonts w:ascii="宋体" w:hAnsi="宋体" w:eastAsia="宋体" w:cs="宋体"/>
          <w:color w:val="000"/>
          <w:sz w:val="28"/>
          <w:szCs w:val="28"/>
        </w:rPr>
        <w:t xml:space="preserve">　　工业化与城镇化之间是一种相互促进的关系，具体体现为：一是工业化与城镇化相互依存，共同发展；</w:t>
      </w:r>
    </w:p>
    <w:p>
      <w:pPr>
        <w:ind w:left="0" w:right="0" w:firstLine="560"/>
        <w:spacing w:before="450" w:after="450" w:line="312" w:lineRule="auto"/>
      </w:pPr>
      <w:r>
        <w:rPr>
          <w:rFonts w:ascii="宋体" w:hAnsi="宋体" w:eastAsia="宋体" w:cs="宋体"/>
          <w:color w:val="000"/>
          <w:sz w:val="28"/>
          <w:szCs w:val="28"/>
        </w:rPr>
        <w:t xml:space="preserve">　　二是工业化是城镇化发展的基本动力，城镇化是工业发展的基本土壤；</w:t>
      </w:r>
    </w:p>
    <w:p>
      <w:pPr>
        <w:ind w:left="0" w:right="0" w:firstLine="560"/>
        <w:spacing w:before="450" w:after="450" w:line="312" w:lineRule="auto"/>
      </w:pPr>
      <w:r>
        <w:rPr>
          <w:rFonts w:ascii="宋体" w:hAnsi="宋体" w:eastAsia="宋体" w:cs="宋体"/>
          <w:color w:val="000"/>
          <w:sz w:val="28"/>
          <w:szCs w:val="28"/>
        </w:rPr>
        <w:t xml:space="preserve">　　三是工业化是城镇化的加速器，城镇化是工业化的必然结果；</w:t>
      </w:r>
    </w:p>
    <w:p>
      <w:pPr>
        <w:ind w:left="0" w:right="0" w:firstLine="560"/>
        <w:spacing w:before="450" w:after="450" w:line="312" w:lineRule="auto"/>
      </w:pPr>
      <w:r>
        <w:rPr>
          <w:rFonts w:ascii="宋体" w:hAnsi="宋体" w:eastAsia="宋体" w:cs="宋体"/>
          <w:color w:val="000"/>
          <w:sz w:val="28"/>
          <w:szCs w:val="28"/>
        </w:rPr>
        <w:t xml:space="preserve">　　四是工业化以城镇化为基础，城镇化反作用于工业化；</w:t>
      </w:r>
    </w:p>
    <w:p>
      <w:pPr>
        <w:ind w:left="0" w:right="0" w:firstLine="560"/>
        <w:spacing w:before="450" w:after="450" w:line="312" w:lineRule="auto"/>
      </w:pPr>
      <w:r>
        <w:rPr>
          <w:rFonts w:ascii="宋体" w:hAnsi="宋体" w:eastAsia="宋体" w:cs="宋体"/>
          <w:color w:val="000"/>
          <w:sz w:val="28"/>
          <w:szCs w:val="28"/>
        </w:rPr>
        <w:t xml:space="preserve">　　五是工业化是近现代经济发展的主旋律，城镇化是近现代社会发展的主旋律。</w:t>
      </w:r>
    </w:p>
    <w:p>
      <w:pPr>
        <w:ind w:left="0" w:right="0" w:firstLine="560"/>
        <w:spacing w:before="450" w:after="450" w:line="312" w:lineRule="auto"/>
      </w:pPr>
      <w:r>
        <w:rPr>
          <w:rFonts w:ascii="宋体" w:hAnsi="宋体" w:eastAsia="宋体" w:cs="宋体"/>
          <w:color w:val="000"/>
          <w:sz w:val="28"/>
          <w:szCs w:val="28"/>
        </w:rPr>
        <w:t xml:space="preserve">　　（2）工业化与农业产业化的相互关系</w:t>
      </w:r>
    </w:p>
    <w:p>
      <w:pPr>
        <w:ind w:left="0" w:right="0" w:firstLine="560"/>
        <w:spacing w:before="450" w:after="450" w:line="312" w:lineRule="auto"/>
      </w:pPr>
      <w:r>
        <w:rPr>
          <w:rFonts w:ascii="宋体" w:hAnsi="宋体" w:eastAsia="宋体" w:cs="宋体"/>
          <w:color w:val="000"/>
          <w:sz w:val="28"/>
          <w:szCs w:val="28"/>
        </w:rPr>
        <w:t xml:space="preserve">　　国民经济的工业化，实质上是指国民经济由以传统的农业经济为主向工业经济为主转化的过程，由自给自足的自然经济走向商品经济交换的社会大生产的过程。在这个过程中，工业部门得到迅速发展，成为国民经济的主导部门，农业经过工业技术的改造逐步转变为国民经济中的一个新兴产业部门。因此，农业产业化与工业化之间关系密切，其中农业产业化的本质是农业的工业化，为工业化提供发展的基础和空间；</w:t>
      </w:r>
    </w:p>
    <w:p>
      <w:pPr>
        <w:ind w:left="0" w:right="0" w:firstLine="560"/>
        <w:spacing w:before="450" w:after="450" w:line="312" w:lineRule="auto"/>
      </w:pPr>
      <w:r>
        <w:rPr>
          <w:rFonts w:ascii="宋体" w:hAnsi="宋体" w:eastAsia="宋体" w:cs="宋体"/>
          <w:color w:val="000"/>
          <w:sz w:val="28"/>
          <w:szCs w:val="28"/>
        </w:rPr>
        <w:t xml:space="preserve">　　工业化是农业产业化的载体，是农业现代化的必由之路，对农业产业化具有带动作用。</w:t>
      </w:r>
    </w:p>
    <w:p>
      <w:pPr>
        <w:ind w:left="0" w:right="0" w:firstLine="560"/>
        <w:spacing w:before="450" w:after="450" w:line="312" w:lineRule="auto"/>
      </w:pPr>
      <w:r>
        <w:rPr>
          <w:rFonts w:ascii="宋体" w:hAnsi="宋体" w:eastAsia="宋体" w:cs="宋体"/>
          <w:color w:val="000"/>
          <w:sz w:val="28"/>
          <w:szCs w:val="28"/>
        </w:rPr>
        <w:t xml:space="preserve">　　（3）城镇化与农业产业化的相互关系</w:t>
      </w:r>
    </w:p>
    <w:p>
      <w:pPr>
        <w:ind w:left="0" w:right="0" w:firstLine="560"/>
        <w:spacing w:before="450" w:after="450" w:line="312" w:lineRule="auto"/>
      </w:pPr>
      <w:r>
        <w:rPr>
          <w:rFonts w:ascii="宋体" w:hAnsi="宋体" w:eastAsia="宋体" w:cs="宋体"/>
          <w:color w:val="000"/>
          <w:sz w:val="28"/>
          <w:szCs w:val="28"/>
        </w:rPr>
        <w:t xml:space="preserve">　　城镇化是农业产业化的必然要求和重要标志，是实现农村工业现代化的载体和农业现代化的“催化剂”。城镇化的发展状况在一定程度上制约着农业产业化的发展水平。没有城镇化，就不可能实现农业的现代化。城镇化服务于农业产业化水平的逐步提高，农业劳动生产率将不断提高，同时会有越来越多的农村富余劳动力由农业向非农业转移，为农村产业化提供“动力”。农业产业化发展引起生产基地集约化，推动了农业人口向城镇人口转化。在产业化生产中，生产采取大规模、机械化、集约化方式，并且要求人员素质高、经营治理规范化。这一方面排斥了低素质劳动力，实现了生产资料集约化使用；</w:t>
      </w:r>
    </w:p>
    <w:p>
      <w:pPr>
        <w:ind w:left="0" w:right="0" w:firstLine="560"/>
        <w:spacing w:before="450" w:after="450" w:line="312" w:lineRule="auto"/>
      </w:pPr>
      <w:r>
        <w:rPr>
          <w:rFonts w:ascii="宋体" w:hAnsi="宋体" w:eastAsia="宋体" w:cs="宋体"/>
          <w:color w:val="000"/>
          <w:sz w:val="28"/>
          <w:szCs w:val="28"/>
        </w:rPr>
        <w:t xml:space="preserve">　　另一方面，它促使富余劳动力在获得一定的经济补偿之后涌入城镇寻找就业门路，并逐步转化为城镇常住人口，从而推动了城镇的形成。</w:t>
      </w:r>
    </w:p>
    <w:p>
      <w:pPr>
        <w:ind w:left="0" w:right="0" w:firstLine="560"/>
        <w:spacing w:before="450" w:after="450" w:line="312" w:lineRule="auto"/>
      </w:pPr>
      <w:r>
        <w:rPr>
          <w:rFonts w:ascii="宋体" w:hAnsi="宋体" w:eastAsia="宋体" w:cs="宋体"/>
          <w:color w:val="000"/>
          <w:sz w:val="28"/>
          <w:szCs w:val="28"/>
        </w:rPr>
        <w:t xml:space="preserve">　　（4）“三化”协同推进的对策建议</w:t>
      </w:r>
    </w:p>
    <w:p>
      <w:pPr>
        <w:ind w:left="0" w:right="0" w:firstLine="560"/>
        <w:spacing w:before="450" w:after="450" w:line="312" w:lineRule="auto"/>
      </w:pPr>
      <w:r>
        <w:rPr>
          <w:rFonts w:ascii="宋体" w:hAnsi="宋体" w:eastAsia="宋体" w:cs="宋体"/>
          <w:color w:val="000"/>
          <w:sz w:val="28"/>
          <w:szCs w:val="28"/>
        </w:rPr>
        <w:t xml:space="preserve">　　在工业化、城镇化和农业产业化推进的过程中，经济系统与社会系统之间、城镇与农村之间、新型工业与新型农业之间都应该进行有效地协调与反馈，通过系统之间的互动不断交换能量与信息。具体对策建议为以新型工业化为主导，实施兴工强农战略，加快推进城镇化进程，同时统筹城乡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　　远离平衡态，只有非平衡态才可能是有序结构之源，只有远离平衡态才可能形成有序结构之源。平衡或稳定状态通常难以促进系统的发展，“三化”同样需要借助于外界对系统施加约束来实现。具体建议为：以结构调整为重点，增强产业集聚度，扩充提升非农产业，重点扶持优势企业和龙头产品；</w:t>
      </w:r>
    </w:p>
    <w:p>
      <w:pPr>
        <w:ind w:left="0" w:right="0" w:firstLine="560"/>
        <w:spacing w:before="450" w:after="450" w:line="312" w:lineRule="auto"/>
      </w:pPr>
      <w:r>
        <w:rPr>
          <w:rFonts w:ascii="宋体" w:hAnsi="宋体" w:eastAsia="宋体" w:cs="宋体"/>
          <w:color w:val="000"/>
          <w:sz w:val="28"/>
          <w:szCs w:val="28"/>
        </w:rPr>
        <w:t xml:space="preserve">　　注重改革改制。对现有国有工业企业，全部进行以产权制度改革为重点的改组改制，实现投资主体多元化；</w:t>
      </w:r>
    </w:p>
    <w:p>
      <w:pPr>
        <w:ind w:left="0" w:right="0" w:firstLine="560"/>
        <w:spacing w:before="450" w:after="450" w:line="312" w:lineRule="auto"/>
      </w:pPr>
      <w:r>
        <w:rPr>
          <w:rFonts w:ascii="宋体" w:hAnsi="宋体" w:eastAsia="宋体" w:cs="宋体"/>
          <w:color w:val="000"/>
          <w:sz w:val="28"/>
          <w:szCs w:val="28"/>
        </w:rPr>
        <w:t xml:space="preserve">　　通过基础设施的完善与城市品位的优化，带动招商引资，既为城市化融资铺路，又推动工业化进程。</w:t>
      </w:r>
    </w:p>
    <w:p>
      <w:pPr>
        <w:ind w:left="0" w:right="0" w:firstLine="560"/>
        <w:spacing w:before="450" w:after="450" w:line="312" w:lineRule="auto"/>
      </w:pPr>
      <w:r>
        <w:rPr>
          <w:rFonts w:ascii="宋体" w:hAnsi="宋体" w:eastAsia="宋体" w:cs="宋体"/>
          <w:color w:val="000"/>
          <w:sz w:val="28"/>
          <w:szCs w:val="28"/>
        </w:rPr>
        <w:t xml:space="preserve">　　寻找适宜的相变参量，相变参量是协同支配原理的力量源泉，当该参量达到一定阈值时才可能发生相变。对于“三化”推进的过程而言，创新机制始终是主旋律。因此，“三化”的协同推进必须以技术创新和制度创新为纽带，以产业化为主线，突出优化环境、建设中介、创新机制、招商引智四个重点，狠抓基地建设，才可能形成“三化”进程的持久推动力。</w:t>
      </w:r>
    </w:p>
    <w:p>
      <w:pPr>
        <w:ind w:left="0" w:right="0" w:firstLine="560"/>
        <w:spacing w:before="450" w:after="450" w:line="312" w:lineRule="auto"/>
      </w:pPr>
      <w:r>
        <w:rPr>
          <w:rFonts w:ascii="宋体" w:hAnsi="宋体" w:eastAsia="宋体" w:cs="宋体"/>
          <w:color w:val="000"/>
          <w:sz w:val="28"/>
          <w:szCs w:val="28"/>
        </w:rPr>
        <w:t xml:space="preserve">&gt;　　三、加强领导，落实措施，确保环境保护工作目标任务圆满完成</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县委、县政府高度重视环境保护工作，将环保工作纳入了重要议事日程。各部门要把环保工作放在更加突出的重要位置，坚持一把手亲自抓、负总责，分管领导具体抓，把环保工作落到实处，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（二）多方筹资，加大投入</w:t>
      </w:r>
    </w:p>
    <w:p>
      <w:pPr>
        <w:ind w:left="0" w:right="0" w:firstLine="560"/>
        <w:spacing w:before="450" w:after="450" w:line="312" w:lineRule="auto"/>
      </w:pPr>
      <w:r>
        <w:rPr>
          <w:rFonts w:ascii="宋体" w:hAnsi="宋体" w:eastAsia="宋体" w:cs="宋体"/>
          <w:color w:val="000"/>
          <w:sz w:val="28"/>
          <w:szCs w:val="28"/>
        </w:rPr>
        <w:t xml:space="preserve">　　逐步建立政府、企业、社会多元化投入机制。县政府每年将在本级预算中安排一定资金用于环境保护，重点支持饮用水水源地保护、农村生活污水和垃圾处理、企业限期治理、环保能力建设等。争取将部分项目择优进入国家、省环境综合整治、农业产业化、科技扶贫、生物能源等项目，以争取国家资金的投入。</w:t>
      </w:r>
    </w:p>
    <w:p>
      <w:pPr>
        <w:ind w:left="0" w:right="0" w:firstLine="560"/>
        <w:spacing w:before="450" w:after="450" w:line="312" w:lineRule="auto"/>
      </w:pPr>
      <w:r>
        <w:rPr>
          <w:rFonts w:ascii="宋体" w:hAnsi="宋体" w:eastAsia="宋体" w:cs="宋体"/>
          <w:color w:val="000"/>
          <w:sz w:val="28"/>
          <w:szCs w:val="28"/>
        </w:rPr>
        <w:t xml:space="preserve">　　（三）广泛宣传，营造氛围</w:t>
      </w:r>
    </w:p>
    <w:p>
      <w:pPr>
        <w:ind w:left="0" w:right="0" w:firstLine="560"/>
        <w:spacing w:before="450" w:after="450" w:line="312" w:lineRule="auto"/>
      </w:pPr>
      <w:r>
        <w:rPr>
          <w:rFonts w:ascii="宋体" w:hAnsi="宋体" w:eastAsia="宋体" w:cs="宋体"/>
          <w:color w:val="000"/>
          <w:sz w:val="28"/>
          <w:szCs w:val="28"/>
        </w:rPr>
        <w:t xml:space="preserve">　　要充分利用广播、电视、报刊等媒体采取多种形式加大环境保护法律法规的宣传力度，对环境违法行为要及时进行曝光，对工作成绩突出的单位和个人，要及时予以宣传报道，主要新闻媒体要开设环境保护工作专栏，大力宣传开展环境保护工作的进展情况和成功经验，积极宣传环境保护工作中涌现出的先进典型和先进事迹，为全县环境保护工作的深入推进创造良好的舆论氛围。</w:t>
      </w:r>
    </w:p>
    <w:p>
      <w:pPr>
        <w:ind w:left="0" w:right="0" w:firstLine="560"/>
        <w:spacing w:before="450" w:after="450" w:line="312" w:lineRule="auto"/>
      </w:pPr>
      <w:r>
        <w:rPr>
          <w:rFonts w:ascii="宋体" w:hAnsi="宋体" w:eastAsia="宋体" w:cs="宋体"/>
          <w:color w:val="000"/>
          <w:sz w:val="28"/>
          <w:szCs w:val="28"/>
        </w:rPr>
        <w:t xml:space="preserve">　　（四）强化监督，逗硬奖惩</w:t>
      </w:r>
    </w:p>
    <w:p>
      <w:pPr>
        <w:ind w:left="0" w:right="0" w:firstLine="560"/>
        <w:spacing w:before="450" w:after="450" w:line="312" w:lineRule="auto"/>
      </w:pPr>
      <w:r>
        <w:rPr>
          <w:rFonts w:ascii="宋体" w:hAnsi="宋体" w:eastAsia="宋体" w:cs="宋体"/>
          <w:color w:val="000"/>
          <w:sz w:val="28"/>
          <w:szCs w:val="28"/>
        </w:rPr>
        <w:t xml:space="preserve">　　对在督查过程发现的不重视、不得力、不到位等典型问题，要严格实行环保工作问责制，对因决策失误或监管不力造成重大环境污染事故、严重干扰正常环保执法的人和事，要依法依规追究责任。</w:t>
      </w:r>
    </w:p>
    <w:p>
      <w:pPr>
        <w:ind w:left="0" w:right="0" w:firstLine="560"/>
        <w:spacing w:before="450" w:after="450" w:line="312" w:lineRule="auto"/>
      </w:pPr>
      <w:r>
        <w:rPr>
          <w:rFonts w:ascii="宋体" w:hAnsi="宋体" w:eastAsia="宋体" w:cs="宋体"/>
          <w:color w:val="000"/>
          <w:sz w:val="28"/>
          <w:szCs w:val="28"/>
        </w:rPr>
        <w:t xml:space="preserve">　　同志们：环境保护工作，责任重大，任务艰巨。做好新形势下的环境保护工作，既是我们的共同责任，也是我们应尽的义务。“围绕项目促三化，科学发展兴浠水”各级各相关部门务必要按照会议精神，进一步认清形势，进一步增添措施，进一步狠抓执行，确保我县环保工作再出新成效，再上新台阶，努力推动我县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按照县委要求，我结合分管领域和包联乡镇实际，围绕近期环保工作暴露出的突出问题，作对照检查如下：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新发展理念领悟不深刻。习近平总书记多次强调“绿水青山就是金山银山”，并在党的十九大报告中对生态文明建设提出了新的要求，形成了新时代生态文明思想，为我们推进生态文明建设、抓好环保治理攻坚提供了总遵循。虽然通过参加中心组学习、市委党校轮训、个人自学等方式，对习总书记的新思想新理念进行了认真学习，但拿总书记的要求对照，和更高标准对标，我对总书记关于生态文明建设重要思想的理解还不够深刻、不够系统，对“绿水青山就是金山银山”的“两山论”只停留在一般性认识，没有静下心来深入体会其中蕴含的“发展与保护”观、“生态与文明”观、“人道主义与自然主义”观等马克思主义经典思想，导致在协助县委抓环保工作上离上级要求还有差距。</w:t>
      </w:r>
    </w:p>
    <w:p>
      <w:pPr>
        <w:ind w:left="0" w:right="0" w:firstLine="560"/>
        <w:spacing w:before="450" w:after="450" w:line="312" w:lineRule="auto"/>
      </w:pPr>
      <w:r>
        <w:rPr>
          <w:rFonts w:ascii="宋体" w:hAnsi="宋体" w:eastAsia="宋体" w:cs="宋体"/>
          <w:color w:val="000"/>
          <w:sz w:val="28"/>
          <w:szCs w:val="28"/>
        </w:rPr>
        <w:t xml:space="preserve">　　(二)参谋助手作用发挥不够。作为主管县委办的班子成员，为县委和县委领导当好参谋、当好助手，是我的本质工作。面对严峻的环保形势和艰巨的治理任务，县委主要领导以上率下，以身作则，带领一班人沉入一线、现场指挥，为班子成员和全县广大党员干部带了好头，作了示范、立了标杆。对照领导的标准，我在落实工作上做的还不够好，没有真正把参谋助手作用发挥出来。一是以文辅政不够到位。今年以来，仅围绕环保工作县委就出台了x个文件，这些文件出台的很多、很急，有的是贯彻上级精神，有的是对全县环保工作进行部署，在文件的起草上，自己没能真正静下心进行思考研究，很少提出建设性的决策参考意见。比如，在环保相关材料的起草过程中，由于工作协调不够，加之数字动态变化，一些环保工作数据反复修改。二是督促检查力度不大。虽然今年以来开展了多项督查，但多是围绕项目建设、清洁取暖、卫生整治等领导交办的工作，对环保治理的督查相对较少，还需要进一步强化力度，推动工作落实。</w:t>
      </w:r>
    </w:p>
    <w:p>
      <w:pPr>
        <w:ind w:left="0" w:right="0" w:firstLine="560"/>
        <w:spacing w:before="450" w:after="450" w:line="312" w:lineRule="auto"/>
      </w:pPr>
      <w:r>
        <w:rPr>
          <w:rFonts w:ascii="宋体" w:hAnsi="宋体" w:eastAsia="宋体" w:cs="宋体"/>
          <w:color w:val="000"/>
          <w:sz w:val="28"/>
          <w:szCs w:val="28"/>
        </w:rPr>
        <w:t xml:space="preserve">　　(三)工作作风还不够扎实。对照当前环保治理要求，在推进工作中仍然存在作风不实、推进不到位等问题。一是环保调研方式还需改进。按照要求，领导调研要采取“四不两直”方式进行，不发通知、不打招呼、不听汇报、不用陪同接待、直奔基层、直插现场，但是我往往从工作角度考虑，提前安排地点、人员，对“四不两直”要求落实的不够，客观上影响了调研效果。二是环保压力传导不够。按照四大班子包联环保工作责任制要求，我包联X乡的环保治理工作，虽然也做到了下沉一线、蹲守督促、压实责任，但主观上总认为是偏远山县，是纯农业乡镇，没有什么污染，也不是环保的主战场，到乡村实地督导检查的次数还是不多，在压力传导上做的还不够。</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上述问题，固然有客观因素，但更重要的还是主观方面的原因。</w:t>
      </w:r>
    </w:p>
    <w:p>
      <w:pPr>
        <w:ind w:left="0" w:right="0" w:firstLine="560"/>
        <w:spacing w:before="450" w:after="450" w:line="312" w:lineRule="auto"/>
      </w:pPr>
      <w:r>
        <w:rPr>
          <w:rFonts w:ascii="宋体" w:hAnsi="宋体" w:eastAsia="宋体" w:cs="宋体"/>
          <w:color w:val="000"/>
          <w:sz w:val="28"/>
          <w:szCs w:val="28"/>
        </w:rPr>
        <w:t xml:space="preserve">　　(一)学习不够深入。围绕生态环境，习近平总书记提出了新时代生态文明思想，涵盖多个领域，系统性很强。虽然我认真进行了学习，但学习的还不够深入、不够全面，主要是平时机关事务一大堆，工作节奏也快，投入工作的精力相对较多、投入学习的精力相对较少，没有下足功夫进行刻苦钻研。</w:t>
      </w:r>
    </w:p>
    <w:p>
      <w:pPr>
        <w:ind w:left="0" w:right="0" w:firstLine="560"/>
        <w:spacing w:before="450" w:after="450" w:line="312" w:lineRule="auto"/>
      </w:pPr>
      <w:r>
        <w:rPr>
          <w:rFonts w:ascii="宋体" w:hAnsi="宋体" w:eastAsia="宋体" w:cs="宋体"/>
          <w:color w:val="000"/>
          <w:sz w:val="28"/>
          <w:szCs w:val="28"/>
        </w:rPr>
        <w:t xml:space="preserve">　　(二)思想站位不高。当前严峻的环保形势，对每一名领导干部都提出了很高要求，必须把思想和行动统一到中央和省委、市委对环保工作的部署上来，统一到全县环保治理工作大局上来。与主要领导对标，对新情况新问题研究不够，环保知识储备相对不足，对环保治理谋划的不深，主动研究不够，总觉得自己只要抓好落实就行，很多时候等着领导出政策、拿主意，参谋助手作用发挥还不充分。</w:t>
      </w:r>
    </w:p>
    <w:p>
      <w:pPr>
        <w:ind w:left="0" w:right="0" w:firstLine="560"/>
        <w:spacing w:before="450" w:after="450" w:line="312" w:lineRule="auto"/>
      </w:pPr>
      <w:r>
        <w:rPr>
          <w:rFonts w:ascii="宋体" w:hAnsi="宋体" w:eastAsia="宋体" w:cs="宋体"/>
          <w:color w:val="000"/>
          <w:sz w:val="28"/>
          <w:szCs w:val="28"/>
        </w:rPr>
        <w:t xml:space="preserve">　　(三)作风建设不实。良好的工作作风是做好环保工作的重要保证。面对当前异常艰巨的环保治理任务，尤其需要广大干部拿出严实作风，担当作为、攻坚克难。前面提到的在调研方式、压力传导方面的问题，归根结底还是在作风建设上拧得不够扎实，存在一定侥幸心理，没有做到最严标准、最高要求，在工作态度上稍有懈怠。</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在今后的工作中，将着重从以下几个方面进行整改：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强化理论学习。坚决把政治建设摆在首位，强化思想理论武装，深入学习贯彻习近平新时代中国特色社会主义思想，特别是总书记关于生态文明建设的重要思想，认真研读党的十九大报告和“绿水青山”和“金山银山”两个基本范畴的“两山论”、工业文明转向生态文明“条件论”“实现论”的著名科学论断，坚持多学一点、深学一些，努力把理论知识提升到更高水平。认真学习贯彻省委全会精神，在环保治理攻坚上主动作为、担当作为。</w:t>
      </w:r>
    </w:p>
    <w:p>
      <w:pPr>
        <w:ind w:left="0" w:right="0" w:firstLine="560"/>
        <w:spacing w:before="450" w:after="450" w:line="312" w:lineRule="auto"/>
      </w:pPr>
      <w:r>
        <w:rPr>
          <w:rFonts w:ascii="宋体" w:hAnsi="宋体" w:eastAsia="宋体" w:cs="宋体"/>
          <w:color w:val="000"/>
          <w:sz w:val="28"/>
          <w:szCs w:val="28"/>
        </w:rPr>
        <w:t xml:space="preserve">　　(二)当好参谋助手。坚持按照习近平总书记“五个坚持”要求，自觉把“三服务”工作放到县委全局工作中去思考、去定位、去摆布，主动围绕环保治理、绿色发展、倒逼转型等工作担当作为、主动作为，充分发挥县委参谋助手作用。一是强化工作协调。以极端负责的态度，认真做好关于环保工作的会务安排、情况报送、统筹协调等工作，以精准有力的措施，确保县委的各项决策部署落实到位。二是改进调研方式。严格执行“四不两直”要求，调研工作坚决做到不发通知、不打招呼、不听汇报、不用陪同接待、直奔基层、直插现场。认真落实县四大班子包联环保工作责任制，切实做到沉入基层、深入一线、真包真联，全面推进贺家庄乡环保治理工作。三是搞好工作谋划。针对当前全县环保治理的工作任务和特点，在工作调研和明察暗访的基础上，认真借鉴外地环保工作先进经验，为县委多提一些建设性意见。</w:t>
      </w:r>
    </w:p>
    <w:p>
      <w:pPr>
        <w:ind w:left="0" w:right="0" w:firstLine="560"/>
        <w:spacing w:before="450" w:after="450" w:line="312" w:lineRule="auto"/>
      </w:pPr>
      <w:r>
        <w:rPr>
          <w:rFonts w:ascii="宋体" w:hAnsi="宋体" w:eastAsia="宋体" w:cs="宋体"/>
          <w:color w:val="000"/>
          <w:sz w:val="28"/>
          <w:szCs w:val="28"/>
        </w:rPr>
        <w:t xml:space="preserve">　　(三)夯实作风建设。坚决贯彻落实中央八项规定及《实施细则》，坚决反对“四风”问题，坚持领导带头，以上率下，努力当好标杆、作出示范。坚持从政治高度看待抓落实，进一步强化抓落实的工作举措，对县委安排的工作，要雷厉风行、马上贯彻、迅速行动，以强烈的事业心和高度的使命感，兢兢业业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环保专题民主生活会发言提纲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2025-04-03T15:36:12+08:00</dcterms:created>
  <dcterms:modified xsi:type="dcterms:W3CDTF">2025-04-03T15:36:12+08:00</dcterms:modified>
</cp:coreProperties>
</file>

<file path=docProps/custom.xml><?xml version="1.0" encoding="utf-8"?>
<Properties xmlns="http://schemas.openxmlformats.org/officeDocument/2006/custom-properties" xmlns:vt="http://schemas.openxmlformats.org/officeDocument/2006/docPropsVTypes"/>
</file>