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新年职工运动会开幕式致辞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年职工运动会开幕式致辞模板5篇命运的深层次意义，就是要学会放弃和等待，放弃一切喧嚣浮华，等待灵魂慢慢地安静。下面给大家分享关于新年职工运动会开幕式致辞，欢迎阅读！新年职工运动会开幕式致辞精选篇1亲爱的同志们：在这万物葱郁、生机盎然的美好季...</w:t>
      </w:r>
    </w:p>
    <w:p>
      <w:pPr>
        <w:ind w:left="0" w:right="0" w:firstLine="560"/>
        <w:spacing w:before="450" w:after="450" w:line="312" w:lineRule="auto"/>
      </w:pPr>
      <w:r>
        <w:rPr>
          <w:rFonts w:ascii="宋体" w:hAnsi="宋体" w:eastAsia="宋体" w:cs="宋体"/>
          <w:color w:val="000"/>
          <w:sz w:val="28"/>
          <w:szCs w:val="28"/>
        </w:rPr>
        <w:t xml:space="preserve">新年职工运动会开幕式致辞模板5篇</w:t>
      </w:r>
    </w:p>
    <w:p>
      <w:pPr>
        <w:ind w:left="0" w:right="0" w:firstLine="560"/>
        <w:spacing w:before="450" w:after="450" w:line="312" w:lineRule="auto"/>
      </w:pPr>
      <w:r>
        <w:rPr>
          <w:rFonts w:ascii="宋体" w:hAnsi="宋体" w:eastAsia="宋体" w:cs="宋体"/>
          <w:color w:val="000"/>
          <w:sz w:val="28"/>
          <w:szCs w:val="28"/>
        </w:rPr>
        <w:t xml:space="preserve">命运的深层次意义，就是要学会放弃和等待，放弃一切喧嚣浮华，等待灵魂慢慢地安静。下面给大家分享关于新年职工运动会开幕式致辞，欢迎阅读！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送爽，在此黄金季节，我们刚刚欢度了中秋佳节，感受了与家人团聚的温情，今天，我们与同事团聚于此，共迎期待已久的第十一届职工运动会，感受集体的温暖，感受竞赛的魅力，感受运动的快乐。本届职工运动会的胜利召开，是广大干部职工贯彻落实党关于开展全民健身运动要求的具体体现，也是对广大干部职工开展全民健身运动的一次大检阅；俗话说，体育兴，事业强！我相信，通过本届赛事，将进一步培养我行职工的竞争意识及团队协作精神，进一步提高我行群众性体育活动的水平，进一步树立“坚持锻炼、快乐健身”的科学健身理念。在此，我代表党委，对职工运动会的召开表示热烈祝贺！向为运动会付出辛勤努力的全行干部职工，以及支持帮助我行机关职工运动会的月坛体育馆的教练员、裁判员等工作人员，表示衷心地感谢！</w:t>
      </w:r>
    </w:p>
    <w:p>
      <w:pPr>
        <w:ind w:left="0" w:right="0" w:firstLine="560"/>
        <w:spacing w:before="450" w:after="450" w:line="312" w:lineRule="auto"/>
      </w:pPr>
      <w:r>
        <w:rPr>
          <w:rFonts w:ascii="宋体" w:hAnsi="宋体" w:eastAsia="宋体" w:cs="宋体"/>
          <w:color w:val="000"/>
          <w:sz w:val="28"/>
          <w:szCs w:val="28"/>
        </w:rPr>
        <w:t xml:space="preserve">几年来，机关积极贯彻落实“全民健身纲要”精神，为增强职工身体素质，活跃机关文化氛围，先后成立了足球、网球、乒乓球、书法摄影、棋牌等11个协会，积极开展了多种适合职工特点的文化体育活动。举办了乒乓球、羽毛球、足球、排球、棋牌等友谊比赛；组织了大型文艺会演、联欢会、踏青摄影等文化活动；积极参与中央国家机关、北京市等各种比赛并取得了优异的成绩。多种文体活动的开展，使全行干部职工增强了体质，陶冶了情操，激发了活力，有力地促进了机关的各项工作的开展。</w:t>
      </w:r>
    </w:p>
    <w:p>
      <w:pPr>
        <w:ind w:left="0" w:right="0" w:firstLine="560"/>
        <w:spacing w:before="450" w:after="450" w:line="312" w:lineRule="auto"/>
      </w:pPr>
      <w:r>
        <w:rPr>
          <w:rFonts w:ascii="宋体" w:hAnsi="宋体" w:eastAsia="宋体" w:cs="宋体"/>
          <w:color w:val="000"/>
          <w:sz w:val="28"/>
          <w:szCs w:val="28"/>
        </w:rPr>
        <w:t xml:space="preserve">同时我们也注意到，随着我国事业的不断发展，同志们肩上的担子也越来越重，维护好干部职工的身心健康显得十分重要。有了良好的身体素质作基础，才能完成党中央、国务院赋予的各项任务。因此，我建议，各级领导和各级工会组织应以本届运动会为契机，高度重视，加强领导，把干部职工的健康状况作为一件大事来抓，常抓不懈、持之以恒；要周密计划，科学安排，积极努力提供和创造各种条件，以实事求是的态度为广大干部职工开展各项文体活动搭建平台；在文体运动中凝人心，聚人气，强体魄，汇团队力量，并将“增强体质、展示风采、关注健康、共创和谐”的精神，融入到我行的建设中。让大家在强健的体魄下，与时俱进、开拓进取，实现工作新跨度，创造央行新辉煌，为共建和谐社会贡献力量！</w:t>
      </w:r>
    </w:p>
    <w:p>
      <w:pPr>
        <w:ind w:left="0" w:right="0" w:firstLine="560"/>
        <w:spacing w:before="450" w:after="450" w:line="312" w:lineRule="auto"/>
      </w:pPr>
      <w:r>
        <w:rPr>
          <w:rFonts w:ascii="宋体" w:hAnsi="宋体" w:eastAsia="宋体" w:cs="宋体"/>
          <w:color w:val="000"/>
          <w:sz w:val="28"/>
          <w:szCs w:val="28"/>
        </w:rPr>
        <w:t xml:space="preserve">最后，我希望全体运动员、裁判员以及工作人员，充分发扬奥林匹克精神，赛出成绩，赛出水平，赛出风格。预祝本届机关职工运动会取得圆满成功！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新年职工运动会开幕式致辞精选篇3</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在新春佳节即将来临之际，我们教育局机关同志齐聚一堂，隆重举行机关运动会。在此，我谨代表教育局党委，对本次运动会的举办表示热烈的祝贺!</w:t>
      </w:r>
    </w:p>
    <w:p>
      <w:pPr>
        <w:ind w:left="0" w:right="0" w:firstLine="560"/>
        <w:spacing w:before="450" w:after="450" w:line="312" w:lineRule="auto"/>
      </w:pPr>
      <w:r>
        <w:rPr>
          <w:rFonts w:ascii="宋体" w:hAnsi="宋体" w:eastAsia="宋体" w:cs="宋体"/>
          <w:color w:val="000"/>
          <w:sz w:val="28"/>
          <w:szCs w:val="28"/>
        </w:rPr>
        <w:t xml:space="preserve">今年以来，机关同志在局党委的正确领导下，解放思想，坚定信心，攻坚克难，创新实干，使全县教育事业呈现出了全面、协调、可持续发展的良好态势：全年完成教育投入5015万元，办学条件大幅改善;新招聘特岗教师196名，教师队伍的生机与活力得到了增强;高效课堂全面推进，教育质量稳步提升。特别是7月份以来，我们群策群力，科学应对了淮源镇等学校自然灾害，确保了广大师生的学习生活不受影响;我们把学籍和经费管理有机地结合起来，使全县中小学生流动无序的局面得到控制，为解决城区超大班问题奠定了基础。</w:t>
      </w:r>
    </w:p>
    <w:p>
      <w:pPr>
        <w:ind w:left="0" w:right="0" w:firstLine="560"/>
        <w:spacing w:before="450" w:after="450" w:line="312" w:lineRule="auto"/>
      </w:pPr>
      <w:r>
        <w:rPr>
          <w:rFonts w:ascii="宋体" w:hAnsi="宋体" w:eastAsia="宋体" w:cs="宋体"/>
          <w:color w:val="000"/>
          <w:sz w:val="28"/>
          <w:szCs w:val="28"/>
        </w:rPr>
        <w:t xml:space="preserve">同志们，刚刚走过的20__年，是中国教育史上不平凡的一年：全国教育工作会议成功召开，国家中长期教育发展改革纲要全面实施，中国教育发展迎来了难得的历史机遇!让我们牢记重托，不辱使命，高点定位，奋勇争先，以更加豪迈坚定的信心和决心，更加奋发有为的精神状态，更加埋头苦干的扎实作风，以实际行动谱写出桐柏教育的新篇章，为建设生态文明和谐新桐柏作出更大贡献。</w:t>
      </w:r>
    </w:p>
    <w:p>
      <w:pPr>
        <w:ind w:left="0" w:right="0" w:firstLine="560"/>
        <w:spacing w:before="450" w:after="450" w:line="312" w:lineRule="auto"/>
      </w:pPr>
      <w:r>
        <w:rPr>
          <w:rFonts w:ascii="宋体" w:hAnsi="宋体" w:eastAsia="宋体" w:cs="宋体"/>
          <w:color w:val="000"/>
          <w:sz w:val="28"/>
          <w:szCs w:val="28"/>
        </w:rPr>
        <w:t xml:space="preserve">本次运动会由机关工会主办，是教育局迎新年庆祝活动之一。机关各股室同志踊跃报名参加，共有8个代表队、近100名同志将在本次运动会上一展风采。举办本次运动会，对于促进全县体育活动的开展，对于展示机关干部队伍良好形象，促进全县经济社会又好又快发展，都具有重要的意义。</w:t>
      </w:r>
    </w:p>
    <w:p>
      <w:pPr>
        <w:ind w:left="0" w:right="0" w:firstLine="560"/>
        <w:spacing w:before="450" w:after="450" w:line="312" w:lineRule="auto"/>
      </w:pPr>
      <w:r>
        <w:rPr>
          <w:rFonts w:ascii="宋体" w:hAnsi="宋体" w:eastAsia="宋体" w:cs="宋体"/>
          <w:color w:val="000"/>
          <w:sz w:val="28"/>
          <w:szCs w:val="28"/>
        </w:rPr>
        <w:t xml:space="preserve">希望全体同志充分发扬\"更快、更高、更强\"的奥林匹克精神和\"友谊第一、比赛第二\"的体育道德风尚，赛出风格，赛出水平;希望各位裁判员遵循\"公开、公正、公平\"的竞赛原则，文明裁判，公正裁判;希望全体运动员奋力拼搏，勇争先进，共同把我们自己的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新年职工运动会开幕式致辞精选篇5</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 然的日子里、我们迎来了公司举办的“春季职工运动会”。对这次运动会的如期举行，表示热烈的祝贺。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我们今天的体育赛事，是公司全体干部、职工政治生活中的一次盛会，是我们贯彻落实党的__届五中、精神和市委九届十二次会议精神，以为主题，不断提高干部职工健身文化品位，进一步满足健身需求，促进和谐公司的建设。今天公司举办的春季健身体育活动。通过比赛，培养干部职工勇敢顽强的精神和奋勇争先的竞争意识、团队意识，是提高凝聚力的有效途径;是引导干部职工科学健身和丰富文化、体育活动的重要举措。同时也展示了新时期公司良好的精神风貌，体现了干部职工在和谐社会、和谐企业建设中的重大作用。</w:t>
      </w:r>
    </w:p>
    <w:p>
      <w:pPr>
        <w:ind w:left="0" w:right="0" w:firstLine="560"/>
        <w:spacing w:before="450" w:after="450" w:line="312" w:lineRule="auto"/>
      </w:pPr>
      <w:r>
        <w:rPr>
          <w:rFonts w:ascii="宋体" w:hAnsi="宋体" w:eastAsia="宋体" w:cs="宋体"/>
          <w:color w:val="000"/>
          <w:sz w:val="28"/>
          <w:szCs w:val="28"/>
        </w:rPr>
        <w:t xml:space="preserve">今年的春季职工运动会，公司领导高度重视，在人力、物力上提供了保证，各单位、各部门的负责同志全力支持组织广大干部职工积极参与。公司办公室的同志们为了搞好此次赛事活动，不辞辛苦、精心组织，周密安排，做了大量工作，为搞好此次活动创造条件，奠定了良好的基础。</w:t>
      </w:r>
    </w:p>
    <w:p>
      <w:pPr>
        <w:ind w:left="0" w:right="0" w:firstLine="560"/>
        <w:spacing w:before="450" w:after="450" w:line="312" w:lineRule="auto"/>
      </w:pPr>
      <w:r>
        <w:rPr>
          <w:rFonts w:ascii="宋体" w:hAnsi="宋体" w:eastAsia="宋体" w:cs="宋体"/>
          <w:color w:val="000"/>
          <w:sz w:val="28"/>
          <w:szCs w:val="28"/>
        </w:rPr>
        <w:t xml:space="preserve">我希望参加比赛的全体运动员要以饱满的热情。良好的状态。顽强的拼搏精神，赛出成绩、赛出风格、赛出团结、赛出水平。希望全体裁判员、工作人员要尽职尽责，公正公平，主动热情的做好比赛的服务工作。让此次大赛圆满成功，祝运动员们取得优异的成绩!祝全体干部职工，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2024-11-22T15:53:56+08:00</dcterms:created>
  <dcterms:modified xsi:type="dcterms:W3CDTF">2024-11-22T15:53:56+08:00</dcterms:modified>
</cp:coreProperties>
</file>

<file path=docProps/custom.xml><?xml version="1.0" encoding="utf-8"?>
<Properties xmlns="http://schemas.openxmlformats.org/officeDocument/2006/custom-properties" xmlns:vt="http://schemas.openxmlformats.org/officeDocument/2006/docPropsVTypes"/>
</file>