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在开学日的典礼上讲话范文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在开学日的典礼上讲话，欢迎大家阅读参考学习！在开学日的...</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在开学日的典礼上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欢聚在一起举行学校开学典礼。在这令人激动的时刻，我仅代表学校全体员工热烈欢迎新加入到我们学习的___名新教师和___名新同学，并祝全校师生在接下来的学习生活中学习进步、工作顺利、身体健康!</w:t>
      </w:r>
    </w:p>
    <w:p>
      <w:pPr>
        <w:ind w:left="0" w:right="0" w:firstLine="560"/>
        <w:spacing w:before="450" w:after="450" w:line="312" w:lineRule="auto"/>
      </w:pPr>
      <w:r>
        <w:rPr>
          <w:rFonts w:ascii="宋体" w:hAnsi="宋体" w:eastAsia="宋体" w:cs="宋体"/>
          <w:color w:val="000"/>
          <w:sz w:val="28"/>
          <w:szCs w:val="28"/>
        </w:rPr>
        <w:t xml:space="preserve">___年，在教育相关部门的指导下，我校由附近八个学校整合在一起。在过去的一学年中，在全体教职工的努力下，在同学们的刻苦学习下，我校的教学质量得到了极大的提高，营造了非常优秀的学习氛围。</w:t>
      </w:r>
    </w:p>
    <w:p>
      <w:pPr>
        <w:ind w:left="0" w:right="0" w:firstLine="560"/>
        <w:spacing w:before="450" w:after="450" w:line="312" w:lineRule="auto"/>
      </w:pPr>
      <w:r>
        <w:rPr>
          <w:rFonts w:ascii="宋体" w:hAnsi="宋体" w:eastAsia="宋体" w:cs="宋体"/>
          <w:color w:val="000"/>
          <w:sz w:val="28"/>
          <w:szCs w:val="28"/>
        </w:rPr>
        <w:t xml:space="preserve">老师们、同学们，在我们前进的路上一定会出现诸多困难和挑战，这要求我们广大教职员工冷静地看待和分析问题。目前，我们学校现在还处于整合的磨合阶段，如何完善学校管理、部分教师的教学能力亟需提高等等都是我们所面临的问题。希望在接下来的这学期，我们不断努力，克服当前的困难，使我校的教育教学取得更加显著的成效。为此，我对我校广大师生提出以下希望和要求：</w:t>
      </w:r>
    </w:p>
    <w:p>
      <w:pPr>
        <w:ind w:left="0" w:right="0" w:firstLine="560"/>
        <w:spacing w:before="450" w:after="450" w:line="312" w:lineRule="auto"/>
      </w:pPr>
      <w:r>
        <w:rPr>
          <w:rFonts w:ascii="宋体" w:hAnsi="宋体" w:eastAsia="宋体" w:cs="宋体"/>
          <w:color w:val="000"/>
          <w:sz w:val="28"/>
          <w:szCs w:val="28"/>
        </w:rPr>
        <w:t xml:space="preserve">首先，各位教师要努力提高自己的教学水平。“师者，传道、授业、解惑也”，只有掌握了优秀的教学方法，才能更好地将知识传授给同学们。同时，我们全体老师要勤奋好学，不断提升自身教学水平;要爱岗敬业，努力做好学生工作;要开拓创新，增加自身知识面。希望各位教师在今后的工作中尽心尽力，尽快使我校渡过这段磨合期。</w:t>
      </w:r>
    </w:p>
    <w:p>
      <w:pPr>
        <w:ind w:left="0" w:right="0" w:firstLine="560"/>
        <w:spacing w:before="450" w:after="450" w:line="312" w:lineRule="auto"/>
      </w:pPr>
      <w:r>
        <w:rPr>
          <w:rFonts w:ascii="宋体" w:hAnsi="宋体" w:eastAsia="宋体" w:cs="宋体"/>
          <w:color w:val="000"/>
          <w:sz w:val="28"/>
          <w:szCs w:val="28"/>
        </w:rPr>
        <w:t xml:space="preserve">其次，我们的各位同学，要树立艰苦学习的态度，尊敬老师，团结同学，为我校和谐校园的建设做贡献。同时，要注意保护自己的人身财产安全。“身体是革命的本钱”，广大同学应该规范用电，注意宿舍的防火，一旦发现任何安全隐患，请你们及时上报老师，将其消灭在萌芽状态。</w:t>
      </w:r>
    </w:p>
    <w:p>
      <w:pPr>
        <w:ind w:left="0" w:right="0" w:firstLine="560"/>
        <w:spacing w:before="450" w:after="450" w:line="312" w:lineRule="auto"/>
      </w:pPr>
      <w:r>
        <w:rPr>
          <w:rFonts w:ascii="宋体" w:hAnsi="宋体" w:eastAsia="宋体" w:cs="宋体"/>
          <w:color w:val="000"/>
          <w:sz w:val="28"/>
          <w:szCs w:val="28"/>
        </w:rPr>
        <w:t xml:space="preserve">最后，希望在我们广大老师和同学的共同努力下，以优异的教学质量，和谐的校园环境，开创我校教育的新局面。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大家上午好!今天是我们新年开学的第一天，我们刚刚度过了一个祥和的春节，度过了一个愉快的寒假，往日的老朋友又相聚在熟悉的校园，又迎来了吉祥如意的一年。</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创同和小学的辉煌，创办一流学校，迎接同和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在开学日的典礼上讲话3</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在开学日的典礼上讲话4</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一日之计在于晨，一年之计在于春。面对冉冉升起的五星红旗，我们是否有所感想、有所思索，新学期要有新的目标、新的起点，希望同学们能从新学期开始，从今天做起，做一个有理想的人，还要有坦荡做人，积极进取，富有激情、乐观向上的人生态度。</w:t>
      </w:r>
    </w:p>
    <w:p>
      <w:pPr>
        <w:ind w:left="0" w:right="0" w:firstLine="560"/>
        <w:spacing w:before="450" w:after="450" w:line="312" w:lineRule="auto"/>
      </w:pPr>
      <w:r>
        <w:rPr>
          <w:rFonts w:ascii="宋体" w:hAnsi="宋体" w:eastAsia="宋体" w:cs="宋体"/>
          <w:color w:val="000"/>
          <w:sz w:val="28"/>
          <w:szCs w:val="28"/>
        </w:rPr>
        <w:t xml:space="preserve">就此机会我对各位提以下要求和建议：</w:t>
      </w:r>
    </w:p>
    <w:p>
      <w:pPr>
        <w:ind w:left="0" w:right="0" w:firstLine="560"/>
        <w:spacing w:before="450" w:after="450" w:line="312" w:lineRule="auto"/>
      </w:pPr>
      <w:r>
        <w:rPr>
          <w:rFonts w:ascii="宋体" w:hAnsi="宋体" w:eastAsia="宋体" w:cs="宋体"/>
          <w:color w:val="000"/>
          <w:sz w:val="28"/>
          <w:szCs w:val="28"/>
        </w:rPr>
        <w:t xml:space="preserve">1、无论是老师还是学生，都要重视新学期的开始。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3、要勇于挑战自我。作为教师教育质量始终是生命线，发展是硬道理;作为学生，青春少年无价，为了使自己的少年时代、青春年代无悔，我们一定要好好把握现在，勤学苦练，不断完善自我。</w:t>
      </w:r>
    </w:p>
    <w:p>
      <w:pPr>
        <w:ind w:left="0" w:right="0" w:firstLine="560"/>
        <w:spacing w:before="450" w:after="450" w:line="312" w:lineRule="auto"/>
      </w:pPr>
      <w:r>
        <w:rPr>
          <w:rFonts w:ascii="宋体" w:hAnsi="宋体" w:eastAsia="宋体" w:cs="宋体"/>
          <w:color w:val="000"/>
          <w:sz w:val="28"/>
          <w:szCs w:val="28"/>
        </w:rPr>
        <w:t xml:space="preserve">4、作为学生要常怀感恩之心。感恩父母的养育之恩，感恩教师的教育关怀，感恩学校同学的体贴、合作，感恩社会的帮助、和谐。让我们做一个有爱心的人，爱自己，爱老师，爱他人，爱学校。特别是初三的同学，你们是全校同学的榜样，今天你们以学校为荣，明天母校以你为荣。希望你们志存高远，加强学习，努力提高自身素质，以良好的作风和习惯，为母校留下最美好的记忆。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5、新的一年，同学们要进一步遵守《中小学生守则》，维护学校形象，讲文明、懂礼貌，保持校园整洁，不乱扔垃圾和杂物。要自觉锻炼身体，提高科学文化水平，努力做一个德、智、体全面发展的好学生。当然我们也会更加严格的管理，对于那些破环校园和谐的人和事，绝不姑息。</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2024-11-25T15:03:53+08:00</dcterms:created>
  <dcterms:modified xsi:type="dcterms:W3CDTF">2024-11-25T15:03:53+08:00</dcterms:modified>
</cp:coreProperties>
</file>

<file path=docProps/custom.xml><?xml version="1.0" encoding="utf-8"?>
<Properties xmlns="http://schemas.openxmlformats.org/officeDocument/2006/custom-properties" xmlns:vt="http://schemas.openxmlformats.org/officeDocument/2006/docPropsVTypes"/>
</file>